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1233" w14:textId="123450A6" w:rsidR="007758DA" w:rsidRDefault="00577299" w:rsidP="00577299">
      <w:pPr>
        <w:jc w:val="center"/>
        <w:rPr>
          <w:sz w:val="72"/>
          <w:szCs w:val="72"/>
        </w:rPr>
      </w:pPr>
      <w:r>
        <w:rPr>
          <w:sz w:val="72"/>
          <w:szCs w:val="72"/>
        </w:rPr>
        <w:t>Type</w:t>
      </w:r>
    </w:p>
    <w:p w14:paraId="5BE95FB7" w14:textId="12FA0C89" w:rsidR="008D17FA" w:rsidRDefault="008D17FA" w:rsidP="008D17FA">
      <w:pPr>
        <w:rPr>
          <w:sz w:val="52"/>
          <w:szCs w:val="52"/>
        </w:rPr>
      </w:pPr>
      <w:r w:rsidRPr="008D17FA">
        <w:rPr>
          <w:sz w:val="52"/>
          <w:szCs w:val="52"/>
        </w:rPr>
        <w:t>Numbers</w:t>
      </w:r>
    </w:p>
    <w:p w14:paraId="5C2B05C3" w14:textId="1E3957F6" w:rsidR="008D17FA" w:rsidRPr="008D17FA" w:rsidRDefault="008D17FA" w:rsidP="008D17FA">
      <w:pPr>
        <w:rPr>
          <w:sz w:val="36"/>
          <w:szCs w:val="36"/>
        </w:rPr>
      </w:pPr>
      <w:r>
        <w:rPr>
          <w:sz w:val="36"/>
          <w:szCs w:val="36"/>
        </w:rPr>
        <w:t>Decimal Numbers</w:t>
      </w:r>
    </w:p>
    <w:p w14:paraId="333082AF" w14:textId="408F7E34" w:rsidR="008D17FA" w:rsidRPr="008D17FA" w:rsidRDefault="008D17FA" w:rsidP="008D17FA">
      <w:pPr>
        <w:rPr>
          <w:sz w:val="24"/>
          <w:szCs w:val="24"/>
        </w:rPr>
      </w:pPr>
      <w:r>
        <w:rPr>
          <w:sz w:val="24"/>
          <w:szCs w:val="24"/>
        </w:rPr>
        <w:t>Here, the table illustrates the type of numbers in Kotlin.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1693"/>
        <w:gridCol w:w="2796"/>
        <w:gridCol w:w="1638"/>
        <w:gridCol w:w="1598"/>
      </w:tblGrid>
      <w:tr w:rsidR="00577299" w14:paraId="42CC4DDC" w14:textId="77777777" w:rsidTr="00577299">
        <w:tc>
          <w:tcPr>
            <w:tcW w:w="1663" w:type="dxa"/>
            <w:vMerge w:val="restart"/>
          </w:tcPr>
          <w:p w14:paraId="4B2FF6C9" w14:textId="4EDC0C95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731" w:type="dxa"/>
            <w:vMerge w:val="restart"/>
          </w:tcPr>
          <w:p w14:paraId="0A1B4B06" w14:textId="4A42B938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 (it holds)</w:t>
            </w:r>
          </w:p>
        </w:tc>
        <w:tc>
          <w:tcPr>
            <w:tcW w:w="2870" w:type="dxa"/>
            <w:vMerge w:val="restart"/>
          </w:tcPr>
          <w:p w14:paraId="41069872" w14:textId="59268CC8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or unsigned</w:t>
            </w:r>
          </w:p>
        </w:tc>
        <w:tc>
          <w:tcPr>
            <w:tcW w:w="3312" w:type="dxa"/>
            <w:gridSpan w:val="2"/>
          </w:tcPr>
          <w:p w14:paraId="7F1AD0E1" w14:textId="562ABFA2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</w:tr>
      <w:tr w:rsidR="00577299" w14:paraId="2AF791FE" w14:textId="77777777" w:rsidTr="00577299">
        <w:tc>
          <w:tcPr>
            <w:tcW w:w="1663" w:type="dxa"/>
            <w:vMerge/>
          </w:tcPr>
          <w:p w14:paraId="528ADF91" w14:textId="2815293F" w:rsidR="00577299" w:rsidRDefault="00577299" w:rsidP="00577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  <w:vMerge/>
          </w:tcPr>
          <w:p w14:paraId="34AF97D1" w14:textId="6802B0BA" w:rsidR="00577299" w:rsidRDefault="00577299" w:rsidP="00577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0" w:type="dxa"/>
            <w:vMerge/>
          </w:tcPr>
          <w:p w14:paraId="3B6B3390" w14:textId="77777777" w:rsidR="00577299" w:rsidRDefault="00577299" w:rsidP="00577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14:paraId="4F5FF41B" w14:textId="48EB87DD" w:rsidR="00577299" w:rsidRDefault="008D17FA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 Value</w:t>
            </w:r>
          </w:p>
        </w:tc>
        <w:tc>
          <w:tcPr>
            <w:tcW w:w="1635" w:type="dxa"/>
          </w:tcPr>
          <w:p w14:paraId="2F249F14" w14:textId="5B062829" w:rsidR="00577299" w:rsidRDefault="008D17FA" w:rsidP="00577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Value</w:t>
            </w:r>
          </w:p>
        </w:tc>
      </w:tr>
      <w:tr w:rsidR="00577299" w14:paraId="1F34D96A" w14:textId="77777777" w:rsidTr="00577299">
        <w:tc>
          <w:tcPr>
            <w:tcW w:w="1663" w:type="dxa"/>
          </w:tcPr>
          <w:p w14:paraId="76A87AF0" w14:textId="605CF8A7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731" w:type="dxa"/>
          </w:tcPr>
          <w:p w14:paraId="388135D6" w14:textId="69BC01A5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70" w:type="dxa"/>
          </w:tcPr>
          <w:p w14:paraId="684B1269" w14:textId="00817555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1677" w:type="dxa"/>
          </w:tcPr>
          <w:p w14:paraId="4FFB14E7" w14:textId="551BC0D0" w:rsidR="00577299" w:rsidRDefault="00577299" w:rsidP="00577299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35" w:type="dxa"/>
          </w:tcPr>
          <w:p w14:paraId="6E5DCAAA" w14:textId="7E101B00" w:rsidR="00577299" w:rsidRDefault="00577299" w:rsidP="00577299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577299" w14:paraId="7314344B" w14:textId="77777777" w:rsidTr="00577299">
        <w:tc>
          <w:tcPr>
            <w:tcW w:w="1663" w:type="dxa"/>
          </w:tcPr>
          <w:p w14:paraId="49858283" w14:textId="7F1BE987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</w:p>
        </w:tc>
        <w:tc>
          <w:tcPr>
            <w:tcW w:w="1731" w:type="dxa"/>
          </w:tcPr>
          <w:p w14:paraId="21ECAE9D" w14:textId="6CDAE44A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70" w:type="dxa"/>
          </w:tcPr>
          <w:p w14:paraId="74DE9F50" w14:textId="6E17ADFC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1677" w:type="dxa"/>
          </w:tcPr>
          <w:p w14:paraId="0FF37A68" w14:textId="44244BE2" w:rsidR="00577299" w:rsidRDefault="00577299" w:rsidP="00577299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635" w:type="dxa"/>
          </w:tcPr>
          <w:p w14:paraId="0AAB9232" w14:textId="4638E5AD" w:rsidR="00577299" w:rsidRDefault="00577299" w:rsidP="00577299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577299" w14:paraId="3935FF14" w14:textId="77777777" w:rsidTr="00577299">
        <w:tc>
          <w:tcPr>
            <w:tcW w:w="1663" w:type="dxa"/>
          </w:tcPr>
          <w:p w14:paraId="692720EC" w14:textId="3971B738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31" w:type="dxa"/>
          </w:tcPr>
          <w:p w14:paraId="1D26EB5B" w14:textId="5A8EB74F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70" w:type="dxa"/>
          </w:tcPr>
          <w:p w14:paraId="664E94D0" w14:textId="1390B615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1677" w:type="dxa"/>
          </w:tcPr>
          <w:p w14:paraId="791FD1EE" w14:textId="474FE920" w:rsidR="00577299" w:rsidRDefault="00577299" w:rsidP="00577299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sup>
                </m:sSup>
              </m:oMath>
            </m:oMathPara>
          </w:p>
        </w:tc>
        <w:tc>
          <w:tcPr>
            <w:tcW w:w="1635" w:type="dxa"/>
          </w:tcPr>
          <w:p w14:paraId="54C5896D" w14:textId="6460B689" w:rsidR="00577299" w:rsidRDefault="00577299" w:rsidP="00577299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577299" w14:paraId="30AA9D68" w14:textId="77777777" w:rsidTr="00577299">
        <w:tc>
          <w:tcPr>
            <w:tcW w:w="1663" w:type="dxa"/>
          </w:tcPr>
          <w:p w14:paraId="67876BFE" w14:textId="15A63658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731" w:type="dxa"/>
          </w:tcPr>
          <w:p w14:paraId="5146E549" w14:textId="4A08EA6C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70" w:type="dxa"/>
          </w:tcPr>
          <w:p w14:paraId="483E0A07" w14:textId="5F90160B" w:rsidR="00577299" w:rsidRDefault="00577299" w:rsidP="00577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1677" w:type="dxa"/>
          </w:tcPr>
          <w:p w14:paraId="27D6FE95" w14:textId="4658B86C" w:rsidR="00577299" w:rsidRDefault="00577299" w:rsidP="00577299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63</m:t>
                    </m:r>
                  </m:sup>
                </m:sSup>
              </m:oMath>
            </m:oMathPara>
          </w:p>
        </w:tc>
        <w:tc>
          <w:tcPr>
            <w:tcW w:w="1635" w:type="dxa"/>
          </w:tcPr>
          <w:p w14:paraId="7DF16487" w14:textId="24FD7166" w:rsidR="00577299" w:rsidRDefault="00577299" w:rsidP="00577299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</w:tbl>
    <w:p w14:paraId="24E8AB4A" w14:textId="77777777" w:rsidR="00577299" w:rsidRDefault="00577299" w:rsidP="00577299">
      <w:pPr>
        <w:jc w:val="center"/>
        <w:rPr>
          <w:sz w:val="24"/>
          <w:szCs w:val="24"/>
        </w:rPr>
      </w:pPr>
    </w:p>
    <w:p w14:paraId="086FBCA1" w14:textId="7D30F830" w:rsidR="008D17FA" w:rsidRDefault="008D17FA" w:rsidP="008D17FA">
      <w:pPr>
        <w:rPr>
          <w:sz w:val="24"/>
          <w:szCs w:val="24"/>
        </w:rPr>
      </w:pPr>
      <w:r>
        <w:rPr>
          <w:sz w:val="24"/>
          <w:szCs w:val="24"/>
        </w:rPr>
        <w:t xml:space="preserve">Here, the table </w:t>
      </w:r>
      <w:r>
        <w:rPr>
          <w:sz w:val="24"/>
          <w:szCs w:val="24"/>
        </w:rPr>
        <w:t>figure</w:t>
      </w:r>
      <w:r>
        <w:rPr>
          <w:sz w:val="24"/>
          <w:szCs w:val="24"/>
        </w:rPr>
        <w:t xml:space="preserve"> the type of numbers in Kotlin.</w:t>
      </w:r>
    </w:p>
    <w:p w14:paraId="48F6E3FB" w14:textId="7B897EA0" w:rsidR="008D17FA" w:rsidRDefault="008D17FA" w:rsidP="00577299">
      <w:pPr>
        <w:jc w:val="center"/>
        <w:rPr>
          <w:sz w:val="24"/>
          <w:szCs w:val="24"/>
        </w:rPr>
      </w:pPr>
      <w:r w:rsidRPr="008D17FA">
        <w:rPr>
          <w:sz w:val="24"/>
          <w:szCs w:val="24"/>
        </w:rPr>
        <w:drawing>
          <wp:inline distT="0" distB="0" distL="0" distR="0" wp14:anchorId="64CBBE4D" wp14:editId="469D280E">
            <wp:extent cx="5943600" cy="3187700"/>
            <wp:effectExtent l="0" t="0" r="0" b="0"/>
            <wp:docPr id="9910101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10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289" w14:textId="77777777" w:rsidR="008D17FA" w:rsidRDefault="008D17FA" w:rsidP="008D17FA">
      <w:pPr>
        <w:rPr>
          <w:sz w:val="24"/>
          <w:szCs w:val="24"/>
        </w:rPr>
      </w:pPr>
    </w:p>
    <w:p w14:paraId="7057EA90" w14:textId="5A79EC65" w:rsidR="008D17FA" w:rsidRDefault="008D17FA" w:rsidP="008D17FA">
      <w:pPr>
        <w:rPr>
          <w:sz w:val="24"/>
          <w:szCs w:val="24"/>
        </w:rPr>
      </w:pPr>
      <w:r>
        <w:rPr>
          <w:sz w:val="24"/>
          <w:szCs w:val="24"/>
        </w:rPr>
        <w:t>If you want to check or verified the Min Value and Max Value in the table and figure, you can use calculator and the formula we discussed in the Github.</w:t>
      </w:r>
    </w:p>
    <w:p w14:paraId="62507B3C" w14:textId="2CF6B7B3" w:rsidR="008D17FA" w:rsidRDefault="008D17FA" w:rsidP="008D17FA">
      <w:pPr>
        <w:rPr>
          <w:sz w:val="24"/>
          <w:szCs w:val="24"/>
        </w:rPr>
      </w:pPr>
      <w:hyperlink r:id="rId5" w:history="1">
        <w:r>
          <w:rPr>
            <w:rStyle w:val="a5"/>
          </w:rPr>
          <w:t>DigitalSystem/basic knowledgement/number/number range at main · 40843245/DigitalSystem · GitHub</w:t>
        </w:r>
      </w:hyperlink>
    </w:p>
    <w:p w14:paraId="57EA8194" w14:textId="77777777" w:rsidR="008D17FA" w:rsidRDefault="008D17FA" w:rsidP="008D17FA">
      <w:pPr>
        <w:rPr>
          <w:sz w:val="24"/>
          <w:szCs w:val="24"/>
        </w:rPr>
      </w:pPr>
    </w:p>
    <w:p w14:paraId="6A88731E" w14:textId="0FF227B8" w:rsidR="008D17FA" w:rsidRDefault="008D17FA" w:rsidP="008D17FA">
      <w:pPr>
        <w:rPr>
          <w:sz w:val="24"/>
          <w:szCs w:val="24"/>
        </w:rPr>
      </w:pPr>
      <w:r>
        <w:rPr>
          <w:sz w:val="24"/>
          <w:szCs w:val="24"/>
        </w:rPr>
        <w:t>For more available info, see Kotlin Docs.</w:t>
      </w:r>
    </w:p>
    <w:p w14:paraId="24E52555" w14:textId="7AA93E5C" w:rsidR="008D17FA" w:rsidRPr="00577299" w:rsidRDefault="008D17FA" w:rsidP="008D17FA">
      <w:pPr>
        <w:rPr>
          <w:sz w:val="24"/>
          <w:szCs w:val="24"/>
        </w:rPr>
      </w:pPr>
      <w:hyperlink r:id="rId6" w:anchor="integer-types" w:history="1">
        <w:r>
          <w:rPr>
            <w:rStyle w:val="a5"/>
          </w:rPr>
          <w:t>Numbers | Kotlin Documentation (kotlinlang.org)</w:t>
        </w:r>
      </w:hyperlink>
    </w:p>
    <w:sectPr w:rsidR="008D17FA" w:rsidRPr="0057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99"/>
    <w:rsid w:val="00577299"/>
    <w:rsid w:val="007758DA"/>
    <w:rsid w:val="008D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017B"/>
  <w15:chartTrackingRefBased/>
  <w15:docId w15:val="{D0BB06D7-622B-4857-8125-E6800190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77299"/>
    <w:rPr>
      <w:color w:val="808080"/>
    </w:rPr>
  </w:style>
  <w:style w:type="character" w:styleId="a5">
    <w:name w:val="Hyperlink"/>
    <w:basedOn w:val="a0"/>
    <w:uiPriority w:val="99"/>
    <w:semiHidden/>
    <w:unhideWhenUsed/>
    <w:rsid w:val="008D1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tlinlang.org/docs/numbers.html" TargetMode="External"/><Relationship Id="rId5" Type="http://schemas.openxmlformats.org/officeDocument/2006/relationships/hyperlink" Target="https://github.com/40843245/DigitalSystem/tree/main/basic%20knowledgement/number/number%20rang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2023-07-08T04:10:00Z</dcterms:created>
  <dcterms:modified xsi:type="dcterms:W3CDTF">2023-07-08T04:26:00Z</dcterms:modified>
</cp:coreProperties>
</file>