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654AC1C" wp14:paraId="7D993771" wp14:textId="680A1F70">
      <w:pPr>
        <w:pStyle w:val="Normal"/>
        <w:jc w:val="center"/>
        <w:rPr>
          <w:rFonts w:ascii="Calibri" w:hAnsi="Calibri" w:eastAsia="Calibri" w:cs="Calibri"/>
          <w:noProof w:val="0"/>
          <w:sz w:val="72"/>
          <w:szCs w:val="72"/>
          <w:lang w:eastAsia="zh-TW"/>
        </w:rPr>
      </w:pPr>
      <w:r w:rsidRPr="1654AC1C" w:rsidR="1654AC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72"/>
          <w:szCs w:val="72"/>
          <w:u w:val="none"/>
          <w:lang w:eastAsia="zh-TW"/>
        </w:rPr>
        <w:t>公證人</w:t>
      </w:r>
    </w:p>
    <w:p w:rsidR="1654AC1C" w:rsidP="1654AC1C" w:rsidRDefault="1654AC1C" w14:paraId="5196D8FC" w14:textId="680A1F70">
      <w:pPr>
        <w:pStyle w:val="Normal"/>
        <w:jc w:val="left"/>
        <w:rPr>
          <w:rFonts w:ascii="Calibri" w:hAnsi="Calibri" w:eastAsia="Calibri" w:cs="Calibri"/>
          <w:noProof w:val="0"/>
          <w:sz w:val="72"/>
          <w:szCs w:val="72"/>
          <w:lang w:eastAsia="zh-TW"/>
        </w:rPr>
      </w:pPr>
      <w:r w:rsidRPr="1654AC1C" w:rsidR="1654AC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72"/>
          <w:szCs w:val="72"/>
          <w:u w:val="none"/>
          <w:lang w:eastAsia="zh-TW"/>
        </w:rPr>
        <w:t>公證人</w:t>
      </w:r>
    </w:p>
    <w:p w:rsidR="1654AC1C" w:rsidP="1654AC1C" w:rsidRDefault="1654AC1C" w14:paraId="5127AA64" w14:textId="28F3A037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56"/>
          <w:szCs w:val="56"/>
          <w:u w:val="none"/>
          <w:lang w:eastAsia="zh-TW"/>
        </w:rPr>
      </w:pPr>
      <w:r w:rsidRPr="1654AC1C" w:rsidR="1654AC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56"/>
          <w:szCs w:val="56"/>
          <w:u w:val="none"/>
          <w:lang w:eastAsia="zh-TW"/>
        </w:rPr>
        <w:t>排除要件(不能替某某執行相關業務)</w:t>
      </w:r>
    </w:p>
    <w:p w:rsidR="1654AC1C" w:rsidP="1654AC1C" w:rsidRDefault="1654AC1C" w14:paraId="779DF07F" w14:textId="65E08506">
      <w:pPr>
        <w:widowControl w:val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</w:pPr>
      <w:r w:rsidRPr="1654AC1C" w:rsidR="1654AC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公證法第10條。</w:t>
      </w:r>
    </w:p>
    <w:p w:rsidR="1654AC1C" w:rsidP="1654AC1C" w:rsidRDefault="1654AC1C" w14:paraId="6BE0875C" w14:textId="36E65412">
      <w:pPr>
        <w:widowControl w:val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</w:pPr>
      <w:r w:rsidRPr="1654AC1C" w:rsidR="1654AC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公證人有下列各款情形之一者，不得執行其職務：</w:t>
      </w:r>
    </w:p>
    <w:p w:rsidR="1654AC1C" w:rsidP="1654AC1C" w:rsidRDefault="1654AC1C" w14:paraId="7FB21D98" w14:textId="54F26245">
      <w:pPr>
        <w:widowControl w:val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</w:pPr>
      <w:r w:rsidRPr="1654AC1C" w:rsidR="1654AC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一、為請求人或就請求事項有利害關係者。</w:t>
      </w:r>
    </w:p>
    <w:p w:rsidR="1654AC1C" w:rsidP="1654AC1C" w:rsidRDefault="1654AC1C" w14:paraId="45CBD8CA" w14:textId="29A9AA95">
      <w:pPr>
        <w:widowControl w:val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</w:pPr>
      <w:r w:rsidRPr="1654AC1C" w:rsidR="1654AC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二、為請求人或其代理人或就請求事項有利害關係者之配偶、前配偶、未婚配偶、四親等內之親屬或同居之家長、家屬者。其親屬或家長、家屬關係終止後，亦同。</w:t>
      </w:r>
    </w:p>
    <w:p w:rsidR="1654AC1C" w:rsidP="1654AC1C" w:rsidRDefault="1654AC1C" w14:paraId="6958F170" w14:textId="0200CD1F">
      <w:pPr>
        <w:widowControl w:val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</w:pPr>
      <w:r w:rsidRPr="1654AC1C" w:rsidR="1654AC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三、為請求人或其代理人之法定代理人者。</w:t>
      </w:r>
    </w:p>
    <w:p w:rsidR="1654AC1C" w:rsidP="1654AC1C" w:rsidRDefault="1654AC1C" w14:paraId="0AE68FA1" w14:textId="3AE6492B">
      <w:pPr>
        <w:widowControl w:val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</w:pPr>
      <w:r w:rsidRPr="1654AC1C" w:rsidR="1654AC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四、就請求事項現為或曾為代理人或輔佐人者。</w:t>
      </w:r>
    </w:p>
    <w:p w:rsidR="1654AC1C" w:rsidP="1654AC1C" w:rsidRDefault="1654AC1C" w14:paraId="711E6300" w14:textId="73FCC94A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72"/>
          <w:szCs w:val="72"/>
          <w:u w:val="none"/>
          <w:lang w:eastAsia="zh-TW"/>
        </w:rPr>
      </w:pPr>
      <w:r w:rsidRPr="1654AC1C" w:rsidR="1654AC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72"/>
          <w:szCs w:val="72"/>
          <w:u w:val="none"/>
          <w:lang w:eastAsia="zh-TW"/>
        </w:rPr>
        <w:t>Ref</w:t>
      </w:r>
    </w:p>
    <w:p w:rsidR="1654AC1C" w:rsidP="1654AC1C" w:rsidRDefault="1654AC1C" w14:paraId="7875DE5F" w14:textId="48B3A636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r w:rsidRPr="1654AC1C" w:rsidR="1654AC1C">
        <w:rPr>
          <w:rFonts w:ascii="Calibri" w:hAnsi="Calibri" w:eastAsia="Calibri" w:cs="Calibri"/>
          <w:noProof w:val="0"/>
          <w:sz w:val="24"/>
          <w:szCs w:val="24"/>
          <w:lang w:eastAsia="zh-TW"/>
        </w:rPr>
        <w:t>公證法：</w:t>
      </w:r>
    </w:p>
    <w:p w:rsidR="1654AC1C" w:rsidP="1654AC1C" w:rsidRDefault="1654AC1C" w14:paraId="66736107" w14:textId="3F499609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hyperlink r:id="Re2185e354cb84882">
        <w:r w:rsidRPr="1654AC1C" w:rsidR="1654AC1C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eastAsia="zh-TW"/>
          </w:rPr>
          <w:t>公證法-全國法規資料庫 (moj.gov.tw)</w:t>
        </w:r>
      </w:hyperlink>
    </w:p>
    <w:p w:rsidR="1654AC1C" w:rsidP="1654AC1C" w:rsidRDefault="1654AC1C" w14:paraId="5940C612" w14:textId="2880655F">
      <w:pPr>
        <w:pStyle w:val="Normal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72"/>
          <w:szCs w:val="72"/>
          <w:u w:val="none"/>
          <w:lang w:eastAsia="zh-TW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AA47CD"/>
    <w:rsid w:val="1654AC1C"/>
    <w:rsid w:val="22AA4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A47CD"/>
  <w15:chartTrackingRefBased/>
  <w15:docId w15:val="{F3D7613A-0B83-4A2B-A0C4-E670E4144D8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law.moj.gov.tw/LawClass/LawAll.aspx?pcode=B0010010" TargetMode="External" Id="Re2185e354cb8488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2024-01-18T12:19:48.9767507Z</dcterms:created>
  <dcterms:modified xsi:type="dcterms:W3CDTF">2024-01-18T12:21:50.9051553Z</dcterms:modified>
  <dc:creator>黃 奕捷</dc:creator>
  <lastModifiedBy>黃 奕捷</lastModifiedBy>
</coreProperties>
</file>