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418C717" w:rsidP="7418C717" w:rsidRDefault="7418C717" w14:paraId="313844D5" w14:textId="03A52455">
      <w:pPr>
        <w:pStyle w:val="Normal"/>
        <w:jc w:val="center"/>
        <w:rPr>
          <w:noProof w:val="0"/>
          <w:sz w:val="72"/>
          <w:szCs w:val="72"/>
        </w:rPr>
      </w:pPr>
      <w:r w:rsidRPr="7418C717" w:rsidR="7418C717">
        <w:rPr>
          <w:noProof w:val="0"/>
          <w:sz w:val="72"/>
          <w:szCs w:val="72"/>
        </w:rPr>
        <w:t xml:space="preserve">Encapsulating </w:t>
      </w:r>
      <w:r w:rsidRPr="7418C717" w:rsidR="7418C717">
        <w:rPr>
          <w:noProof w:val="0"/>
          <w:sz w:val="72"/>
          <w:szCs w:val="72"/>
        </w:rPr>
        <w:t>Sum (</w:t>
      </w:r>
      <w:r w:rsidRPr="7418C717" w:rsidR="7418C717">
        <w:rPr>
          <w:noProof w:val="0"/>
          <w:sz w:val="72"/>
          <w:szCs w:val="72"/>
        </w:rPr>
        <w:t xml:space="preserve">linear </w:t>
      </w:r>
      <w:r w:rsidRPr="7418C717" w:rsidR="7418C717">
        <w:rPr>
          <w:noProof w:val="0"/>
          <w:sz w:val="72"/>
          <w:szCs w:val="72"/>
        </w:rPr>
        <w:t>algebra)</w:t>
      </w:r>
    </w:p>
    <w:p w:rsidR="7418C717" w:rsidP="7418C717" w:rsidRDefault="7418C717" w14:paraId="0103230A" w14:textId="31F2A643">
      <w:pPr>
        <w:pStyle w:val="Normal"/>
        <w:jc w:val="left"/>
        <w:rPr>
          <w:noProof w:val="0"/>
          <w:sz w:val="52"/>
          <w:szCs w:val="52"/>
        </w:rPr>
      </w:pPr>
      <w:r w:rsidRPr="7418C717" w:rsidR="7418C717">
        <w:rPr>
          <w:noProof w:val="0"/>
          <w:sz w:val="52"/>
          <w:szCs w:val="52"/>
        </w:rPr>
        <w:t>Def</w:t>
      </w:r>
    </w:p>
    <w:p w:rsidR="7418C717" w:rsidP="7418C717" w:rsidRDefault="7418C717" w14:paraId="21916B18" w14:textId="37059F57">
      <w:pPr>
        <w:pStyle w:val="Normal"/>
        <w:jc w:val="left"/>
      </w:pPr>
      <w:r>
        <w:drawing>
          <wp:inline wp14:editId="44B717FC" wp14:anchorId="4A607FAF">
            <wp:extent cx="4572000" cy="1171575"/>
            <wp:effectExtent l="0" t="0" r="0" b="0"/>
            <wp:docPr id="199242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3ed52238f0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8C717" w:rsidP="7418C717" w:rsidRDefault="7418C717" w14:paraId="22718306" w14:textId="5FC37246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</w:pPr>
      <w:r w:rsidRPr="7418C717" w:rsidR="7418C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  <w:t>See also</w:t>
      </w:r>
    </w:p>
    <w:p w:rsidR="7418C717" w:rsidP="7418C717" w:rsidRDefault="7418C717" w14:paraId="3E8E71C8" w14:textId="7977094C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418C717" w:rsidR="7418C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For simple intro about Encapsulating Sum of matrix, see Section 5.1.11 in the </w:t>
      </w:r>
      <w:r w:rsidRPr="7418C717" w:rsidR="7418C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cookbook.</w:t>
      </w:r>
    </w:p>
    <w:p w:rsidR="7418C717" w:rsidP="7418C717" w:rsidRDefault="7418C717" w14:paraId="19286CD6" w14:textId="1DE965D6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418C717" w:rsidR="7418C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For more details about Kronecker product, see Section 10.1 and 10.2 in the cookbook.</w:t>
      </w:r>
    </w:p>
    <w:p w:rsidR="7418C717" w:rsidP="7418C717" w:rsidRDefault="7418C717" w14:paraId="0D24F293" w14:textId="17EB02C9">
      <w:pPr>
        <w:pStyle w:val="Normal"/>
        <w:jc w:val="left"/>
      </w:pPr>
    </w:p>
    <w:p w:rsidR="7418C717" w:rsidP="7418C717" w:rsidRDefault="7418C717" w14:paraId="37554B51" w14:textId="7154D8A8">
      <w:pPr>
        <w:pStyle w:val="Normal"/>
        <w:jc w:val="left"/>
        <w:rPr>
          <w:noProof w:val="0"/>
          <w:sz w:val="52"/>
          <w:szCs w:val="52"/>
        </w:rPr>
      </w:pPr>
      <w:r w:rsidRPr="7418C717" w:rsidR="7418C717">
        <w:rPr>
          <w:noProof w:val="0"/>
          <w:sz w:val="52"/>
          <w:szCs w:val="52"/>
        </w:rPr>
        <w:t>Ref</w:t>
      </w:r>
    </w:p>
    <w:p w:rsidR="7418C717" w:rsidP="7418C717" w:rsidRDefault="7418C717" w14:paraId="0692A2D2" w14:textId="38C98A6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f3355d8e922e4ef0">
        <w:r w:rsidRPr="7418C717" w:rsidR="7418C71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Wayback Machine (archive.org)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D1C35"/>
    <w:rsid w:val="0DED1C35"/>
    <w:rsid w:val="7418C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1C35"/>
  <w15:chartTrackingRefBased/>
  <w15:docId w15:val="{EB73A2DE-03F1-4D4A-A8C8-8AC297FAA1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3ed52238f04005" /><Relationship Type="http://schemas.openxmlformats.org/officeDocument/2006/relationships/hyperlink" Target="https://web.archive.org/web/20090521075124/http://www2.imm.dtu.dk/pubdb/views/edoc_download.php/3274/pdf/imm3274.pdf" TargetMode="External" Id="Rf3355d8e922e4e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2023-12-04T13:41:45.8425832Z</dcterms:created>
  <dcterms:modified xsi:type="dcterms:W3CDTF">2023-12-14T05:52:14.6188430Z</dcterms:modified>
  <dc:creator>黃 奕捷</dc:creator>
  <lastModifiedBy>黃 奕捷</lastModifiedBy>
</coreProperties>
</file>