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DA42" w14:textId="1517FA29" w:rsidR="000228DD" w:rsidRDefault="006102A0" w:rsidP="000228DD">
      <w:pPr>
        <w:jc w:val="center"/>
        <w:rPr>
          <w:sz w:val="72"/>
          <w:szCs w:val="72"/>
        </w:rPr>
      </w:pPr>
      <w:proofErr w:type="spellStart"/>
      <w:r w:rsidRPr="000228DD">
        <w:rPr>
          <w:sz w:val="72"/>
          <w:szCs w:val="72"/>
        </w:rPr>
        <w:t>JChomp</w:t>
      </w:r>
      <w:proofErr w:type="spellEnd"/>
    </w:p>
    <w:p w14:paraId="5E0739D0" w14:textId="67069B7A" w:rsidR="000228DD" w:rsidRPr="000228DD" w:rsidRDefault="000228DD" w:rsidP="000228D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Rule</m:t>
              </m:r>
            </m:e>
          </m:d>
        </m:oMath>
      </m:oMathPara>
    </w:p>
    <w:p w14:paraId="62C2B10F" w14:textId="77777777" w:rsidR="000228DD" w:rsidRDefault="000228DD" w:rsidP="000228DD">
      <w:pPr>
        <w:jc w:val="center"/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 From up to down, the row and x-axis value are changed. When x-axis value increase 1 unit, the next row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are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increased by 1. From left to right, the col and y-axis value are changed. When y-axis value increase 1 unit, the next column 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are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 xml:space="preserve"> increased by 1. It is applied here and in my code.</w:t>
      </w:r>
    </w:p>
    <w:p w14:paraId="792ED25A" w14:textId="26716D1D" w:rsidR="000228DD" w:rsidRPr="000228DD" w:rsidRDefault="000228DD" w:rsidP="000228DD">
      <w:pPr>
        <w:jc w:val="center"/>
        <w:rPr>
          <w:sz w:val="36"/>
          <w:szCs w:val="36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More details on my note named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JChomp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intro.md which was published in GitHub.</w:t>
      </w:r>
    </w:p>
    <w:p w14:paraId="7F6EE48D" w14:textId="7925ED05" w:rsidR="00937D3B" w:rsidRPr="00937D3B" w:rsidRDefault="00937D3B" w:rsidP="000228D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Coordinates</m:t>
              </m:r>
            </m:e>
          </m:d>
        </m:oMath>
      </m:oMathPara>
    </w:p>
    <w:p w14:paraId="3F02D127" w14:textId="62601959" w:rsidR="00937D3B" w:rsidRPr="00937D3B" w:rsidRDefault="00937D3B" w:rsidP="000228DD">
      <w:pPr>
        <w:jc w:val="center"/>
        <w:rPr>
          <w:sz w:val="36"/>
          <w:szCs w:val="36"/>
        </w:rPr>
      </w:pPr>
      <w:r w:rsidRPr="00937D3B">
        <w:rPr>
          <w:sz w:val="36"/>
          <w:szCs w:val="36"/>
        </w:rPr>
        <w:drawing>
          <wp:inline distT="0" distB="0" distL="0" distR="0" wp14:anchorId="1BB95176" wp14:editId="67F47422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CE67" w14:textId="77777777" w:rsidR="004572FD" w:rsidRPr="004572FD" w:rsidRDefault="004572FD" w:rsidP="000228D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NOTE</m:t>
              </m:r>
            </m:e>
          </m:d>
        </m:oMath>
      </m:oMathPara>
    </w:p>
    <w:p w14:paraId="09910E94" w14:textId="0BE8DF8D" w:rsidR="00054392" w:rsidRPr="00054392" w:rsidRDefault="00937D3B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1FE8EFEA" w14:textId="77777777" w:rsidR="00054392" w:rsidRPr="00054392" w:rsidRDefault="00054392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1.We start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</m:oMath>
      </m:oMathPara>
    </w:p>
    <w:p w14:paraId="13B2BC4C" w14:textId="28698020" w:rsidR="00937D3B" w:rsidRPr="00937D3B" w:rsidRDefault="00054392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top-left most block are </m:t>
          </m:r>
          <m:r>
            <w:rPr>
              <w:rFonts w:ascii="Cambria Math" w:hAnsi="Cambria Math"/>
              <w:sz w:val="36"/>
              <w:szCs w:val="36"/>
            </w:rPr>
            <m:t xml:space="preserve">at position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856EB39" w14:textId="77777777" w:rsidR="00D11E18" w:rsidRPr="00D11E18" w:rsidRDefault="00054392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block </m:t>
          </m:r>
          <m:r>
            <w:rPr>
              <w:rFonts w:ascii="Cambria Math" w:hAnsi="Cambria Math"/>
              <w:sz w:val="36"/>
              <w:szCs w:val="36"/>
            </w:rPr>
            <m:t xml:space="preserve">with </m:t>
          </m:r>
          <m:r>
            <w:rPr>
              <w:rFonts w:ascii="Cambria Math" w:hAnsi="Cambria Math"/>
              <w:sz w:val="36"/>
              <w:szCs w:val="36"/>
            </w:rPr>
            <m:t xml:space="preserve">a pair of </m:t>
          </m:r>
          <m:r>
            <w:rPr>
              <w:rFonts w:ascii="Cambria Math" w:hAnsi="Cambria Math"/>
              <w:sz w:val="36"/>
              <w:szCs w:val="36"/>
            </w:rPr>
            <m:t xml:space="preserve">numbers 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,r)</m:t>
          </m:r>
        </m:oMath>
      </m:oMathPara>
    </w:p>
    <w:p w14:paraId="506D3FFA" w14:textId="3C00D9CC" w:rsidR="00D11E18" w:rsidRPr="00D11E18" w:rsidRDefault="00D11E18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had already been </m:t>
          </m:r>
          <m:r>
            <w:rPr>
              <w:rFonts w:ascii="Cambria Math" w:hAnsi="Cambria Math"/>
              <w:sz w:val="36"/>
              <w:szCs w:val="36"/>
            </w:rPr>
            <m:t>eaten by the player n</m:t>
          </m:r>
          <m:r>
            <w:rPr>
              <w:rFonts w:ascii="Cambria Math" w:hAnsi="Cambria Math"/>
              <w:sz w:val="36"/>
              <w:szCs w:val="36"/>
            </w:rPr>
            <m:t xml:space="preserve"> at the round 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4DAEAC9" w14:textId="0B26C951" w:rsidR="00D11E18" w:rsidRPr="00D11E18" w:rsidRDefault="00D11E18" w:rsidP="000228D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A block without numbers or a pair of numbers refers</m:t>
          </m:r>
        </m:oMath>
      </m:oMathPara>
    </w:p>
    <w:p w14:paraId="19C6D979" w14:textId="77777777" w:rsidR="00715C5C" w:rsidRPr="00715C5C" w:rsidRDefault="00D11E18" w:rsidP="000228D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block has NOT been eaten yet.</m:t>
          </m:r>
        </m:oMath>
      </m:oMathPara>
    </w:p>
    <w:p w14:paraId="789834ED" w14:textId="2F402164" w:rsidR="00937D3B" w:rsidRPr="00937D3B" w:rsidRDefault="00715C5C" w:rsidP="000228D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A block with red text is poisoned.</m:t>
          </m:r>
        </m:oMath>
      </m:oMathPara>
    </w:p>
    <w:p w14:paraId="58F5E1BF" w14:textId="77777777" w:rsidR="00BD630B" w:rsidRPr="00BD630B" w:rsidRDefault="004572FD" w:rsidP="004572F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6A5B81C9" w14:textId="0A00BA40" w:rsidR="00D11E18" w:rsidRPr="00D11E18" w:rsidRDefault="00BB09BD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eg1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09FDE66" w14:textId="61DC686B" w:rsidR="00BD630B" w:rsidRPr="00BD630B" w:rsidRDefault="00BD630B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7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 board.</m:t>
          </m:r>
        </m:oMath>
      </m:oMathPara>
    </w:p>
    <w:p w14:paraId="01A45DF9" w14:textId="77777777" w:rsidR="00BD630B" w:rsidRPr="00BD630B" w:rsidRDefault="00BD630B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one must eat 2 rows and 3 colums.</m:t>
          </m:r>
        </m:oMath>
      </m:oMathPara>
    </w:p>
    <w:p w14:paraId="687C2D7C" w14:textId="77777777" w:rsidR="00D25566" w:rsidRPr="00D25566" w:rsidRDefault="00BD630B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there are two players.</m:t>
          </m:r>
        </m:oMath>
      </m:oMathPara>
    </w:p>
    <w:p w14:paraId="25A63D4C" w14:textId="77777777" w:rsidR="00D25566" w:rsidRPr="00D25566" w:rsidRDefault="00D25566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blocks are at position </m:t>
          </m:r>
        </m:oMath>
      </m:oMathPara>
    </w:p>
    <w:p w14:paraId="4148A3C1" w14:textId="77777777" w:rsidR="00715C5C" w:rsidRPr="00715C5C" w:rsidRDefault="00D25566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1,3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DCD7C12" w14:textId="2746D408" w:rsidR="00D11E18" w:rsidRPr="00D11E18" w:rsidRDefault="00715C5C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poisoned.</m:t>
          </m:r>
        </m:oMath>
      </m:oMathPara>
    </w:p>
    <w:p w14:paraId="6800BC73" w14:textId="4852D358" w:rsidR="004572FD" w:rsidRPr="004572FD" w:rsidRDefault="00D11E18" w:rsidP="004572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start, the blocks are shown as follow.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09BD" w14:paraId="5546C969" w14:textId="77777777" w:rsidTr="00BB09BD">
        <w:tc>
          <w:tcPr>
            <w:tcW w:w="2337" w:type="dxa"/>
          </w:tcPr>
          <w:p w14:paraId="3A01BCE6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FB886D6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519C44B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88C312A" w14:textId="3BB731C1" w:rsidR="00BB09BD" w:rsidRPr="00BB09BD" w:rsidRDefault="00715C5C" w:rsidP="004572FD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BB09BD" w14:paraId="3EEA87F4" w14:textId="77777777" w:rsidTr="00BB09BD">
        <w:tc>
          <w:tcPr>
            <w:tcW w:w="2337" w:type="dxa"/>
          </w:tcPr>
          <w:p w14:paraId="17A9A0FB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1917CDF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25705FFD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31F32BE" w14:textId="65230C60" w:rsidR="00BB09BD" w:rsidRPr="00BB09BD" w:rsidRDefault="00715C5C" w:rsidP="004572FD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BB09BD" w14:paraId="267887D5" w14:textId="77777777" w:rsidTr="00BB09BD">
        <w:tc>
          <w:tcPr>
            <w:tcW w:w="2337" w:type="dxa"/>
          </w:tcPr>
          <w:p w14:paraId="466E68D1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14B7F737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7093B1EC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D1DACBC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BB09BD" w14:paraId="32D1AB73" w14:textId="77777777" w:rsidTr="00BB09BD">
        <w:tc>
          <w:tcPr>
            <w:tcW w:w="2337" w:type="dxa"/>
          </w:tcPr>
          <w:p w14:paraId="78FFC0A1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068DE0EB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0BFA57BD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E04A243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BB09BD" w14:paraId="2E9976FB" w14:textId="77777777" w:rsidTr="00BB09BD">
        <w:tc>
          <w:tcPr>
            <w:tcW w:w="2337" w:type="dxa"/>
          </w:tcPr>
          <w:p w14:paraId="30AB1CB7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2F796C54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03D8FCE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4C2C201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BB09BD" w14:paraId="515B0A2B" w14:textId="77777777" w:rsidTr="00BB09BD">
        <w:tc>
          <w:tcPr>
            <w:tcW w:w="2337" w:type="dxa"/>
          </w:tcPr>
          <w:p w14:paraId="5076541F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6861A67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41AFC5E6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0F47D24A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BB09BD" w14:paraId="4DD5D2FA" w14:textId="77777777" w:rsidTr="00BB09BD">
        <w:tc>
          <w:tcPr>
            <w:tcW w:w="2337" w:type="dxa"/>
          </w:tcPr>
          <w:p w14:paraId="2CA1F0AF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5B9B33FA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C25E5D2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04EE87A1" w14:textId="77777777" w:rsidR="00BB09BD" w:rsidRPr="00BB09BD" w:rsidRDefault="00BB09BD" w:rsidP="004572FD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</w:tbl>
    <w:p w14:paraId="66BFA600" w14:textId="77777777" w:rsidR="00BD630B" w:rsidRDefault="00BD630B" w:rsidP="00041091">
      <w:pPr>
        <w:jc w:val="center"/>
        <w:rPr>
          <w:sz w:val="36"/>
          <w:szCs w:val="36"/>
        </w:rPr>
      </w:pPr>
    </w:p>
    <w:p w14:paraId="65ED94F1" w14:textId="77777777" w:rsidR="00403A3C" w:rsidRDefault="00403A3C" w:rsidP="00715C5C">
      <w:pPr>
        <w:rPr>
          <w:sz w:val="36"/>
          <w:szCs w:val="36"/>
        </w:rPr>
      </w:pPr>
    </w:p>
    <w:p w14:paraId="680BE255" w14:textId="389B7FCE" w:rsidR="00BD630B" w:rsidRPr="00403A3C" w:rsidRDefault="00041091" w:rsidP="00BD63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</m:t>
          </m:r>
          <m:r>
            <w:rPr>
              <w:rFonts w:ascii="Cambria Math" w:hAnsi="Cambria Math"/>
              <w:sz w:val="36"/>
              <w:szCs w:val="36"/>
            </w:rPr>
            <m:t xml:space="preserve">fter player 1 </m:t>
          </m:r>
          <m:r>
            <w:rPr>
              <w:rFonts w:ascii="Cambria Math" w:hAnsi="Cambria Math"/>
              <w:sz w:val="36"/>
              <w:szCs w:val="36"/>
            </w:rPr>
            <m:t xml:space="preserve">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082E57E" w14:textId="4DDCF062" w:rsidR="00403A3C" w:rsidRPr="00403A3C" w:rsidRDefault="00403A3C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valid selection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1607FC42" w14:textId="77777777" w:rsidTr="00A7441E">
        <w:tc>
          <w:tcPr>
            <w:tcW w:w="2337" w:type="dxa"/>
          </w:tcPr>
          <w:p w14:paraId="18997FBD" w14:textId="53D2DA4A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53C644C9" w14:textId="665ECA50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7849A5AA" w14:textId="46EC09B6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3C655202" w14:textId="7960E901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093F03A8" w14:textId="77777777" w:rsidTr="00A7441E">
        <w:tc>
          <w:tcPr>
            <w:tcW w:w="2337" w:type="dxa"/>
          </w:tcPr>
          <w:p w14:paraId="4B65282C" w14:textId="576DFA91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02C302AB" w14:textId="79DDB638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E4A1611" w14:textId="49A480BF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B3D49A4" w14:textId="15D7BE3B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2243129F" w14:textId="77777777" w:rsidTr="00A7441E">
        <w:tc>
          <w:tcPr>
            <w:tcW w:w="2337" w:type="dxa"/>
          </w:tcPr>
          <w:p w14:paraId="517BE6C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95204B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A8C9E5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FA2C3E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5EB3D3C8" w14:textId="77777777" w:rsidTr="00A7441E">
        <w:tc>
          <w:tcPr>
            <w:tcW w:w="2337" w:type="dxa"/>
          </w:tcPr>
          <w:p w14:paraId="022E282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3FC7BB42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C67B15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10A2ED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183B1344" w14:textId="77777777" w:rsidTr="00A7441E">
        <w:tc>
          <w:tcPr>
            <w:tcW w:w="2337" w:type="dxa"/>
          </w:tcPr>
          <w:p w14:paraId="33D08C2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29D8E9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174B35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511D59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428BF211" w14:textId="77777777" w:rsidTr="00A7441E">
        <w:tc>
          <w:tcPr>
            <w:tcW w:w="2337" w:type="dxa"/>
          </w:tcPr>
          <w:p w14:paraId="2D5EC749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80FFC1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84787A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B2CD8F5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30DF516B" w14:textId="77777777" w:rsidTr="00A7441E">
        <w:tc>
          <w:tcPr>
            <w:tcW w:w="2337" w:type="dxa"/>
          </w:tcPr>
          <w:p w14:paraId="0DD23F7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5D937B4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93AEA2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436AED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0332A1A" w14:textId="6B502F8B" w:rsidR="004572FD" w:rsidRDefault="004572FD" w:rsidP="000228DD">
      <w:pPr>
        <w:jc w:val="center"/>
        <w:rPr>
          <w:sz w:val="36"/>
          <w:szCs w:val="36"/>
        </w:rPr>
      </w:pPr>
    </w:p>
    <w:p w14:paraId="099D673E" w14:textId="40A2BDAC" w:rsidR="00BD630B" w:rsidRPr="00403A3C" w:rsidRDefault="00BD630B" w:rsidP="00BD630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player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 xml:space="preserve"> 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E535157" w14:textId="2DB6A858" w:rsidR="00403A3C" w:rsidRPr="00403A3C" w:rsidRDefault="00403A3C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valid selection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74D5B760" w14:textId="77777777" w:rsidTr="00A7441E">
        <w:tc>
          <w:tcPr>
            <w:tcW w:w="2337" w:type="dxa"/>
          </w:tcPr>
          <w:p w14:paraId="768E768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52673F4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DF2DC28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8F4DD2C" w14:textId="6CB63843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0876D8A7" w14:textId="77777777" w:rsidTr="00A7441E">
        <w:tc>
          <w:tcPr>
            <w:tcW w:w="2337" w:type="dxa"/>
          </w:tcPr>
          <w:p w14:paraId="45E8C84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0E57FC9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60815064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BF606FC" w14:textId="259960D3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5FB13618" w14:textId="77777777" w:rsidTr="00A7441E">
        <w:tc>
          <w:tcPr>
            <w:tcW w:w="2337" w:type="dxa"/>
          </w:tcPr>
          <w:p w14:paraId="52622FB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BCE8B4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DC1006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03A17D5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3AB43988" w14:textId="77777777" w:rsidTr="00A7441E">
        <w:tc>
          <w:tcPr>
            <w:tcW w:w="2337" w:type="dxa"/>
          </w:tcPr>
          <w:p w14:paraId="2C75304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6C8F8EB" w14:textId="1B9086AC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070217E8" w14:textId="7F8BB9E8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765BCC29" w14:textId="7DAFB26E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2AF1DE57" w14:textId="77777777" w:rsidTr="00A7441E">
        <w:tc>
          <w:tcPr>
            <w:tcW w:w="2337" w:type="dxa"/>
          </w:tcPr>
          <w:p w14:paraId="2F0FDAF8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E50174A" w14:textId="652B83C1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319A3864" w14:textId="2E67F4EA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04722B40" w14:textId="516A7FA5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60AA346B" w14:textId="77777777" w:rsidTr="00A7441E">
        <w:tc>
          <w:tcPr>
            <w:tcW w:w="2337" w:type="dxa"/>
          </w:tcPr>
          <w:p w14:paraId="1BEB69E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314A8289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27E7D6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99E157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10AADD32" w14:textId="77777777" w:rsidTr="00A7441E">
        <w:tc>
          <w:tcPr>
            <w:tcW w:w="2337" w:type="dxa"/>
          </w:tcPr>
          <w:p w14:paraId="7CA9E3E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C9A135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DE5412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F007C3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E3CCAB3" w14:textId="711AF293" w:rsidR="00BD630B" w:rsidRDefault="00BD630B" w:rsidP="000228DD">
      <w:pPr>
        <w:jc w:val="center"/>
        <w:rPr>
          <w:sz w:val="36"/>
          <w:szCs w:val="36"/>
        </w:rPr>
      </w:pPr>
    </w:p>
    <w:p w14:paraId="31D8E757" w14:textId="692FCAD9" w:rsidR="00FB335F" w:rsidRDefault="00FB335F" w:rsidP="000228DD">
      <w:pPr>
        <w:jc w:val="center"/>
        <w:rPr>
          <w:sz w:val="36"/>
          <w:szCs w:val="36"/>
        </w:rPr>
      </w:pPr>
    </w:p>
    <w:p w14:paraId="6985C34B" w14:textId="4BA1F3A1" w:rsidR="00FB335F" w:rsidRDefault="00FB335F" w:rsidP="000228DD">
      <w:pPr>
        <w:jc w:val="center"/>
        <w:rPr>
          <w:sz w:val="36"/>
          <w:szCs w:val="36"/>
        </w:rPr>
      </w:pPr>
    </w:p>
    <w:p w14:paraId="1F0C4A19" w14:textId="3583560F" w:rsidR="00FB335F" w:rsidRDefault="00FB335F" w:rsidP="000228DD">
      <w:pPr>
        <w:jc w:val="center"/>
        <w:rPr>
          <w:sz w:val="36"/>
          <w:szCs w:val="36"/>
        </w:rPr>
      </w:pPr>
    </w:p>
    <w:p w14:paraId="0A89410A" w14:textId="77777777" w:rsidR="00FB335F" w:rsidRDefault="00FB335F" w:rsidP="000228DD">
      <w:pPr>
        <w:jc w:val="center"/>
        <w:rPr>
          <w:sz w:val="36"/>
          <w:szCs w:val="36"/>
        </w:rPr>
      </w:pPr>
    </w:p>
    <w:p w14:paraId="24D7D713" w14:textId="508D8057" w:rsidR="00403A3C" w:rsidRPr="00403A3C" w:rsidRDefault="00403A3C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After player 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 xml:space="preserve"> 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F5D621C" w14:textId="77777777" w:rsidR="00FB335F" w:rsidRPr="00FB335F" w:rsidRDefault="00403A3C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color w:val="FF0000"/>
              <w:sz w:val="36"/>
              <w:szCs w:val="36"/>
            </w:rPr>
            <m:t>invalid</m:t>
          </m:r>
          <m:r>
            <w:rPr>
              <w:rFonts w:ascii="Cambria Math" w:hAnsi="Cambria Math"/>
              <w:color w:val="FF0000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selection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7C071AB" w14:textId="0BE39963" w:rsidR="00FB335F" w:rsidRPr="00FB335F" w:rsidRDefault="00FB335F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player 1 needs to eat these blocks at position</m:t>
          </m:r>
        </m:oMath>
      </m:oMathPara>
    </w:p>
    <w:p w14:paraId="74F8ABC7" w14:textId="77777777" w:rsidR="00746586" w:rsidRPr="00746586" w:rsidRDefault="00746586" w:rsidP="00403A3C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1,5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2,5</m:t>
                  </m:r>
                </m:e>
              </m:d>
            </m:e>
          </m:d>
        </m:oMath>
      </m:oMathPara>
    </w:p>
    <w:p w14:paraId="3D61669B" w14:textId="549CE63C" w:rsidR="00403A3C" w:rsidRPr="00746586" w:rsidRDefault="00746586" w:rsidP="00403A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</m:t>
          </m:r>
        </m:oMath>
      </m:oMathPara>
    </w:p>
    <w:p w14:paraId="270C99F1" w14:textId="77777777" w:rsidR="00746586" w:rsidRPr="00746586" w:rsidRDefault="00746586" w:rsidP="00746586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1,5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2,5</m:t>
                  </m:r>
                </m:e>
              </m:d>
            </m:e>
          </m:d>
        </m:oMath>
      </m:oMathPara>
    </w:p>
    <w:p w14:paraId="0F8420D1" w14:textId="5F98E555" w:rsidR="00746586" w:rsidRPr="00746586" w:rsidRDefault="00746586" w:rsidP="0074658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out of bound of the board.</m:t>
          </m:r>
        </m:oMath>
      </m:oMathPara>
    </w:p>
    <w:p w14:paraId="22396929" w14:textId="77777777" w:rsidR="00746586" w:rsidRPr="00BD630B" w:rsidRDefault="00746586" w:rsidP="00403A3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2ECABB5A" w14:textId="77777777" w:rsidTr="00A7441E">
        <w:tc>
          <w:tcPr>
            <w:tcW w:w="2337" w:type="dxa"/>
          </w:tcPr>
          <w:p w14:paraId="5CAA2C69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0776ABC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6EA815B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156821F" w14:textId="0E8A3E5D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74A04144" w14:textId="77777777" w:rsidTr="00A7441E">
        <w:tc>
          <w:tcPr>
            <w:tcW w:w="2337" w:type="dxa"/>
          </w:tcPr>
          <w:p w14:paraId="3282283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464E7D02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C1E8F3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B681FFE" w14:textId="68873D5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143DA2E4" w14:textId="77777777" w:rsidTr="00A7441E">
        <w:tc>
          <w:tcPr>
            <w:tcW w:w="2337" w:type="dxa"/>
          </w:tcPr>
          <w:p w14:paraId="42F4C06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286A64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2A6EB95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8A8868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0AB1BF2F" w14:textId="77777777" w:rsidTr="00A7441E">
        <w:tc>
          <w:tcPr>
            <w:tcW w:w="2337" w:type="dxa"/>
          </w:tcPr>
          <w:p w14:paraId="1B9EC10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345ECB02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339ED36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6F221CA4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32203848" w14:textId="77777777" w:rsidTr="00A7441E">
        <w:tc>
          <w:tcPr>
            <w:tcW w:w="2337" w:type="dxa"/>
          </w:tcPr>
          <w:p w14:paraId="60002E7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20259A8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2F3622C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4AE0EE3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0C390C94" w14:textId="77777777" w:rsidTr="00A7441E">
        <w:tc>
          <w:tcPr>
            <w:tcW w:w="2337" w:type="dxa"/>
          </w:tcPr>
          <w:p w14:paraId="191BFCB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1BBF60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2D9CE0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8C0819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02150B3A" w14:textId="77777777" w:rsidTr="00A7441E">
        <w:tc>
          <w:tcPr>
            <w:tcW w:w="2337" w:type="dxa"/>
          </w:tcPr>
          <w:p w14:paraId="03A4382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E0ACDF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F8D47F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A0F900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7017138" w14:textId="259245C2" w:rsidR="00403A3C" w:rsidRDefault="00403A3C" w:rsidP="000228DD">
      <w:pPr>
        <w:jc w:val="center"/>
        <w:rPr>
          <w:sz w:val="36"/>
          <w:szCs w:val="36"/>
        </w:rPr>
      </w:pPr>
    </w:p>
    <w:p w14:paraId="778AF8AB" w14:textId="2972A61E" w:rsidR="00EE7909" w:rsidRDefault="00EE7909" w:rsidP="000228DD">
      <w:pPr>
        <w:jc w:val="center"/>
        <w:rPr>
          <w:sz w:val="36"/>
          <w:szCs w:val="36"/>
        </w:rPr>
      </w:pPr>
    </w:p>
    <w:p w14:paraId="2E5B9940" w14:textId="0B13099D" w:rsidR="00EE7909" w:rsidRDefault="00EE7909" w:rsidP="000228DD">
      <w:pPr>
        <w:jc w:val="center"/>
        <w:rPr>
          <w:sz w:val="36"/>
          <w:szCs w:val="36"/>
        </w:rPr>
      </w:pPr>
    </w:p>
    <w:p w14:paraId="74648BF2" w14:textId="5059C0CB" w:rsidR="00EE7909" w:rsidRDefault="00EE7909" w:rsidP="000228DD">
      <w:pPr>
        <w:jc w:val="center"/>
        <w:rPr>
          <w:sz w:val="36"/>
          <w:szCs w:val="36"/>
        </w:rPr>
      </w:pPr>
    </w:p>
    <w:p w14:paraId="1E460B95" w14:textId="003712D2" w:rsidR="00EE7909" w:rsidRDefault="00EE7909" w:rsidP="000228DD">
      <w:pPr>
        <w:jc w:val="center"/>
        <w:rPr>
          <w:sz w:val="36"/>
          <w:szCs w:val="36"/>
        </w:rPr>
      </w:pPr>
    </w:p>
    <w:p w14:paraId="5BD9C4E6" w14:textId="4C6397C1" w:rsidR="00EE7909" w:rsidRDefault="00EE7909" w:rsidP="000228DD">
      <w:pPr>
        <w:jc w:val="center"/>
        <w:rPr>
          <w:sz w:val="36"/>
          <w:szCs w:val="36"/>
        </w:rPr>
      </w:pPr>
    </w:p>
    <w:p w14:paraId="23C19411" w14:textId="77777777" w:rsidR="00EE7909" w:rsidRDefault="00EE7909" w:rsidP="000228DD">
      <w:pPr>
        <w:jc w:val="center"/>
        <w:rPr>
          <w:sz w:val="36"/>
          <w:szCs w:val="36"/>
        </w:rPr>
      </w:pPr>
    </w:p>
    <w:p w14:paraId="2AFC168C" w14:textId="5C38EDC7" w:rsidR="00EE7909" w:rsidRPr="00403A3C" w:rsidRDefault="00EE7909" w:rsidP="00EE79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After player 1 </m:t>
          </m:r>
          <m:r>
            <w:rPr>
              <w:rFonts w:ascii="Cambria Math" w:hAnsi="Cambria Math"/>
              <w:sz w:val="36"/>
              <w:szCs w:val="36"/>
            </w:rPr>
            <m:t>re</m:t>
          </m:r>
          <m:r>
            <w:rPr>
              <w:rFonts w:ascii="Cambria Math" w:hAnsi="Cambria Math"/>
              <w:sz w:val="36"/>
              <w:szCs w:val="36"/>
            </w:rPr>
            <m:t xml:space="preserve">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A2B05B4" w14:textId="3E1864B4" w:rsidR="00EE7909" w:rsidRPr="00EE7909" w:rsidRDefault="00EE7909" w:rsidP="00EE79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an </m:t>
          </m:r>
          <m:r>
            <w:rPr>
              <w:rFonts w:ascii="Cambria Math" w:hAnsi="Cambria Math"/>
              <w:color w:val="FF0000"/>
              <w:sz w:val="36"/>
              <w:szCs w:val="36"/>
            </w:rPr>
            <m:t xml:space="preserve">invalid </m:t>
          </m:r>
          <m:r>
            <w:rPr>
              <w:rFonts w:ascii="Cambria Math" w:hAnsi="Cambria Math"/>
              <w:sz w:val="36"/>
              <w:szCs w:val="36"/>
            </w:rPr>
            <m:t xml:space="preserve">selection </m:t>
          </m:r>
        </m:oMath>
      </m:oMathPara>
    </w:p>
    <w:p w14:paraId="37FB37D3" w14:textId="77777777" w:rsidR="00352C29" w:rsidRPr="00FB335F" w:rsidRDefault="00352C29" w:rsidP="00352C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player 1 needs to eat these blocks at position</m:t>
          </m:r>
        </m:oMath>
      </m:oMathPara>
    </w:p>
    <w:p w14:paraId="3B99725E" w14:textId="0D837292" w:rsidR="00352C29" w:rsidRPr="00746586" w:rsidRDefault="00352C29" w:rsidP="00352C29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e>
          </m:d>
        </m:oMath>
      </m:oMathPara>
    </w:p>
    <w:p w14:paraId="08C55C64" w14:textId="53E32FA6" w:rsidR="00352C29" w:rsidRPr="00746586" w:rsidRDefault="00352C29" w:rsidP="00352C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</m:t>
          </m:r>
          <m:r>
            <w:rPr>
              <w:rFonts w:ascii="Cambria Math" w:hAnsi="Cambria Math"/>
              <w:sz w:val="36"/>
              <w:szCs w:val="36"/>
            </w:rPr>
            <m:t xml:space="preserve"> blocks at position</m:t>
          </m:r>
        </m:oMath>
      </m:oMathPara>
    </w:p>
    <w:p w14:paraId="4E48FCA6" w14:textId="236D053D" w:rsidR="00352C29" w:rsidRPr="00746586" w:rsidRDefault="00352C29" w:rsidP="00352C29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3,2</m:t>
                  </m:r>
                </m:e>
              </m:d>
            </m:e>
          </m:d>
        </m:oMath>
      </m:oMathPara>
    </w:p>
    <w:p w14:paraId="399ECAB2" w14:textId="77777777" w:rsidR="00E37EFE" w:rsidRPr="00E37EFE" w:rsidRDefault="00E37EFE" w:rsidP="00352C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had been eaten by the player 2 in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 </m:t>
          </m:r>
        </m:oMath>
      </m:oMathPara>
    </w:p>
    <w:p w14:paraId="49C83A05" w14:textId="1D06A095" w:rsidR="00352C29" w:rsidRPr="00746586" w:rsidRDefault="00E37EFE" w:rsidP="00352C2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these blocks are labelled as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2,1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8A1D7E" w14:textId="77777777" w:rsidR="00EE7909" w:rsidRPr="00BD630B" w:rsidRDefault="00EE7909" w:rsidP="00EE790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075308B7" w14:textId="77777777" w:rsidTr="00A7441E">
        <w:tc>
          <w:tcPr>
            <w:tcW w:w="2337" w:type="dxa"/>
          </w:tcPr>
          <w:p w14:paraId="2F866DF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53361AB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DAC955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0EAB5F3" w14:textId="3E6266F5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488A4549" w14:textId="77777777" w:rsidTr="00A7441E">
        <w:tc>
          <w:tcPr>
            <w:tcW w:w="2337" w:type="dxa"/>
          </w:tcPr>
          <w:p w14:paraId="17821B5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7560922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14D4CEE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312EFE7" w14:textId="6014A92E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00FCA571" w14:textId="77777777" w:rsidTr="00A7441E">
        <w:tc>
          <w:tcPr>
            <w:tcW w:w="2337" w:type="dxa"/>
          </w:tcPr>
          <w:p w14:paraId="7B90EF9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244472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106B629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2B1FB2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280CE159" w14:textId="77777777" w:rsidTr="00A7441E">
        <w:tc>
          <w:tcPr>
            <w:tcW w:w="2337" w:type="dxa"/>
          </w:tcPr>
          <w:p w14:paraId="7763A23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452F15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3D025E44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1EE73C9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6C1B8EAF" w14:textId="77777777" w:rsidTr="00A7441E">
        <w:tc>
          <w:tcPr>
            <w:tcW w:w="2337" w:type="dxa"/>
          </w:tcPr>
          <w:p w14:paraId="112DE169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82D36F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69A24F96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12D40DA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280A767D" w14:textId="77777777" w:rsidTr="00A7441E">
        <w:tc>
          <w:tcPr>
            <w:tcW w:w="2337" w:type="dxa"/>
          </w:tcPr>
          <w:p w14:paraId="783DCE6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625195D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84B090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1A668A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0284E32A" w14:textId="77777777" w:rsidTr="00A7441E">
        <w:tc>
          <w:tcPr>
            <w:tcW w:w="2337" w:type="dxa"/>
          </w:tcPr>
          <w:p w14:paraId="34705162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3EEEA6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FA2538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16BE03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F0B858B" w14:textId="77777777" w:rsidR="00EE7909" w:rsidRPr="004572FD" w:rsidRDefault="00EE7909" w:rsidP="00EE7909">
      <w:pPr>
        <w:jc w:val="center"/>
        <w:rPr>
          <w:sz w:val="36"/>
          <w:szCs w:val="36"/>
        </w:rPr>
      </w:pPr>
    </w:p>
    <w:p w14:paraId="4BC04AA2" w14:textId="54024616" w:rsidR="00EE7909" w:rsidRDefault="00EE7909" w:rsidP="000228DD">
      <w:pPr>
        <w:jc w:val="center"/>
        <w:rPr>
          <w:sz w:val="36"/>
          <w:szCs w:val="36"/>
        </w:rPr>
      </w:pPr>
    </w:p>
    <w:p w14:paraId="764795B4" w14:textId="334700D2" w:rsidR="00E37EFE" w:rsidRDefault="00E37EFE" w:rsidP="000228DD">
      <w:pPr>
        <w:jc w:val="center"/>
        <w:rPr>
          <w:sz w:val="36"/>
          <w:szCs w:val="36"/>
        </w:rPr>
      </w:pPr>
    </w:p>
    <w:p w14:paraId="45F73774" w14:textId="38173BB3" w:rsidR="00E37EFE" w:rsidRDefault="00E37EFE" w:rsidP="000228DD">
      <w:pPr>
        <w:jc w:val="center"/>
        <w:rPr>
          <w:sz w:val="36"/>
          <w:szCs w:val="36"/>
        </w:rPr>
      </w:pPr>
    </w:p>
    <w:p w14:paraId="6E5A24B5" w14:textId="133F1610" w:rsidR="00E37EFE" w:rsidRDefault="00E37EFE" w:rsidP="000228DD">
      <w:pPr>
        <w:jc w:val="center"/>
        <w:rPr>
          <w:sz w:val="36"/>
          <w:szCs w:val="36"/>
        </w:rPr>
      </w:pPr>
    </w:p>
    <w:p w14:paraId="763E2346" w14:textId="48DC2EDD" w:rsidR="00E37EFE" w:rsidRDefault="00E37EFE" w:rsidP="000228DD">
      <w:pPr>
        <w:jc w:val="center"/>
        <w:rPr>
          <w:sz w:val="36"/>
          <w:szCs w:val="36"/>
        </w:rPr>
      </w:pPr>
    </w:p>
    <w:p w14:paraId="614B603A" w14:textId="724A8F3C" w:rsidR="00E37EFE" w:rsidRPr="00403A3C" w:rsidRDefault="00E37EFE" w:rsidP="00E37E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After player 1 reselect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w:rPr>
                  <w:rFonts w:ascii="Cambria Math" w:hAnsi="Cambria Math"/>
                  <w:sz w:val="36"/>
                  <w:szCs w:val="36"/>
                </w:rPr>
                <m:t>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3B786EF" w14:textId="35112961" w:rsidR="00E37EFE" w:rsidRPr="00EE7909" w:rsidRDefault="00E37EFE" w:rsidP="00E37E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valid s</m:t>
          </m:r>
          <m:r>
            <w:rPr>
              <w:rFonts w:ascii="Cambria Math" w:hAnsi="Cambria Math"/>
              <w:sz w:val="36"/>
              <w:szCs w:val="36"/>
            </w:rPr>
            <m:t>election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0607AC2" w14:textId="77777777" w:rsidR="00E37EFE" w:rsidRPr="00BD630B" w:rsidRDefault="00E37EFE" w:rsidP="00E37EFE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38C175B4" w14:textId="77777777" w:rsidTr="00A7441E">
        <w:tc>
          <w:tcPr>
            <w:tcW w:w="2337" w:type="dxa"/>
          </w:tcPr>
          <w:p w14:paraId="2052515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11079A4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6BB557B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26F24EB0" w14:textId="4B09B410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51A9AAAF" w14:textId="77777777" w:rsidTr="00A7441E">
        <w:tc>
          <w:tcPr>
            <w:tcW w:w="2337" w:type="dxa"/>
          </w:tcPr>
          <w:p w14:paraId="70CD43F8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0DB5692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3907C0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8F1DC9F" w14:textId="4E4DA0A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</w:tr>
      <w:tr w:rsidR="00715C5C" w14:paraId="6E352101" w14:textId="77777777" w:rsidTr="00A7441E">
        <w:tc>
          <w:tcPr>
            <w:tcW w:w="2337" w:type="dxa"/>
          </w:tcPr>
          <w:p w14:paraId="7505DD21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D0127D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062F9E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01A5B8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549C7BC1" w14:textId="77777777" w:rsidTr="00A7441E">
        <w:tc>
          <w:tcPr>
            <w:tcW w:w="2337" w:type="dxa"/>
          </w:tcPr>
          <w:p w14:paraId="07400599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3E23772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719EF25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79C34E3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2A7D4C63" w14:textId="77777777" w:rsidTr="00A7441E">
        <w:tc>
          <w:tcPr>
            <w:tcW w:w="2337" w:type="dxa"/>
          </w:tcPr>
          <w:p w14:paraId="12448AF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A94A04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62D6204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4BA23FF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7EE52395" w14:textId="77777777" w:rsidTr="00A7441E">
        <w:tc>
          <w:tcPr>
            <w:tcW w:w="2337" w:type="dxa"/>
          </w:tcPr>
          <w:p w14:paraId="23E84164" w14:textId="62A586E2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1</w:t>
            </w:r>
            <w:r w:rsidRPr="00BD630B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</w:t>
            </w:r>
            <w:r w:rsidRPr="00BD630B">
              <w:rPr>
                <w:sz w:val="36"/>
                <w:szCs w:val="36"/>
              </w:rPr>
              <w:t>)</w:t>
            </w:r>
          </w:p>
        </w:tc>
        <w:tc>
          <w:tcPr>
            <w:tcW w:w="2337" w:type="dxa"/>
          </w:tcPr>
          <w:p w14:paraId="2021617D" w14:textId="10061462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338" w:type="dxa"/>
          </w:tcPr>
          <w:p w14:paraId="3BA5A8D0" w14:textId="0588CD0D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338" w:type="dxa"/>
          </w:tcPr>
          <w:p w14:paraId="5D4A1A7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28DBF262" w14:textId="77777777" w:rsidTr="00A7441E">
        <w:tc>
          <w:tcPr>
            <w:tcW w:w="2337" w:type="dxa"/>
          </w:tcPr>
          <w:p w14:paraId="379316B9" w14:textId="70487EEF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337" w:type="dxa"/>
          </w:tcPr>
          <w:p w14:paraId="20DB79F8" w14:textId="32D62C64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338" w:type="dxa"/>
          </w:tcPr>
          <w:p w14:paraId="1EE2F2DE" w14:textId="6864E6D5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338" w:type="dxa"/>
          </w:tcPr>
          <w:p w14:paraId="038BE4FA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A83C13B" w14:textId="77777777" w:rsidR="00925D27" w:rsidRPr="00925D27" w:rsidRDefault="00925D27" w:rsidP="00925D27">
      <w:pPr>
        <w:jc w:val="center"/>
        <w:rPr>
          <w:sz w:val="36"/>
          <w:szCs w:val="36"/>
        </w:rPr>
      </w:pPr>
    </w:p>
    <w:p w14:paraId="269CAE47" w14:textId="77777777" w:rsidR="00925D27" w:rsidRPr="00925D27" w:rsidRDefault="00925D27" w:rsidP="00925D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r>
            <w:rPr>
              <w:rFonts w:ascii="Cambria Math" w:hAnsi="Cambria Math"/>
              <w:sz w:val="36"/>
              <w:szCs w:val="36"/>
            </w:rPr>
            <m:t xml:space="preserve">that, </m:t>
          </m:r>
        </m:oMath>
      </m:oMathPara>
    </w:p>
    <w:p w14:paraId="26EC04EF" w14:textId="5EA37841" w:rsidR="00925D27" w:rsidRPr="00925D27" w:rsidRDefault="00925D27" w:rsidP="00925D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NO any valid selections,</m:t>
          </m:r>
        </m:oMath>
      </m:oMathPara>
    </w:p>
    <w:p w14:paraId="738B61A6" w14:textId="2500F181" w:rsidR="00715C5C" w:rsidRPr="00715C5C" w:rsidRDefault="00925D27" w:rsidP="00925D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game is draw.</m:t>
          </m:r>
        </m:oMath>
      </m:oMathPara>
    </w:p>
    <w:p w14:paraId="303D9FAE" w14:textId="4723AA6E" w:rsidR="00715C5C" w:rsidRDefault="00715C5C" w:rsidP="00925D27">
      <w:pPr>
        <w:jc w:val="center"/>
        <w:rPr>
          <w:sz w:val="36"/>
          <w:szCs w:val="36"/>
        </w:rPr>
      </w:pPr>
    </w:p>
    <w:p w14:paraId="3E4E1E18" w14:textId="55E55A48" w:rsidR="00715C5C" w:rsidRDefault="00715C5C" w:rsidP="00925D27">
      <w:pPr>
        <w:jc w:val="center"/>
        <w:rPr>
          <w:sz w:val="36"/>
          <w:szCs w:val="36"/>
        </w:rPr>
      </w:pPr>
    </w:p>
    <w:p w14:paraId="5AC554A5" w14:textId="5F4D2BA3" w:rsidR="00715C5C" w:rsidRDefault="00715C5C" w:rsidP="00925D27">
      <w:pPr>
        <w:jc w:val="center"/>
        <w:rPr>
          <w:sz w:val="36"/>
          <w:szCs w:val="36"/>
        </w:rPr>
      </w:pPr>
    </w:p>
    <w:p w14:paraId="2E8FE30F" w14:textId="61067DEE" w:rsidR="00715C5C" w:rsidRDefault="00715C5C" w:rsidP="00925D27">
      <w:pPr>
        <w:jc w:val="center"/>
        <w:rPr>
          <w:sz w:val="36"/>
          <w:szCs w:val="36"/>
        </w:rPr>
      </w:pPr>
    </w:p>
    <w:p w14:paraId="5119F83D" w14:textId="6C5521C3" w:rsidR="00715C5C" w:rsidRDefault="00715C5C" w:rsidP="00925D27">
      <w:pPr>
        <w:jc w:val="center"/>
        <w:rPr>
          <w:sz w:val="36"/>
          <w:szCs w:val="36"/>
        </w:rPr>
      </w:pPr>
    </w:p>
    <w:p w14:paraId="18FD1B5F" w14:textId="410FC3C8" w:rsidR="00715C5C" w:rsidRDefault="00715C5C" w:rsidP="00925D27">
      <w:pPr>
        <w:jc w:val="center"/>
        <w:rPr>
          <w:sz w:val="36"/>
          <w:szCs w:val="36"/>
        </w:rPr>
      </w:pPr>
    </w:p>
    <w:p w14:paraId="14D6B94F" w14:textId="0C8FC386" w:rsidR="00715C5C" w:rsidRDefault="00715C5C" w:rsidP="00925D27">
      <w:pPr>
        <w:jc w:val="center"/>
        <w:rPr>
          <w:sz w:val="36"/>
          <w:szCs w:val="36"/>
        </w:rPr>
      </w:pPr>
    </w:p>
    <w:p w14:paraId="024CAB86" w14:textId="77777777" w:rsidR="00715C5C" w:rsidRPr="00715C5C" w:rsidRDefault="00715C5C" w:rsidP="00925D27">
      <w:pPr>
        <w:jc w:val="center"/>
        <w:rPr>
          <w:sz w:val="36"/>
          <w:szCs w:val="36"/>
        </w:rPr>
      </w:pPr>
    </w:p>
    <w:p w14:paraId="6FEEDAAF" w14:textId="791119F5" w:rsidR="00925D27" w:rsidRPr="00715C5C" w:rsidRDefault="00715C5C" w:rsidP="00925D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eg2:</m:t>
          </m:r>
        </m:oMath>
      </m:oMathPara>
    </w:p>
    <w:p w14:paraId="339FCE73" w14:textId="77777777" w:rsidR="00715C5C" w:rsidRPr="00BD630B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7*4  board.</m:t>
          </m:r>
        </m:oMath>
      </m:oMathPara>
    </w:p>
    <w:p w14:paraId="14BFD55E" w14:textId="77777777" w:rsidR="00715C5C" w:rsidRPr="00BD630B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one must eat 2 rows and 3 colums.</m:t>
          </m:r>
        </m:oMath>
      </m:oMathPara>
    </w:p>
    <w:p w14:paraId="1E69247C" w14:textId="77777777" w:rsidR="00715C5C" w:rsidRPr="00D25566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there are two players.</m:t>
          </m:r>
        </m:oMath>
      </m:oMathPara>
    </w:p>
    <w:p w14:paraId="42A95867" w14:textId="77777777" w:rsidR="00715C5C" w:rsidRPr="00D25566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Assume that blocks are at position </m:t>
          </m:r>
        </m:oMath>
      </m:oMathPara>
    </w:p>
    <w:p w14:paraId="75B13976" w14:textId="7E6FEA22" w:rsidR="00715C5C" w:rsidRPr="00715C5C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AF6601A" w14:textId="77777777" w:rsidR="00715C5C" w:rsidRPr="00D11E18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are poisoned.</m:t>
          </m:r>
        </m:oMath>
      </m:oMathPara>
    </w:p>
    <w:p w14:paraId="48D17F37" w14:textId="77777777" w:rsidR="00715C5C" w:rsidRPr="004572FD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start, the blocks are shown as follow.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7A0C2BA0" w14:textId="77777777" w:rsidTr="00A7441E">
        <w:tc>
          <w:tcPr>
            <w:tcW w:w="2337" w:type="dxa"/>
          </w:tcPr>
          <w:p w14:paraId="280A3C8B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2BC178FD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84B493E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B45A65E" w14:textId="3E65298F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709B6C59" w14:textId="77777777" w:rsidTr="00A7441E">
        <w:tc>
          <w:tcPr>
            <w:tcW w:w="2337" w:type="dxa"/>
          </w:tcPr>
          <w:p w14:paraId="3FF2A444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5A94AA61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45937BD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DBC01BC" w14:textId="49F81782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4B3CE61A" w14:textId="77777777" w:rsidTr="00A7441E">
        <w:tc>
          <w:tcPr>
            <w:tcW w:w="2337" w:type="dxa"/>
          </w:tcPr>
          <w:p w14:paraId="1598977C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19F81AFC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5E2FEC18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F81378C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45185944" w14:textId="77777777" w:rsidTr="00A7441E">
        <w:tc>
          <w:tcPr>
            <w:tcW w:w="2337" w:type="dxa"/>
          </w:tcPr>
          <w:p w14:paraId="7A54512D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0FBB3478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BD8A2A8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60E4D04F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5FD90BA1" w14:textId="77777777" w:rsidTr="00A7441E">
        <w:tc>
          <w:tcPr>
            <w:tcW w:w="2337" w:type="dxa"/>
          </w:tcPr>
          <w:p w14:paraId="52255520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7D3F9B24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0C2FB136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1CAE2548" w14:textId="77777777" w:rsidR="00715C5C" w:rsidRPr="00BB09BD" w:rsidRDefault="00715C5C" w:rsidP="00A7441E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2F22FDED" w14:textId="77777777" w:rsidTr="00A7441E">
        <w:tc>
          <w:tcPr>
            <w:tcW w:w="2337" w:type="dxa"/>
          </w:tcPr>
          <w:p w14:paraId="249FFC7A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28A597C2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73BBB33B" w14:textId="02DB8A96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02D7E2C3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  <w:tr w:rsidR="00715C5C" w14:paraId="5D4132B8" w14:textId="77777777" w:rsidTr="00A7441E">
        <w:tc>
          <w:tcPr>
            <w:tcW w:w="2337" w:type="dxa"/>
          </w:tcPr>
          <w:p w14:paraId="6C743195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7" w:type="dxa"/>
          </w:tcPr>
          <w:p w14:paraId="409F12B8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19E04C5" w14:textId="3B605C42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1629D0F0" w14:textId="77777777" w:rsidR="00715C5C" w:rsidRPr="00BB09BD" w:rsidRDefault="00715C5C" w:rsidP="00715C5C">
            <w:pPr>
              <w:jc w:val="center"/>
              <w:rPr>
                <w:color w:val="FF0000"/>
                <w:sz w:val="36"/>
                <w:szCs w:val="36"/>
              </w:rPr>
            </w:pPr>
          </w:p>
        </w:tc>
      </w:tr>
    </w:tbl>
    <w:p w14:paraId="2943AB24" w14:textId="77777777" w:rsidR="00715C5C" w:rsidRDefault="00715C5C" w:rsidP="00715C5C">
      <w:pPr>
        <w:jc w:val="center"/>
        <w:rPr>
          <w:sz w:val="36"/>
          <w:szCs w:val="36"/>
        </w:rPr>
      </w:pPr>
    </w:p>
    <w:p w14:paraId="240945F1" w14:textId="7AC0198E" w:rsidR="00715C5C" w:rsidRDefault="00715C5C" w:rsidP="00715C5C">
      <w:pPr>
        <w:rPr>
          <w:sz w:val="36"/>
          <w:szCs w:val="36"/>
        </w:rPr>
      </w:pPr>
    </w:p>
    <w:p w14:paraId="36A15BAA" w14:textId="674664FE" w:rsidR="00715C5C" w:rsidRDefault="00715C5C" w:rsidP="00715C5C">
      <w:pPr>
        <w:rPr>
          <w:sz w:val="36"/>
          <w:szCs w:val="36"/>
        </w:rPr>
      </w:pPr>
    </w:p>
    <w:p w14:paraId="129D551E" w14:textId="38D72881" w:rsidR="00715C5C" w:rsidRDefault="00715C5C" w:rsidP="00715C5C">
      <w:pPr>
        <w:rPr>
          <w:sz w:val="36"/>
          <w:szCs w:val="36"/>
        </w:rPr>
      </w:pPr>
    </w:p>
    <w:p w14:paraId="3139B714" w14:textId="0E31486B" w:rsidR="00715C5C" w:rsidRDefault="00715C5C" w:rsidP="00715C5C">
      <w:pPr>
        <w:rPr>
          <w:sz w:val="36"/>
          <w:szCs w:val="36"/>
        </w:rPr>
      </w:pPr>
    </w:p>
    <w:p w14:paraId="13B3F5A9" w14:textId="79E3FE20" w:rsidR="00715C5C" w:rsidRDefault="00715C5C" w:rsidP="00715C5C">
      <w:pPr>
        <w:rPr>
          <w:sz w:val="36"/>
          <w:szCs w:val="36"/>
        </w:rPr>
      </w:pPr>
    </w:p>
    <w:p w14:paraId="3A99187F" w14:textId="1E4D982E" w:rsidR="00715C5C" w:rsidRDefault="00715C5C" w:rsidP="00715C5C">
      <w:pPr>
        <w:rPr>
          <w:sz w:val="36"/>
          <w:szCs w:val="36"/>
        </w:rPr>
      </w:pPr>
    </w:p>
    <w:p w14:paraId="21D3E099" w14:textId="77777777" w:rsidR="00715C5C" w:rsidRDefault="00715C5C" w:rsidP="00715C5C">
      <w:pPr>
        <w:rPr>
          <w:sz w:val="36"/>
          <w:szCs w:val="36"/>
        </w:rPr>
      </w:pPr>
    </w:p>
    <w:p w14:paraId="12CCFB6E" w14:textId="77777777" w:rsidR="00715C5C" w:rsidRPr="00403A3C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After player 1 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CD66C5F" w14:textId="77777777" w:rsidR="00715C5C" w:rsidRPr="00403A3C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valid selection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77983F49" w14:textId="77777777" w:rsidTr="00A7441E">
        <w:tc>
          <w:tcPr>
            <w:tcW w:w="2337" w:type="dxa"/>
          </w:tcPr>
          <w:p w14:paraId="2908684E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4296527A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1BE6D981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232F2C6" w14:textId="7BF7FF80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7E87302A" w14:textId="77777777" w:rsidTr="00A7441E">
        <w:tc>
          <w:tcPr>
            <w:tcW w:w="2337" w:type="dxa"/>
          </w:tcPr>
          <w:p w14:paraId="26C0DDEB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500E374B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C6C178E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69D07E39" w14:textId="7411C855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742712CC" w14:textId="77777777" w:rsidTr="00A7441E">
        <w:tc>
          <w:tcPr>
            <w:tcW w:w="2337" w:type="dxa"/>
          </w:tcPr>
          <w:p w14:paraId="234FA4D5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17356AC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00D0CF6B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5B1E18F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77BDB31E" w14:textId="77777777" w:rsidTr="00A7441E">
        <w:tc>
          <w:tcPr>
            <w:tcW w:w="2337" w:type="dxa"/>
          </w:tcPr>
          <w:p w14:paraId="1A091E56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ADD976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205C27A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2029292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032ED4B0" w14:textId="77777777" w:rsidTr="00A7441E">
        <w:tc>
          <w:tcPr>
            <w:tcW w:w="2337" w:type="dxa"/>
          </w:tcPr>
          <w:p w14:paraId="438D7C0F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25DD3686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2817BD0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C7798D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64372582" w14:textId="77777777" w:rsidTr="00A7441E">
        <w:tc>
          <w:tcPr>
            <w:tcW w:w="2337" w:type="dxa"/>
          </w:tcPr>
          <w:p w14:paraId="36A204F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00A5EF0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8CE86FF" w14:textId="5AD29C48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261DE717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28B91860" w14:textId="77777777" w:rsidTr="00A7441E">
        <w:tc>
          <w:tcPr>
            <w:tcW w:w="2337" w:type="dxa"/>
          </w:tcPr>
          <w:p w14:paraId="32A6E95C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8532EE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3A3C6FB9" w14:textId="5CC24CB2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3B96F170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FE8E7AD" w14:textId="77777777" w:rsidR="00715C5C" w:rsidRDefault="00715C5C" w:rsidP="00715C5C">
      <w:pPr>
        <w:jc w:val="center"/>
        <w:rPr>
          <w:sz w:val="36"/>
          <w:szCs w:val="36"/>
        </w:rPr>
      </w:pPr>
    </w:p>
    <w:p w14:paraId="050CB8A9" w14:textId="77777777" w:rsidR="00715C5C" w:rsidRPr="00403A3C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player 2 select 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414D295" w14:textId="77777777" w:rsidR="00715C5C" w:rsidRPr="00403A3C" w:rsidRDefault="00715C5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valid selection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416930CC" w14:textId="77777777" w:rsidTr="00A7441E">
        <w:tc>
          <w:tcPr>
            <w:tcW w:w="2337" w:type="dxa"/>
          </w:tcPr>
          <w:p w14:paraId="3DDF77E5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410756E5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19D6CB3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1F60033E" w14:textId="65D9DB2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49435C4B" w14:textId="77777777" w:rsidTr="00A7441E">
        <w:tc>
          <w:tcPr>
            <w:tcW w:w="2337" w:type="dxa"/>
          </w:tcPr>
          <w:p w14:paraId="7B81E2B0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40E27F4F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4C3ADFD3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9A99199" w14:textId="71B9663E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371BA4DB" w14:textId="77777777" w:rsidTr="00A7441E">
        <w:tc>
          <w:tcPr>
            <w:tcW w:w="2337" w:type="dxa"/>
          </w:tcPr>
          <w:p w14:paraId="38388E8D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CC180E0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67A006B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16EEA35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6C841B76" w14:textId="77777777" w:rsidTr="00A7441E">
        <w:tc>
          <w:tcPr>
            <w:tcW w:w="2337" w:type="dxa"/>
          </w:tcPr>
          <w:p w14:paraId="3A9048D7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4C472D6E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61A6C02E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5527A22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0E427D63" w14:textId="77777777" w:rsidTr="00A7441E">
        <w:tc>
          <w:tcPr>
            <w:tcW w:w="2337" w:type="dxa"/>
          </w:tcPr>
          <w:p w14:paraId="231E7CA6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63A0ACAB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260CF716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5A6FCE19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3FD2666F" w14:textId="77777777" w:rsidTr="00A7441E">
        <w:tc>
          <w:tcPr>
            <w:tcW w:w="2337" w:type="dxa"/>
          </w:tcPr>
          <w:p w14:paraId="27D0EC73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50BB512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D2E3D57" w14:textId="4FB45DC8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71F42F95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69A3BF2F" w14:textId="77777777" w:rsidTr="00A7441E">
        <w:tc>
          <w:tcPr>
            <w:tcW w:w="2337" w:type="dxa"/>
          </w:tcPr>
          <w:p w14:paraId="05B07B2E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E7258CB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63C54FB7" w14:textId="557EAB61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239015DF" w14:textId="77777777" w:rsidR="00715C5C" w:rsidRPr="00BD630B" w:rsidRDefault="00715C5C" w:rsidP="00715C5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9EA7099" w14:textId="77777777" w:rsidR="00715C5C" w:rsidRDefault="00715C5C" w:rsidP="00715C5C">
      <w:pPr>
        <w:jc w:val="center"/>
        <w:rPr>
          <w:sz w:val="36"/>
          <w:szCs w:val="36"/>
        </w:rPr>
      </w:pPr>
    </w:p>
    <w:p w14:paraId="41EE8775" w14:textId="77777777" w:rsidR="00715C5C" w:rsidRDefault="00715C5C" w:rsidP="00715C5C">
      <w:pPr>
        <w:jc w:val="center"/>
        <w:rPr>
          <w:sz w:val="36"/>
          <w:szCs w:val="36"/>
        </w:rPr>
      </w:pPr>
    </w:p>
    <w:p w14:paraId="76CF603A" w14:textId="77777777" w:rsidR="00715C5C" w:rsidRDefault="00715C5C" w:rsidP="00715C5C">
      <w:pPr>
        <w:jc w:val="center"/>
        <w:rPr>
          <w:sz w:val="36"/>
          <w:szCs w:val="36"/>
        </w:rPr>
      </w:pPr>
    </w:p>
    <w:p w14:paraId="0CAB9147" w14:textId="77777777" w:rsidR="00715C5C" w:rsidRDefault="00715C5C" w:rsidP="00715C5C">
      <w:pPr>
        <w:jc w:val="center"/>
        <w:rPr>
          <w:sz w:val="36"/>
          <w:szCs w:val="36"/>
        </w:rPr>
      </w:pPr>
    </w:p>
    <w:p w14:paraId="2CF0FC2E" w14:textId="77777777" w:rsidR="00715C5C" w:rsidRDefault="00715C5C" w:rsidP="00715C5C">
      <w:pPr>
        <w:jc w:val="center"/>
        <w:rPr>
          <w:sz w:val="36"/>
          <w:szCs w:val="36"/>
        </w:rPr>
      </w:pPr>
    </w:p>
    <w:p w14:paraId="06B92596" w14:textId="77777777" w:rsidR="00952259" w:rsidRPr="00952259" w:rsidRDefault="00B64A82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Player 1 is forced to select either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5,0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5,1</m:t>
              </m:r>
            </m:e>
          </m:d>
        </m:oMath>
      </m:oMathPara>
    </w:p>
    <w:p w14:paraId="11B9256D" w14:textId="35BB4FB8" w:rsidR="00B64A82" w:rsidRPr="00B64A82" w:rsidRDefault="00952259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both make one lose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7D701A3" w14:textId="30F11CF5" w:rsidR="00B64A82" w:rsidRPr="00B64A82" w:rsidRDefault="00B64A82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 player 1 can NOT pass on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round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5CC88D6" w14:textId="77777777" w:rsidR="00B64A82" w:rsidRPr="00B64A82" w:rsidRDefault="00B64A82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if one select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5,0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one must eat the blocks </m:t>
          </m:r>
        </m:oMath>
      </m:oMathPara>
    </w:p>
    <w:p w14:paraId="1704A92D" w14:textId="77777777" w:rsidR="00B64A82" w:rsidRPr="00B64A82" w:rsidRDefault="00B64A82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position </m:t>
          </m:r>
        </m:oMath>
      </m:oMathPara>
    </w:p>
    <w:p w14:paraId="75C1882A" w14:textId="77777777" w:rsidR="00B64A82" w:rsidRPr="00B64A82" w:rsidRDefault="00B64A82" w:rsidP="00B64A82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6,2</m:t>
                  </m:r>
                </m:e>
              </m:d>
            </m:e>
          </m:d>
        </m:oMath>
      </m:oMathPara>
    </w:p>
    <w:p w14:paraId="0AFCCD87" w14:textId="77777777" w:rsidR="00B64A82" w:rsidRPr="00B64A82" w:rsidRDefault="00B64A82" w:rsidP="00B64A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while blocks at position </m:t>
          </m:r>
        </m:oMath>
      </m:oMathPara>
    </w:p>
    <w:p w14:paraId="1D04B9A8" w14:textId="4E2D9DC6" w:rsidR="00715C5C" w:rsidRPr="00E949BB" w:rsidRDefault="00B64A82" w:rsidP="00B64A82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are poisoned.</m:t>
          </m:r>
        </m:oMath>
      </m:oMathPara>
    </w:p>
    <w:p w14:paraId="7C615E3C" w14:textId="41276DAC" w:rsidR="00E949BB" w:rsidRPr="00B64A82" w:rsidRDefault="00E949BB" w:rsidP="00E949B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Similarly,</m:t>
          </m:r>
          <m:r>
            <w:rPr>
              <w:rFonts w:ascii="Cambria Math" w:hAnsi="Cambria Math"/>
              <w:sz w:val="36"/>
              <w:szCs w:val="36"/>
            </w:rPr>
            <m:t xml:space="preserve">if one select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5,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one must eat the blocks </m:t>
          </m:r>
        </m:oMath>
      </m:oMathPara>
    </w:p>
    <w:p w14:paraId="3E6911DE" w14:textId="77777777" w:rsidR="00E949BB" w:rsidRPr="00B64A82" w:rsidRDefault="00E949BB" w:rsidP="00E949B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position </m:t>
          </m:r>
        </m:oMath>
      </m:oMathPara>
    </w:p>
    <w:p w14:paraId="5FDF450B" w14:textId="5BD530F9" w:rsidR="00E949BB" w:rsidRPr="00B64A82" w:rsidRDefault="00E949BB" w:rsidP="00E949BB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e>
          </m:d>
        </m:oMath>
      </m:oMathPara>
    </w:p>
    <w:p w14:paraId="13689735" w14:textId="77777777" w:rsidR="00E949BB" w:rsidRPr="00B64A82" w:rsidRDefault="00E949BB" w:rsidP="00E949B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while blocks at position </m:t>
          </m:r>
        </m:oMath>
      </m:oMathPara>
    </w:p>
    <w:p w14:paraId="470A9776" w14:textId="76AF957E" w:rsidR="00E949BB" w:rsidRPr="00E949BB" w:rsidRDefault="00E949BB" w:rsidP="0073698C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6,2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are poisoned.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C5C" w14:paraId="6C7BDB0F" w14:textId="77777777" w:rsidTr="00A7441E">
        <w:tc>
          <w:tcPr>
            <w:tcW w:w="2337" w:type="dxa"/>
          </w:tcPr>
          <w:p w14:paraId="59531F19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 w:rsidRPr="00BD630B"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64DCDD58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8245BF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75E85117" w14:textId="7A095A6F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185E6994" w14:textId="77777777" w:rsidTr="00A7441E">
        <w:tc>
          <w:tcPr>
            <w:tcW w:w="2337" w:type="dxa"/>
          </w:tcPr>
          <w:p w14:paraId="668FCA7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7" w:type="dxa"/>
          </w:tcPr>
          <w:p w14:paraId="3556B5A8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5A83CEFD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2338" w:type="dxa"/>
          </w:tcPr>
          <w:p w14:paraId="0DA89B67" w14:textId="53DF5281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4F4B632D" w14:textId="77777777" w:rsidTr="00A7441E">
        <w:tc>
          <w:tcPr>
            <w:tcW w:w="2337" w:type="dxa"/>
          </w:tcPr>
          <w:p w14:paraId="79051E37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46520CF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6A896B7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4CAACB70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</w:tr>
      <w:tr w:rsidR="00715C5C" w14:paraId="6B5022ED" w14:textId="77777777" w:rsidTr="00A7441E">
        <w:tc>
          <w:tcPr>
            <w:tcW w:w="2337" w:type="dxa"/>
          </w:tcPr>
          <w:p w14:paraId="1A2886DF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FCAE478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45AB7FB3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5F4EC107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15C5C" w14:paraId="2948B04F" w14:textId="77777777" w:rsidTr="00A7441E">
        <w:tc>
          <w:tcPr>
            <w:tcW w:w="2337" w:type="dxa"/>
          </w:tcPr>
          <w:p w14:paraId="7C58C1D3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410B2DC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3FAAA1D3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2338" w:type="dxa"/>
          </w:tcPr>
          <w:p w14:paraId="100EF7E4" w14:textId="77777777" w:rsidR="00715C5C" w:rsidRPr="00BD630B" w:rsidRDefault="00715C5C" w:rsidP="00A744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</w:tr>
      <w:tr w:rsidR="00703B92" w14:paraId="39D0465D" w14:textId="77777777" w:rsidTr="00A7441E">
        <w:tc>
          <w:tcPr>
            <w:tcW w:w="2337" w:type="dxa"/>
          </w:tcPr>
          <w:p w14:paraId="64A08F4E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7EA67D8C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42B585F" w14:textId="1D294B83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1DEA1FBD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</w:tr>
      <w:tr w:rsidR="00703B92" w14:paraId="7AE7B2DE" w14:textId="77777777" w:rsidTr="00A7441E">
        <w:tc>
          <w:tcPr>
            <w:tcW w:w="2337" w:type="dxa"/>
          </w:tcPr>
          <w:p w14:paraId="06283A2D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504C8266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223369C9" w14:textId="5442B542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P</w:t>
            </w:r>
          </w:p>
        </w:tc>
        <w:tc>
          <w:tcPr>
            <w:tcW w:w="2338" w:type="dxa"/>
          </w:tcPr>
          <w:p w14:paraId="296DF89F" w14:textId="77777777" w:rsidR="00703B92" w:rsidRPr="00BD630B" w:rsidRDefault="00703B92" w:rsidP="00703B9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1B25908" w14:textId="77777777" w:rsidR="00DA170C" w:rsidRPr="00DA170C" w:rsidRDefault="0073698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result is player 1 loses this game.</m:t>
          </m:r>
        </m:oMath>
      </m:oMathPara>
    </w:p>
    <w:p w14:paraId="1638D8DC" w14:textId="77777777" w:rsidR="00DA170C" w:rsidRPr="00DA170C" w:rsidRDefault="00DA170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details, see my note JChomp intro.md</m:t>
          </m:r>
        </m:oMath>
      </m:oMathPara>
    </w:p>
    <w:p w14:paraId="25C5D6F3" w14:textId="65811D7C" w:rsidR="00715C5C" w:rsidRDefault="00DA170C" w:rsidP="00715C5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published in GitHub.</m:t>
          </m:r>
        </m:oMath>
      </m:oMathPara>
    </w:p>
    <w:p w14:paraId="31D3FC20" w14:textId="77777777" w:rsidR="00715C5C" w:rsidRDefault="00715C5C" w:rsidP="00715C5C">
      <w:pPr>
        <w:jc w:val="center"/>
        <w:rPr>
          <w:sz w:val="36"/>
          <w:szCs w:val="36"/>
        </w:rPr>
      </w:pPr>
    </w:p>
    <w:p w14:paraId="2C7C14EB" w14:textId="77777777" w:rsidR="00715C5C" w:rsidRDefault="00715C5C" w:rsidP="00715C5C">
      <w:pPr>
        <w:jc w:val="center"/>
        <w:rPr>
          <w:sz w:val="36"/>
          <w:szCs w:val="36"/>
        </w:rPr>
      </w:pPr>
    </w:p>
    <w:p w14:paraId="2F3B452D" w14:textId="77777777" w:rsidR="00715C5C" w:rsidRDefault="00715C5C" w:rsidP="00715C5C">
      <w:pPr>
        <w:jc w:val="center"/>
        <w:rPr>
          <w:sz w:val="36"/>
          <w:szCs w:val="36"/>
        </w:rPr>
      </w:pPr>
    </w:p>
    <w:p w14:paraId="0FD9A5F8" w14:textId="77777777" w:rsidR="00715C5C" w:rsidRDefault="00715C5C" w:rsidP="00715C5C">
      <w:pPr>
        <w:jc w:val="center"/>
        <w:rPr>
          <w:sz w:val="36"/>
          <w:szCs w:val="36"/>
        </w:rPr>
      </w:pPr>
    </w:p>
    <w:p w14:paraId="2BC0CDAC" w14:textId="77777777" w:rsidR="00715C5C" w:rsidRDefault="00715C5C" w:rsidP="00715C5C">
      <w:pPr>
        <w:jc w:val="center"/>
        <w:rPr>
          <w:sz w:val="36"/>
          <w:szCs w:val="36"/>
        </w:rPr>
      </w:pPr>
    </w:p>
    <w:p w14:paraId="1E9F0A44" w14:textId="77777777" w:rsidR="00715C5C" w:rsidRDefault="00715C5C" w:rsidP="0073698C">
      <w:pPr>
        <w:rPr>
          <w:sz w:val="36"/>
          <w:szCs w:val="36"/>
        </w:rPr>
      </w:pPr>
    </w:p>
    <w:sectPr w:rsidR="00715C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C8DF" w14:textId="77777777" w:rsidR="00781A49" w:rsidRDefault="00781A49" w:rsidP="00AA782E">
      <w:pPr>
        <w:spacing w:after="0" w:line="240" w:lineRule="auto"/>
      </w:pPr>
      <w:r>
        <w:separator/>
      </w:r>
    </w:p>
  </w:endnote>
  <w:endnote w:type="continuationSeparator" w:id="0">
    <w:p w14:paraId="28C5E2C5" w14:textId="77777777" w:rsidR="00781A49" w:rsidRDefault="00781A49" w:rsidP="00AA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A4D9" w14:textId="77777777" w:rsidR="00AA782E" w:rsidRDefault="00AA7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531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9A961" w14:textId="46C3CDF2" w:rsidR="00AA782E" w:rsidRDefault="00AA78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6DB5C" w14:textId="77777777" w:rsidR="00AA782E" w:rsidRDefault="00AA7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562C" w14:textId="77777777" w:rsidR="00AA782E" w:rsidRDefault="00AA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E490" w14:textId="77777777" w:rsidR="00781A49" w:rsidRDefault="00781A49" w:rsidP="00AA782E">
      <w:pPr>
        <w:spacing w:after="0" w:line="240" w:lineRule="auto"/>
      </w:pPr>
      <w:r>
        <w:separator/>
      </w:r>
    </w:p>
  </w:footnote>
  <w:footnote w:type="continuationSeparator" w:id="0">
    <w:p w14:paraId="26ADF18D" w14:textId="77777777" w:rsidR="00781A49" w:rsidRDefault="00781A49" w:rsidP="00AA7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27AF" w14:textId="77777777" w:rsidR="00AA782E" w:rsidRDefault="00AA7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4DD7" w14:textId="77777777" w:rsidR="00AA782E" w:rsidRDefault="00AA7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55CB" w14:textId="77777777" w:rsidR="00AA782E" w:rsidRDefault="00AA7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A0"/>
    <w:rsid w:val="000228DD"/>
    <w:rsid w:val="00041091"/>
    <w:rsid w:val="00054392"/>
    <w:rsid w:val="001D3532"/>
    <w:rsid w:val="00352C29"/>
    <w:rsid w:val="00403A3C"/>
    <w:rsid w:val="004572FD"/>
    <w:rsid w:val="004F673F"/>
    <w:rsid w:val="006102A0"/>
    <w:rsid w:val="00703B92"/>
    <w:rsid w:val="00715C5C"/>
    <w:rsid w:val="0073698C"/>
    <w:rsid w:val="00746586"/>
    <w:rsid w:val="00781A49"/>
    <w:rsid w:val="00925D27"/>
    <w:rsid w:val="00937D3B"/>
    <w:rsid w:val="00952259"/>
    <w:rsid w:val="00AA782E"/>
    <w:rsid w:val="00B4192A"/>
    <w:rsid w:val="00B64A82"/>
    <w:rsid w:val="00BB09BD"/>
    <w:rsid w:val="00BD630B"/>
    <w:rsid w:val="00D11E18"/>
    <w:rsid w:val="00D25566"/>
    <w:rsid w:val="00DA170C"/>
    <w:rsid w:val="00E37EFE"/>
    <w:rsid w:val="00E949BB"/>
    <w:rsid w:val="00EE7909"/>
    <w:rsid w:val="00F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556C"/>
  <w15:chartTrackingRefBased/>
  <w15:docId w15:val="{0CADAC4A-37BB-4A79-AF00-8C6B8365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8DD"/>
    <w:rPr>
      <w:color w:val="808080"/>
    </w:rPr>
  </w:style>
  <w:style w:type="table" w:styleId="TableGrid">
    <w:name w:val="Table Grid"/>
    <w:basedOn w:val="TableNormal"/>
    <w:uiPriority w:val="39"/>
    <w:rsid w:val="00BB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2E"/>
  </w:style>
  <w:style w:type="paragraph" w:styleId="Footer">
    <w:name w:val="footer"/>
    <w:basedOn w:val="Normal"/>
    <w:link w:val="FooterChar"/>
    <w:uiPriority w:val="99"/>
    <w:unhideWhenUsed/>
    <w:rsid w:val="00AA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23</cp:revision>
  <dcterms:created xsi:type="dcterms:W3CDTF">2023-01-17T11:39:00Z</dcterms:created>
  <dcterms:modified xsi:type="dcterms:W3CDTF">2023-01-17T12:28:00Z</dcterms:modified>
</cp:coreProperties>
</file>