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8569" w14:textId="206958BF" w:rsidR="00DA6DE6" w:rsidRDefault="00FA6272">
      <w:pPr>
        <w:rPr>
          <w:sz w:val="72"/>
          <w:szCs w:val="72"/>
        </w:rPr>
      </w:pPr>
      <w:proofErr w:type="spellStart"/>
      <w:r w:rsidRPr="00FA6272">
        <w:rPr>
          <w:sz w:val="72"/>
          <w:szCs w:val="72"/>
        </w:rPr>
        <w:t>Belady</w:t>
      </w:r>
      <w:proofErr w:type="spellEnd"/>
      <w:r w:rsidRPr="00FA6272">
        <w:rPr>
          <w:sz w:val="72"/>
          <w:szCs w:val="72"/>
        </w:rPr>
        <w:t xml:space="preserve"> anomaly</w:t>
      </w:r>
    </w:p>
    <w:p w14:paraId="047E4FF6" w14:textId="3D9D4660" w:rsidR="00C172C4" w:rsidRDefault="00C172C4">
      <w:pPr>
        <w:rPr>
          <w:sz w:val="36"/>
          <w:szCs w:val="36"/>
        </w:rPr>
      </w:pPr>
      <w:r w:rsidRPr="00C172C4">
        <w:rPr>
          <w:sz w:val="36"/>
          <w:szCs w:val="36"/>
        </w:rPr>
        <w:t>[intro]</w:t>
      </w:r>
    </w:p>
    <w:p w14:paraId="0450C473" w14:textId="77777777" w:rsidR="00C172C4" w:rsidRPr="00C172C4" w:rsidRDefault="00C172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 anomaly which occurs in page fault </m:t>
          </m:r>
        </m:oMath>
      </m:oMathPara>
    </w:p>
    <w:p w14:paraId="4458925D" w14:textId="77777777" w:rsidR="00C172C4" w:rsidRPr="00C172C4" w:rsidRDefault="00C172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using FIFO replacement algorithm.</m:t>
          </m:r>
        </m:oMath>
      </m:oMathPara>
    </w:p>
    <w:p w14:paraId="0A2E2E93" w14:textId="77777777" w:rsidR="00C172C4" w:rsidRPr="00C172C4" w:rsidRDefault="00C172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 an example of reference strings:</m:t>
          </m:r>
        </m:oMath>
      </m:oMathPara>
    </w:p>
    <w:p w14:paraId="3E8E460B" w14:textId="77777777" w:rsidR="00C172C4" w:rsidRPr="00C172C4" w:rsidRDefault="00C172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1,2,3,4,1,2,5,1,2,3,4,5 </m:t>
          </m:r>
        </m:oMath>
      </m:oMathPara>
    </w:p>
    <w:p w14:paraId="0043F1CA" w14:textId="09C730CC" w:rsidR="00C172C4" w:rsidRPr="00C172C4" w:rsidRDefault="00C172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we have 4 frames, the number of page faults is 10.</m:t>
          </m:r>
        </m:oMath>
      </m:oMathPara>
    </w:p>
    <w:p w14:paraId="07EA9B36" w14:textId="77777777" w:rsidR="00C172C4" w:rsidRPr="00C172C4" w:rsidRDefault="00C172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Surprising, if we have 3 frames, the number of page faults is 9.</m:t>
          </m:r>
        </m:oMath>
      </m:oMathPara>
    </w:p>
    <w:p w14:paraId="55A1B820" w14:textId="7A86C225" w:rsidR="00C172C4" w:rsidRDefault="00C172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known as Belad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anomaly.</m:t>
          </m:r>
        </m:oMath>
      </m:oMathPara>
    </w:p>
    <w:p w14:paraId="0FF85BE7" w14:textId="1ED2F277" w:rsidR="00C172C4" w:rsidRDefault="00C172C4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1DAC7DCC" w14:textId="035666C1" w:rsidR="00C172C4" w:rsidRPr="00C172C4" w:rsidRDefault="00C172C4" w:rsidP="00C172C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172C4">
        <w:rPr>
          <w:sz w:val="36"/>
          <w:szCs w:val="36"/>
        </w:rPr>
        <w:t>OS textbook CH10-4-2</w:t>
      </w:r>
    </w:p>
    <w:p w14:paraId="176B1D79" w14:textId="185C6E84" w:rsidR="00C172C4" w:rsidRDefault="00C172C4" w:rsidP="00C172C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website:</w:t>
      </w:r>
    </w:p>
    <w:p w14:paraId="2D087075" w14:textId="43E7B9FB" w:rsidR="00C172C4" w:rsidRPr="00C172C4" w:rsidRDefault="00C172C4" w:rsidP="00C172C4">
      <w:pPr>
        <w:pStyle w:val="ListParagraph"/>
        <w:ind w:left="1080"/>
        <w:rPr>
          <w:sz w:val="36"/>
          <w:szCs w:val="36"/>
        </w:rPr>
      </w:pPr>
      <w:hyperlink r:id="rId5" w:history="1">
        <w:proofErr w:type="spellStart"/>
        <w:r>
          <w:rPr>
            <w:rStyle w:val="Hyperlink"/>
          </w:rPr>
          <w:t>Bélády's</w:t>
        </w:r>
        <w:proofErr w:type="spellEnd"/>
        <w:r>
          <w:rPr>
            <w:rStyle w:val="Hyperlink"/>
          </w:rPr>
          <w:t xml:space="preserve"> anomaly - Wikipedia</w:t>
        </w:r>
      </w:hyperlink>
    </w:p>
    <w:sectPr w:rsidR="00C172C4" w:rsidRPr="00C1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028B5"/>
    <w:multiLevelType w:val="hybridMultilevel"/>
    <w:tmpl w:val="795C41BC"/>
    <w:lvl w:ilvl="0" w:tplc="A2EA79C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51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72"/>
    <w:rsid w:val="00C172C4"/>
    <w:rsid w:val="00DA6DE6"/>
    <w:rsid w:val="00FA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7C7F"/>
  <w15:chartTrackingRefBased/>
  <w15:docId w15:val="{216404E3-72D1-438F-92F1-9A90B313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72C4"/>
    <w:rPr>
      <w:color w:val="808080"/>
    </w:rPr>
  </w:style>
  <w:style w:type="paragraph" w:styleId="ListParagraph">
    <w:name w:val="List Paragraph"/>
    <w:basedOn w:val="Normal"/>
    <w:uiPriority w:val="34"/>
    <w:qFormat/>
    <w:rsid w:val="00C172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7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%C3%A9l%C3%A1dy's_anoma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2022-09-10T02:45:00Z</dcterms:created>
  <dcterms:modified xsi:type="dcterms:W3CDTF">2022-09-10T02:50:00Z</dcterms:modified>
</cp:coreProperties>
</file>