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71DC" w14:textId="5F7BC210" w:rsidR="009618DC" w:rsidRDefault="005F5C2B">
      <w:pPr>
        <w:rPr>
          <w:sz w:val="72"/>
          <w:szCs w:val="72"/>
        </w:rPr>
      </w:pPr>
      <w:r w:rsidRPr="00443F16">
        <w:rPr>
          <w:sz w:val="72"/>
          <w:szCs w:val="72"/>
        </w:rPr>
        <w:t>Buddy System</w:t>
      </w:r>
    </w:p>
    <w:p w14:paraId="7C055DE4" w14:textId="77777777" w:rsidR="00443F16" w:rsidRPr="00443F16" w:rsidRDefault="00443F1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buddy system will allocate memory using power-of-2 allocator </m:t>
          </m:r>
        </m:oMath>
      </m:oMathPara>
    </w:p>
    <w:p w14:paraId="2761BFE9" w14:textId="574B3A38" w:rsidR="00443F16" w:rsidRPr="00443F16" w:rsidRDefault="00443F1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using double-and-half method.</m:t>
          </m:r>
        </m:oMath>
      </m:oMathPara>
    </w:p>
    <w:p w14:paraId="4F16FB7B" w14:textId="77777777" w:rsidR="00443F16" w:rsidRPr="00443F16" w:rsidRDefault="00443F1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the memory is NOT enough for use, the Buddy system will doubled the memory.</m:t>
          </m:r>
        </m:oMath>
      </m:oMathPara>
    </w:p>
    <w:p w14:paraId="32F74395" w14:textId="77777777" w:rsidR="00443F16" w:rsidRPr="00443F16" w:rsidRDefault="00443F1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over one half of the memory is used, the Buddy system will release one half of the memory.</m:t>
          </m:r>
        </m:oMath>
      </m:oMathPara>
    </w:p>
    <w:p w14:paraId="38F6922F" w14:textId="77777777" w:rsidR="00443F16" w:rsidRPr="00443F16" w:rsidRDefault="00443F1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example, </m:t>
          </m:r>
        </m:oMath>
      </m:oMathPara>
    </w:p>
    <w:p w14:paraId="6B12532A" w14:textId="17C828B9" w:rsidR="00C73BAB" w:rsidRPr="00C73BAB" w:rsidRDefault="00C73B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there are one process </m:t>
          </m:r>
          <m:r>
            <w:rPr>
              <w:rFonts w:ascii="Cambria Math" w:hAnsi="Cambria Math"/>
              <w:sz w:val="36"/>
              <w:szCs w:val="36"/>
            </w:rPr>
            <m:t xml:space="preserve">called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with 258KB size</m:t>
          </m:r>
        </m:oMath>
      </m:oMathPara>
    </w:p>
    <w:p w14:paraId="0557F05B" w14:textId="77777777" w:rsidR="00C73BAB" w:rsidRPr="00C73BAB" w:rsidRDefault="00C73B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the power-of-2 allocator have already allocated the 16KB memory.</m:t>
          </m:r>
        </m:oMath>
      </m:oMathPara>
    </w:p>
    <w:p w14:paraId="41A531CA" w14:textId="3047279A" w:rsidR="00C73BAB" w:rsidRPr="00C73BAB" w:rsidRDefault="00C73B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r>
            <w:rPr>
              <w:rFonts w:ascii="Cambria Math" w:hAnsi="Cambria Math"/>
              <w:sz w:val="36"/>
              <w:szCs w:val="36"/>
            </w:rPr>
            <m:t xml:space="preserve">the </m:t>
          </m:r>
          <m:r>
            <w:rPr>
              <w:rFonts w:ascii="Cambria Math" w:hAnsi="Cambria Math"/>
              <w:sz w:val="36"/>
              <w:szCs w:val="36"/>
            </w:rPr>
            <m:t>memory will be allocated</m:t>
          </m:r>
          <m:r>
            <w:rPr>
              <w:rFonts w:ascii="Cambria Math" w:hAnsi="Cambria Math"/>
              <w:sz w:val="36"/>
              <w:szCs w:val="36"/>
            </w:rPr>
            <m:t xml:space="preserve"> respectively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2C9AF2E9" w14:textId="77777777" w:rsidR="00384FDA" w:rsidRPr="00384FDA" w:rsidRDefault="00C73B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32KB→64KB→128KB→256KB→512KB</m:t>
          </m:r>
        </m:oMath>
      </m:oMathPara>
    </w:p>
    <w:p w14:paraId="1E9192FD" w14:textId="77777777" w:rsidR="00384FDA" w:rsidRPr="00384FDA" w:rsidRDefault="00384FDA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pro</m:t>
              </m:r>
            </m:e>
          </m:d>
        </m:oMath>
      </m:oMathPara>
    </w:p>
    <w:p w14:paraId="27448A78" w14:textId="77777777" w:rsidR="00384FDA" w:rsidRPr="00384FDA" w:rsidRDefault="00384FD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Fast:</m:t>
          </m:r>
        </m:oMath>
      </m:oMathPara>
    </w:p>
    <w:p w14:paraId="26522D3C" w14:textId="571D1E51" w:rsidR="00384FDA" w:rsidRPr="00384FDA" w:rsidRDefault="00384FD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just takes several time to allocate memory for the process.</m:t>
          </m:r>
        </m:oMath>
      </m:oMathPara>
    </w:p>
    <w:p w14:paraId="33C7B359" w14:textId="2A259B10" w:rsidR="00384FDA" w:rsidRPr="00384FDA" w:rsidRDefault="00384FDA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con</m:t>
              </m:r>
            </m:e>
          </m:d>
        </m:oMath>
      </m:oMathPara>
    </w:p>
    <w:p w14:paraId="1D3A8BBA" w14:textId="77777777" w:rsidR="00384FDA" w:rsidRPr="00384FDA" w:rsidRDefault="00384FD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Waste memory:</m:t>
          </m:r>
        </m:oMath>
      </m:oMathPara>
    </w:p>
    <w:p w14:paraId="772C904C" w14:textId="77777777" w:rsidR="00384FDA" w:rsidRPr="00384FDA" w:rsidRDefault="00384FD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above example, the process just need 258KB memory, </m:t>
          </m:r>
        </m:oMath>
      </m:oMathPara>
    </w:p>
    <w:p w14:paraId="74E1DBB2" w14:textId="77777777" w:rsidR="009870C6" w:rsidRPr="009870C6" w:rsidRDefault="00384FD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it holds 512KB memory.</m:t>
          </m:r>
        </m:oMath>
      </m:oMathPara>
    </w:p>
    <w:p w14:paraId="5ABE7901" w14:textId="77777777" w:rsidR="009870C6" w:rsidRPr="009870C6" w:rsidRDefault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wasted memory is </m:t>
          </m:r>
        </m:oMath>
      </m:oMathPara>
    </w:p>
    <w:p w14:paraId="34ED3EF5" w14:textId="5173B647" w:rsidR="009870C6" w:rsidRPr="009870C6" w:rsidRDefault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512KB-258KB=254KB</m:t>
          </m:r>
        </m:oMath>
      </m:oMathPara>
    </w:p>
    <w:p w14:paraId="26E2AABE" w14:textId="77777777" w:rsidR="009870C6" w:rsidRPr="009870C6" w:rsidRDefault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waste ratio is</m:t>
          </m:r>
        </m:oMath>
      </m:oMathPara>
    </w:p>
    <w:p w14:paraId="6AEC13A3" w14:textId="6C1F9657" w:rsidR="009870C6" w:rsidRPr="009870C6" w:rsidRDefault="009870C6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512KB-258KB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512KB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254KB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512KB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≈</m:t>
          </m:r>
          <m:r>
            <w:rPr>
              <w:rFonts w:ascii="Cambria Math" w:hAnsi="Cambria Math"/>
              <w:sz w:val="36"/>
              <w:szCs w:val="36"/>
            </w:rPr>
            <m:t>0.496</m:t>
          </m:r>
        </m:oMath>
      </m:oMathPara>
    </w:p>
    <w:p w14:paraId="29D0D647" w14:textId="66D74B1C" w:rsidR="00443F16" w:rsidRPr="009870C6" w:rsidRDefault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usage ratio is</m:t>
          </m:r>
        </m:oMath>
      </m:oMathPara>
    </w:p>
    <w:p w14:paraId="57EB5E40" w14:textId="77777777" w:rsidR="00D956E2" w:rsidRPr="00D956E2" w:rsidRDefault="009870C6" w:rsidP="009870C6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258KB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512KB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≈</m:t>
          </m:r>
          <m:r>
            <w:rPr>
              <w:rFonts w:ascii="Cambria Math" w:hAnsi="Cambria Math"/>
              <w:sz w:val="36"/>
              <w:szCs w:val="36"/>
            </w:rPr>
            <m:t>0.</m:t>
          </m:r>
          <m:r>
            <w:rPr>
              <w:rFonts w:ascii="Cambria Math" w:hAnsi="Cambria Math"/>
              <w:sz w:val="36"/>
              <w:szCs w:val="36"/>
            </w:rPr>
            <m:t>503</m:t>
          </m:r>
        </m:oMath>
      </m:oMathPara>
    </w:p>
    <w:p w14:paraId="45BE58DD" w14:textId="77777777" w:rsidR="00D956E2" w:rsidRPr="00D956E2" w:rsidRDefault="00D956E2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Wow‼!</m:t>
          </m:r>
        </m:oMath>
      </m:oMathPara>
    </w:p>
    <w:p w14:paraId="33CBE059" w14:textId="77777777" w:rsidR="00D956E2" w:rsidRPr="00D956E2" w:rsidRDefault="00D956E2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this case, approaching one half of memory was wasted.</m:t>
          </m:r>
        </m:oMath>
      </m:oMathPara>
    </w:p>
    <w:p w14:paraId="57BD41EC" w14:textId="2016245B" w:rsidR="00D956E2" w:rsidRPr="00D956E2" w:rsidRDefault="00D956E2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there is a much more severe problem. </m:t>
          </m:r>
        </m:oMath>
      </m:oMathPara>
    </w:p>
    <w:p w14:paraId="733E1E9C" w14:textId="77777777" w:rsidR="00D956E2" w:rsidRPr="00D956E2" w:rsidRDefault="00D956E2" w:rsidP="009870C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More time to allocate:</m:t>
          </m:r>
        </m:oMath>
      </m:oMathPara>
    </w:p>
    <w:p w14:paraId="53C8BEF6" w14:textId="77777777" w:rsidR="00D956E2" w:rsidRPr="00D956E2" w:rsidRDefault="00D956E2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above example, </m:t>
          </m:r>
        </m:oMath>
      </m:oMathPara>
    </w:p>
    <w:p w14:paraId="3B2EC04B" w14:textId="52079FA4" w:rsidR="00D956E2" w:rsidRPr="00D956E2" w:rsidRDefault="00D956E2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At start, the process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needs 258KB memory. </m:t>
          </m:r>
        </m:oMath>
      </m:oMathPara>
    </w:p>
    <w:p w14:paraId="327D1A02" w14:textId="718C696E" w:rsidR="00D956E2" w:rsidRPr="00D956E2" w:rsidRDefault="00D956E2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after a while, the process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only needs 254KB memory. </m:t>
          </m:r>
        </m:oMath>
      </m:oMathPara>
    </w:p>
    <w:p w14:paraId="425E9354" w14:textId="77777777" w:rsidR="00D956E2" w:rsidRPr="00D956E2" w:rsidRDefault="00D956E2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the power-of-2 allocator will trim it to 256KB.</m:t>
          </m:r>
        </m:oMath>
      </m:oMathPara>
    </w:p>
    <w:p w14:paraId="583E42A9" w14:textId="0978C100" w:rsidR="00D956E2" w:rsidRPr="00D956E2" w:rsidRDefault="00D956E2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memory needs are shown as follows respectively.</m:t>
          </m:r>
        </m:oMath>
      </m:oMathPara>
    </w:p>
    <w:p w14:paraId="79E4067A" w14:textId="77777777" w:rsidR="00D956E2" w:rsidRPr="00D956E2" w:rsidRDefault="00D956E2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512KB→256KB</m:t>
          </m:r>
        </m:oMath>
      </m:oMathPara>
    </w:p>
    <w:p w14:paraId="248EF5A4" w14:textId="77777777" w:rsidR="00D0037F" w:rsidRPr="00D0037F" w:rsidRDefault="00D956E2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a while, the process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needs 258KB.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B6B9574" w14:textId="77777777" w:rsidR="007940CE" w:rsidRPr="007940CE" w:rsidRDefault="00D0037F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so back and forth.</m:t>
          </m:r>
        </m:oMath>
      </m:oMathPara>
    </w:p>
    <w:p w14:paraId="3B2892A7" w14:textId="77777777" w:rsidR="00F2718F" w:rsidRPr="00F2718F" w:rsidRDefault="007940CE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following figure shows the process needs.</m:t>
          </m:r>
        </m:oMath>
      </m:oMathPara>
    </w:p>
    <w:p w14:paraId="57309F21" w14:textId="577CEB57" w:rsidR="00F2718F" w:rsidRPr="00F2718F" w:rsidRDefault="00F2718F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the top on timeline represents how many memory is allocated.</m:t>
          </m:r>
        </m:oMath>
      </m:oMathPara>
    </w:p>
    <w:p w14:paraId="34A9BCD6" w14:textId="0EF830FB" w:rsidR="00D956E2" w:rsidRPr="00261C5A" w:rsidRDefault="00F2718F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down on timeline represents what is the size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DB2577A" w14:textId="18734249" w:rsidR="00261C5A" w:rsidRPr="00D956E2" w:rsidRDefault="00261C5A" w:rsidP="009870C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C2A770" wp14:editId="0B21443B">
            <wp:extent cx="1274826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72BE85A" w14:textId="324EBAB9" w:rsidR="00FE6F0D" w:rsidRPr="00FE6F0D" w:rsidRDefault="00FE6F0D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above example, the power-of-2 allocator allocates and trims memory repeatedly,</m:t>
          </m:r>
        </m:oMath>
      </m:oMathPara>
    </w:p>
    <w:p w14:paraId="693C85F0" w14:textId="77777777" w:rsidR="00FE6F0D" w:rsidRPr="00FE6F0D" w:rsidRDefault="00FE6F0D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making the burden of power-of-2 allocator </m:t>
          </m:r>
        </m:oMath>
      </m:oMathPara>
    </w:p>
    <w:p w14:paraId="4F0B3AE5" w14:textId="7C70B85E" w:rsidR="00FE6F0D" w:rsidRPr="00FE6F0D" w:rsidRDefault="00FE6F0D" w:rsidP="009870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spends more time on allocating and trimming.</m:t>
          </m:r>
        </m:oMath>
      </m:oMathPara>
    </w:p>
    <w:p w14:paraId="18F47A57" w14:textId="77777777" w:rsidR="00FE6F0D" w:rsidRPr="00FE6F0D" w:rsidRDefault="00D956E2" w:rsidP="009870C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Time consuming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211A966" w14:textId="13484F18" w:rsidR="009870C6" w:rsidRPr="00D956E2" w:rsidRDefault="00FE6F0D" w:rsidP="009870C6">
      <w:pPr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 above mentioned.</m:t>
          </m:r>
        </m:oMath>
      </m:oMathPara>
    </w:p>
    <w:p w14:paraId="2AC0122B" w14:textId="5CC5D972" w:rsidR="009870C6" w:rsidRPr="009870C6" w:rsidRDefault="00612F94">
      <w:pPr>
        <w:rPr>
          <w:sz w:val="36"/>
          <w:szCs w:val="36"/>
        </w:rPr>
      </w:pPr>
      <w:r w:rsidRPr="00612F94">
        <w:rPr>
          <w:sz w:val="36"/>
          <w:szCs w:val="36"/>
        </w:rPr>
        <w:drawing>
          <wp:inline distT="0" distB="0" distL="0" distR="0" wp14:anchorId="2D33D470" wp14:editId="3869A75A">
            <wp:extent cx="5845047" cy="416850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0C6" w:rsidRPr="0098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2B"/>
    <w:rsid w:val="0003103C"/>
    <w:rsid w:val="00261C5A"/>
    <w:rsid w:val="00384FDA"/>
    <w:rsid w:val="00443F16"/>
    <w:rsid w:val="005F5C2B"/>
    <w:rsid w:val="00612F94"/>
    <w:rsid w:val="007940CE"/>
    <w:rsid w:val="009618DC"/>
    <w:rsid w:val="009870C6"/>
    <w:rsid w:val="00C73BAB"/>
    <w:rsid w:val="00D0037F"/>
    <w:rsid w:val="00D956E2"/>
    <w:rsid w:val="00DA1B32"/>
    <w:rsid w:val="00F2718F"/>
    <w:rsid w:val="00FE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7447"/>
  <w15:chartTrackingRefBased/>
  <w15:docId w15:val="{5FA4C761-41B7-4F2E-8E16-12ABF41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7D022D-C7DF-45EB-94C7-2FAEAB03CF58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B5E702-D98D-4C8D-848E-6648BDBDA370}">
      <dgm:prSet phldrT="[Text]"/>
      <dgm:spPr/>
      <dgm:t>
        <a:bodyPr/>
        <a:lstStyle/>
        <a:p>
          <a:endParaRPr lang="en-US"/>
        </a:p>
      </dgm:t>
    </dgm:pt>
    <dgm:pt modelId="{75397E90-5D97-4F11-B582-39B48BB3014A}" type="parTrans" cxnId="{25167729-1A26-43EC-8A71-11B7D34D7449}">
      <dgm:prSet/>
      <dgm:spPr/>
      <dgm:t>
        <a:bodyPr/>
        <a:lstStyle/>
        <a:p>
          <a:endParaRPr lang="en-US"/>
        </a:p>
      </dgm:t>
    </dgm:pt>
    <dgm:pt modelId="{D0BE91E7-71B9-4997-9DD8-CBAAA59272AB}" type="sibTrans" cxnId="{25167729-1A26-43EC-8A71-11B7D34D7449}">
      <dgm:prSet/>
      <dgm:spPr/>
      <dgm:t>
        <a:bodyPr/>
        <a:lstStyle/>
        <a:p>
          <a:endParaRPr lang="en-US"/>
        </a:p>
      </dgm:t>
    </dgm:pt>
    <dgm:pt modelId="{BC374D83-2194-44F5-AAB0-7F8FEEC12952}">
      <dgm:prSet phldrT="[Text]"/>
      <dgm:spPr/>
      <dgm:t>
        <a:bodyPr/>
        <a:lstStyle/>
        <a:p>
          <a:r>
            <a:rPr lang="en-US"/>
            <a:t>512KB</a:t>
          </a:r>
        </a:p>
      </dgm:t>
    </dgm:pt>
    <dgm:pt modelId="{438D75F3-1EC9-4AC6-A2B4-F1EDBD6E2BC6}" type="parTrans" cxnId="{38CA06DD-F71F-47B7-949E-077EE0673A1C}">
      <dgm:prSet/>
      <dgm:spPr/>
      <dgm:t>
        <a:bodyPr/>
        <a:lstStyle/>
        <a:p>
          <a:endParaRPr lang="en-US"/>
        </a:p>
      </dgm:t>
    </dgm:pt>
    <dgm:pt modelId="{18FE3778-D91F-483E-9408-E8246A3EF255}" type="sibTrans" cxnId="{38CA06DD-F71F-47B7-949E-077EE0673A1C}">
      <dgm:prSet/>
      <dgm:spPr/>
      <dgm:t>
        <a:bodyPr/>
        <a:lstStyle/>
        <a:p>
          <a:endParaRPr lang="en-US"/>
        </a:p>
      </dgm:t>
    </dgm:pt>
    <dgm:pt modelId="{EE3278B4-D5E8-4234-8AF9-2DD10AEA7422}">
      <dgm:prSet phldrT="[Text]"/>
      <dgm:spPr/>
      <dgm:t>
        <a:bodyPr/>
        <a:lstStyle/>
        <a:p>
          <a:r>
            <a:rPr lang="en-US"/>
            <a:t>254KB</a:t>
          </a:r>
        </a:p>
      </dgm:t>
    </dgm:pt>
    <dgm:pt modelId="{B05B3EBD-F6DE-462B-96A5-A183DD7C45EA}" type="parTrans" cxnId="{6036E1B5-2E6F-4D78-B162-8DD4DAD6FFB1}">
      <dgm:prSet/>
      <dgm:spPr/>
      <dgm:t>
        <a:bodyPr/>
        <a:lstStyle/>
        <a:p>
          <a:endParaRPr lang="en-US"/>
        </a:p>
      </dgm:t>
    </dgm:pt>
    <dgm:pt modelId="{3850AA6F-E6CA-4A5C-8239-13BE2D0E9E44}" type="sibTrans" cxnId="{6036E1B5-2E6F-4D78-B162-8DD4DAD6FFB1}">
      <dgm:prSet/>
      <dgm:spPr/>
      <dgm:t>
        <a:bodyPr/>
        <a:lstStyle/>
        <a:p>
          <a:endParaRPr lang="en-US"/>
        </a:p>
      </dgm:t>
    </dgm:pt>
    <dgm:pt modelId="{4D570F0C-39D9-4B86-9ADD-E331792E5F0E}">
      <dgm:prSet phldrT="[Text]"/>
      <dgm:spPr/>
      <dgm:t>
        <a:bodyPr/>
        <a:lstStyle/>
        <a:p>
          <a:r>
            <a:rPr lang="en-US"/>
            <a:t>258KB</a:t>
          </a:r>
        </a:p>
      </dgm:t>
    </dgm:pt>
    <dgm:pt modelId="{895196E7-BE64-4F5F-9C11-17AD14D2BC98}" type="parTrans" cxnId="{F2B70C50-D5AE-448E-8F2B-D0DB5A96A6D7}">
      <dgm:prSet/>
      <dgm:spPr/>
      <dgm:t>
        <a:bodyPr/>
        <a:lstStyle/>
        <a:p>
          <a:endParaRPr lang="en-US"/>
        </a:p>
      </dgm:t>
    </dgm:pt>
    <dgm:pt modelId="{92C46260-EDEB-4504-9D40-5EEAB456DE1B}" type="sibTrans" cxnId="{F2B70C50-D5AE-448E-8F2B-D0DB5A96A6D7}">
      <dgm:prSet/>
      <dgm:spPr/>
      <dgm:t>
        <a:bodyPr/>
        <a:lstStyle/>
        <a:p>
          <a:endParaRPr lang="en-US"/>
        </a:p>
      </dgm:t>
    </dgm:pt>
    <dgm:pt modelId="{F65B2450-2803-49B2-8926-1D97DB618C82}">
      <dgm:prSet phldrT="[Text]"/>
      <dgm:spPr/>
      <dgm:t>
        <a:bodyPr/>
        <a:lstStyle/>
        <a:p>
          <a:r>
            <a:rPr lang="en-US"/>
            <a:t>512KB</a:t>
          </a:r>
        </a:p>
      </dgm:t>
    </dgm:pt>
    <dgm:pt modelId="{933E98BB-B3B4-4792-A20F-0A08C5D56AC3}" type="parTrans" cxnId="{C7F7BD07-26D3-4FA8-B1F8-778771CEF882}">
      <dgm:prSet/>
      <dgm:spPr/>
      <dgm:t>
        <a:bodyPr/>
        <a:lstStyle/>
        <a:p>
          <a:endParaRPr lang="en-US"/>
        </a:p>
      </dgm:t>
    </dgm:pt>
    <dgm:pt modelId="{D9C8734D-3DA0-4575-B636-516242A16C58}" type="sibTrans" cxnId="{C7F7BD07-26D3-4FA8-B1F8-778771CEF882}">
      <dgm:prSet/>
      <dgm:spPr/>
      <dgm:t>
        <a:bodyPr/>
        <a:lstStyle/>
        <a:p>
          <a:endParaRPr lang="en-US"/>
        </a:p>
      </dgm:t>
    </dgm:pt>
    <dgm:pt modelId="{69809552-73B2-418C-8031-E131D744095A}">
      <dgm:prSet phldrT="[Text]"/>
      <dgm:spPr/>
      <dgm:t>
        <a:bodyPr/>
        <a:lstStyle/>
        <a:p>
          <a:r>
            <a:rPr lang="en-US"/>
            <a:t>254KB</a:t>
          </a:r>
        </a:p>
      </dgm:t>
    </dgm:pt>
    <dgm:pt modelId="{A9DC41AA-B4F8-4034-A2BC-1C5E0703D971}" type="parTrans" cxnId="{BEF102F8-EBF2-4562-B396-083FA7EF250A}">
      <dgm:prSet/>
      <dgm:spPr/>
      <dgm:t>
        <a:bodyPr/>
        <a:lstStyle/>
        <a:p>
          <a:endParaRPr lang="en-US"/>
        </a:p>
      </dgm:t>
    </dgm:pt>
    <dgm:pt modelId="{82FAD0C3-51B2-411A-8425-1B424E5C8A3C}" type="sibTrans" cxnId="{BEF102F8-EBF2-4562-B396-083FA7EF250A}">
      <dgm:prSet/>
      <dgm:spPr/>
      <dgm:t>
        <a:bodyPr/>
        <a:lstStyle/>
        <a:p>
          <a:endParaRPr lang="en-US"/>
        </a:p>
      </dgm:t>
    </dgm:pt>
    <dgm:pt modelId="{4A390471-6152-4795-884F-581C1578853E}">
      <dgm:prSet phldrT="[Text]"/>
      <dgm:spPr/>
      <dgm:t>
        <a:bodyPr/>
        <a:lstStyle/>
        <a:p>
          <a:r>
            <a:rPr lang="en-US"/>
            <a:t>256KB</a:t>
          </a:r>
        </a:p>
      </dgm:t>
    </dgm:pt>
    <dgm:pt modelId="{3506000B-3592-4B92-A930-DE0B64E2F358}" type="parTrans" cxnId="{574C2624-87EA-45DE-9F80-602C4F77343D}">
      <dgm:prSet/>
      <dgm:spPr/>
      <dgm:t>
        <a:bodyPr/>
        <a:lstStyle/>
        <a:p>
          <a:endParaRPr lang="en-US"/>
        </a:p>
      </dgm:t>
    </dgm:pt>
    <dgm:pt modelId="{3E8CA7B6-F637-42EE-B2B4-DF7FD44D623E}" type="sibTrans" cxnId="{574C2624-87EA-45DE-9F80-602C4F77343D}">
      <dgm:prSet/>
      <dgm:spPr/>
      <dgm:t>
        <a:bodyPr/>
        <a:lstStyle/>
        <a:p>
          <a:endParaRPr lang="en-US"/>
        </a:p>
      </dgm:t>
    </dgm:pt>
    <dgm:pt modelId="{EC262B17-E97B-47DB-AF5A-636C7278B9BD}">
      <dgm:prSet phldrT="[Text]"/>
      <dgm:spPr/>
      <dgm:t>
        <a:bodyPr/>
        <a:lstStyle/>
        <a:p>
          <a:r>
            <a:rPr lang="en-US"/>
            <a:t>258KB</a:t>
          </a:r>
        </a:p>
      </dgm:t>
    </dgm:pt>
    <dgm:pt modelId="{BDF96850-322F-4D32-AFE7-44FAE901E2F4}" type="parTrans" cxnId="{422E9642-1966-4839-9FAA-68674E641FF7}">
      <dgm:prSet/>
      <dgm:spPr/>
      <dgm:t>
        <a:bodyPr/>
        <a:lstStyle/>
        <a:p>
          <a:endParaRPr lang="en-US"/>
        </a:p>
      </dgm:t>
    </dgm:pt>
    <dgm:pt modelId="{21A49473-8C01-4FB1-83E8-B563FDBD42C9}" type="sibTrans" cxnId="{422E9642-1966-4839-9FAA-68674E641FF7}">
      <dgm:prSet/>
      <dgm:spPr/>
      <dgm:t>
        <a:bodyPr/>
        <a:lstStyle/>
        <a:p>
          <a:endParaRPr lang="en-US"/>
        </a:p>
      </dgm:t>
    </dgm:pt>
    <dgm:pt modelId="{ACCA82B6-CE6D-4BD3-A371-26ABA7968495}">
      <dgm:prSet phldrT="[Text]"/>
      <dgm:spPr/>
      <dgm:t>
        <a:bodyPr/>
        <a:lstStyle/>
        <a:p>
          <a:r>
            <a:rPr lang="en-US"/>
            <a:t>512KB</a:t>
          </a:r>
        </a:p>
      </dgm:t>
    </dgm:pt>
    <dgm:pt modelId="{0FF7F7D0-C6FD-48D1-9B01-9FE2872BE240}" type="parTrans" cxnId="{0D53301F-793F-42DE-8EB3-66E5C7735696}">
      <dgm:prSet/>
      <dgm:spPr/>
      <dgm:t>
        <a:bodyPr/>
        <a:lstStyle/>
        <a:p>
          <a:endParaRPr lang="en-US"/>
        </a:p>
      </dgm:t>
    </dgm:pt>
    <dgm:pt modelId="{50E033C4-C12B-42EE-88CE-E03607FD46D5}" type="sibTrans" cxnId="{0D53301F-793F-42DE-8EB3-66E5C7735696}">
      <dgm:prSet/>
      <dgm:spPr/>
      <dgm:t>
        <a:bodyPr/>
        <a:lstStyle/>
        <a:p>
          <a:endParaRPr lang="en-US"/>
        </a:p>
      </dgm:t>
    </dgm:pt>
    <dgm:pt modelId="{59214BFD-AF22-47CE-9B7A-61E6A99BAD31}">
      <dgm:prSet phldrT="[Text]"/>
      <dgm:spPr/>
      <dgm:t>
        <a:bodyPr/>
        <a:lstStyle/>
        <a:p>
          <a:r>
            <a:rPr lang="en-US"/>
            <a:t>254KB</a:t>
          </a:r>
        </a:p>
      </dgm:t>
    </dgm:pt>
    <dgm:pt modelId="{1073F1EB-FD24-481C-A959-2FE15BE65ACC}" type="parTrans" cxnId="{37CC5379-8F57-45BB-B1EB-114D151C7F94}">
      <dgm:prSet/>
      <dgm:spPr/>
      <dgm:t>
        <a:bodyPr/>
        <a:lstStyle/>
        <a:p>
          <a:endParaRPr lang="en-US"/>
        </a:p>
      </dgm:t>
    </dgm:pt>
    <dgm:pt modelId="{642460CA-92BB-4956-ACAC-7CBD2B15D9F7}" type="sibTrans" cxnId="{37CC5379-8F57-45BB-B1EB-114D151C7F94}">
      <dgm:prSet/>
      <dgm:spPr/>
      <dgm:t>
        <a:bodyPr/>
        <a:lstStyle/>
        <a:p>
          <a:endParaRPr lang="en-US"/>
        </a:p>
      </dgm:t>
    </dgm:pt>
    <dgm:pt modelId="{E0321CC4-6FF8-4184-81D4-65E98B3E66D2}">
      <dgm:prSet phldrT="[Text]"/>
      <dgm:spPr/>
      <dgm:t>
        <a:bodyPr/>
        <a:lstStyle/>
        <a:p>
          <a:r>
            <a:rPr lang="en-US"/>
            <a:t>256KB</a:t>
          </a:r>
        </a:p>
      </dgm:t>
    </dgm:pt>
    <dgm:pt modelId="{EB1338E1-A52A-46AF-92C9-9C88B9A06E6B}" type="parTrans" cxnId="{159FBD51-8528-4685-952E-0B6EAD9066EA}">
      <dgm:prSet/>
      <dgm:spPr/>
      <dgm:t>
        <a:bodyPr/>
        <a:lstStyle/>
        <a:p>
          <a:endParaRPr lang="en-US"/>
        </a:p>
      </dgm:t>
    </dgm:pt>
    <dgm:pt modelId="{A4594851-B14B-4C0E-8806-5A20F7B12E05}" type="sibTrans" cxnId="{159FBD51-8528-4685-952E-0B6EAD9066EA}">
      <dgm:prSet/>
      <dgm:spPr/>
      <dgm:t>
        <a:bodyPr/>
        <a:lstStyle/>
        <a:p>
          <a:endParaRPr lang="en-US"/>
        </a:p>
      </dgm:t>
    </dgm:pt>
    <dgm:pt modelId="{D0EE0445-E214-48A1-A9A8-0141E554AB20}">
      <dgm:prSet phldrT="[Text]"/>
      <dgm:spPr/>
      <dgm:t>
        <a:bodyPr/>
        <a:lstStyle/>
        <a:p>
          <a:r>
            <a:rPr lang="en-US"/>
            <a:t>258KB</a:t>
          </a:r>
        </a:p>
      </dgm:t>
    </dgm:pt>
    <dgm:pt modelId="{80CC3EFE-26DF-4FC6-9740-F74CFCAB3707}" type="parTrans" cxnId="{ADF5B99D-3E10-4EF0-A28B-556A92090FB4}">
      <dgm:prSet/>
      <dgm:spPr/>
      <dgm:t>
        <a:bodyPr/>
        <a:lstStyle/>
        <a:p>
          <a:endParaRPr lang="en-US"/>
        </a:p>
      </dgm:t>
    </dgm:pt>
    <dgm:pt modelId="{E314B2EE-4092-48E8-BA16-9FBF1EECAB49}" type="sibTrans" cxnId="{ADF5B99D-3E10-4EF0-A28B-556A92090FB4}">
      <dgm:prSet/>
      <dgm:spPr/>
      <dgm:t>
        <a:bodyPr/>
        <a:lstStyle/>
        <a:p>
          <a:endParaRPr lang="en-US"/>
        </a:p>
      </dgm:t>
    </dgm:pt>
    <dgm:pt modelId="{9E44597A-1A49-4CFB-91EB-1C649FBACD9D}">
      <dgm:prSet phldrT="[Text]"/>
      <dgm:spPr/>
      <dgm:t>
        <a:bodyPr/>
        <a:lstStyle/>
        <a:p>
          <a:r>
            <a:rPr lang="en-US"/>
            <a:t>256KB</a:t>
          </a:r>
        </a:p>
      </dgm:t>
    </dgm:pt>
    <dgm:pt modelId="{5E79282D-245F-4971-AED3-1529FA0EC76F}" type="parTrans" cxnId="{DC0E7BE1-7E0B-48CC-83F1-63C3D90E6857}">
      <dgm:prSet/>
      <dgm:spPr/>
      <dgm:t>
        <a:bodyPr/>
        <a:lstStyle/>
        <a:p>
          <a:endParaRPr lang="en-US"/>
        </a:p>
      </dgm:t>
    </dgm:pt>
    <dgm:pt modelId="{AE683811-34C2-4224-8AD2-B7A5AF018AEF}" type="sibTrans" cxnId="{DC0E7BE1-7E0B-48CC-83F1-63C3D90E6857}">
      <dgm:prSet/>
      <dgm:spPr/>
      <dgm:t>
        <a:bodyPr/>
        <a:lstStyle/>
        <a:p>
          <a:endParaRPr lang="en-US"/>
        </a:p>
      </dgm:t>
    </dgm:pt>
    <dgm:pt modelId="{911CC872-1D31-4610-92F4-0E6E5280FA70}" type="pres">
      <dgm:prSet presAssocID="{2D7D022D-C7DF-45EB-94C7-2FAEAB03CF58}" presName="Name0" presStyleCnt="0">
        <dgm:presLayoutVars>
          <dgm:dir/>
          <dgm:resizeHandles val="exact"/>
        </dgm:presLayoutVars>
      </dgm:prSet>
      <dgm:spPr/>
    </dgm:pt>
    <dgm:pt modelId="{46EB5F89-88CB-4B04-B6AF-62BF7BE494F1}" type="pres">
      <dgm:prSet presAssocID="{2D7D022D-C7DF-45EB-94C7-2FAEAB03CF58}" presName="arrow" presStyleLbl="bgShp" presStyleIdx="0" presStyleCnt="1"/>
      <dgm:spPr/>
    </dgm:pt>
    <dgm:pt modelId="{1A8DD32A-5669-4F4F-B63A-047E15EAB158}" type="pres">
      <dgm:prSet presAssocID="{2D7D022D-C7DF-45EB-94C7-2FAEAB03CF58}" presName="points" presStyleCnt="0"/>
      <dgm:spPr/>
    </dgm:pt>
    <dgm:pt modelId="{27F93DCC-80BA-4278-AF55-406BDA3D867E}" type="pres">
      <dgm:prSet presAssocID="{06B5E702-D98D-4C8D-848E-6648BDBDA370}" presName="compositeA" presStyleCnt="0"/>
      <dgm:spPr/>
    </dgm:pt>
    <dgm:pt modelId="{729AA40C-777D-499A-9036-EDE755C78807}" type="pres">
      <dgm:prSet presAssocID="{06B5E702-D98D-4C8D-848E-6648BDBDA370}" presName="textA" presStyleLbl="revTx" presStyleIdx="0" presStyleCnt="13">
        <dgm:presLayoutVars>
          <dgm:bulletEnabled val="1"/>
        </dgm:presLayoutVars>
      </dgm:prSet>
      <dgm:spPr/>
    </dgm:pt>
    <dgm:pt modelId="{F4A97A28-1986-4980-A5FB-C8CA54FF96E7}" type="pres">
      <dgm:prSet presAssocID="{06B5E702-D98D-4C8D-848E-6648BDBDA370}" presName="circleA" presStyleLbl="node1" presStyleIdx="0" presStyleCnt="13"/>
      <dgm:spPr/>
    </dgm:pt>
    <dgm:pt modelId="{BB057583-BD2D-4B9F-A145-A8DBEA7FE249}" type="pres">
      <dgm:prSet presAssocID="{06B5E702-D98D-4C8D-848E-6648BDBDA370}" presName="spaceA" presStyleCnt="0"/>
      <dgm:spPr/>
    </dgm:pt>
    <dgm:pt modelId="{0341C43F-2404-4A9A-B907-934D5F5F2CD3}" type="pres">
      <dgm:prSet presAssocID="{D0BE91E7-71B9-4997-9DD8-CBAAA59272AB}" presName="space" presStyleCnt="0"/>
      <dgm:spPr/>
    </dgm:pt>
    <dgm:pt modelId="{007754BC-AF22-416B-9FBF-39BC807C0955}" type="pres">
      <dgm:prSet presAssocID="{4D570F0C-39D9-4B86-9ADD-E331792E5F0E}" presName="compositeB" presStyleCnt="0"/>
      <dgm:spPr/>
    </dgm:pt>
    <dgm:pt modelId="{78CFD300-CF14-4D20-B27F-B818A524A03B}" type="pres">
      <dgm:prSet presAssocID="{4D570F0C-39D9-4B86-9ADD-E331792E5F0E}" presName="textB" presStyleLbl="revTx" presStyleIdx="1" presStyleCnt="13">
        <dgm:presLayoutVars>
          <dgm:bulletEnabled val="1"/>
        </dgm:presLayoutVars>
      </dgm:prSet>
      <dgm:spPr/>
    </dgm:pt>
    <dgm:pt modelId="{39F6D402-5DAB-408D-A5D5-EBDDD5B53974}" type="pres">
      <dgm:prSet presAssocID="{4D570F0C-39D9-4B86-9ADD-E331792E5F0E}" presName="circleB" presStyleLbl="node1" presStyleIdx="1" presStyleCnt="13"/>
      <dgm:spPr/>
    </dgm:pt>
    <dgm:pt modelId="{280422EA-5FC7-4143-A32F-E4B8F28DB604}" type="pres">
      <dgm:prSet presAssocID="{4D570F0C-39D9-4B86-9ADD-E331792E5F0E}" presName="spaceB" presStyleCnt="0"/>
      <dgm:spPr/>
    </dgm:pt>
    <dgm:pt modelId="{2D0D4168-4ED3-4A02-85E3-3083899B5D8F}" type="pres">
      <dgm:prSet presAssocID="{92C46260-EDEB-4504-9D40-5EEAB456DE1B}" presName="space" presStyleCnt="0"/>
      <dgm:spPr/>
    </dgm:pt>
    <dgm:pt modelId="{D3C5E492-5F50-429D-9B11-BB37B7403BE8}" type="pres">
      <dgm:prSet presAssocID="{F65B2450-2803-49B2-8926-1D97DB618C82}" presName="compositeA" presStyleCnt="0"/>
      <dgm:spPr/>
    </dgm:pt>
    <dgm:pt modelId="{63330467-15F7-4E85-83A2-A0DEDB1830C7}" type="pres">
      <dgm:prSet presAssocID="{F65B2450-2803-49B2-8926-1D97DB618C82}" presName="textA" presStyleLbl="revTx" presStyleIdx="2" presStyleCnt="13">
        <dgm:presLayoutVars>
          <dgm:bulletEnabled val="1"/>
        </dgm:presLayoutVars>
      </dgm:prSet>
      <dgm:spPr/>
    </dgm:pt>
    <dgm:pt modelId="{0A1F1E1A-0D97-480D-8439-E54BF002E149}" type="pres">
      <dgm:prSet presAssocID="{F65B2450-2803-49B2-8926-1D97DB618C82}" presName="circleA" presStyleLbl="node1" presStyleIdx="2" presStyleCnt="13"/>
      <dgm:spPr/>
    </dgm:pt>
    <dgm:pt modelId="{640062E8-9652-4D6B-9F68-38F06DBCE246}" type="pres">
      <dgm:prSet presAssocID="{F65B2450-2803-49B2-8926-1D97DB618C82}" presName="spaceA" presStyleCnt="0"/>
      <dgm:spPr/>
    </dgm:pt>
    <dgm:pt modelId="{B700DCEE-59A1-4236-902F-6F2B45E3E83E}" type="pres">
      <dgm:prSet presAssocID="{D9C8734D-3DA0-4575-B636-516242A16C58}" presName="space" presStyleCnt="0"/>
      <dgm:spPr/>
    </dgm:pt>
    <dgm:pt modelId="{34425A40-D80B-4E7E-B987-DB99A739AD2D}" type="pres">
      <dgm:prSet presAssocID="{69809552-73B2-418C-8031-E131D744095A}" presName="compositeB" presStyleCnt="0"/>
      <dgm:spPr/>
    </dgm:pt>
    <dgm:pt modelId="{BEC728B5-4A82-42DC-9161-23C373B6B509}" type="pres">
      <dgm:prSet presAssocID="{69809552-73B2-418C-8031-E131D744095A}" presName="textB" presStyleLbl="revTx" presStyleIdx="3" presStyleCnt="13">
        <dgm:presLayoutVars>
          <dgm:bulletEnabled val="1"/>
        </dgm:presLayoutVars>
      </dgm:prSet>
      <dgm:spPr/>
    </dgm:pt>
    <dgm:pt modelId="{B6908F8F-EE7D-4D48-80A5-AC37EFBF3E55}" type="pres">
      <dgm:prSet presAssocID="{69809552-73B2-418C-8031-E131D744095A}" presName="circleB" presStyleLbl="node1" presStyleIdx="3" presStyleCnt="13"/>
      <dgm:spPr/>
    </dgm:pt>
    <dgm:pt modelId="{FDBA7574-BBE1-4308-9168-AF9A156F07F4}" type="pres">
      <dgm:prSet presAssocID="{69809552-73B2-418C-8031-E131D744095A}" presName="spaceB" presStyleCnt="0"/>
      <dgm:spPr/>
    </dgm:pt>
    <dgm:pt modelId="{92D96A9F-6258-483B-8AE9-47C90016573F}" type="pres">
      <dgm:prSet presAssocID="{82FAD0C3-51B2-411A-8425-1B424E5C8A3C}" presName="space" presStyleCnt="0"/>
      <dgm:spPr/>
    </dgm:pt>
    <dgm:pt modelId="{2139B795-088F-4583-8075-ADCD515778AB}" type="pres">
      <dgm:prSet presAssocID="{4A390471-6152-4795-884F-581C1578853E}" presName="compositeA" presStyleCnt="0"/>
      <dgm:spPr/>
    </dgm:pt>
    <dgm:pt modelId="{9366FC89-BC8B-491C-9635-261B20770F37}" type="pres">
      <dgm:prSet presAssocID="{4A390471-6152-4795-884F-581C1578853E}" presName="textA" presStyleLbl="revTx" presStyleIdx="4" presStyleCnt="13">
        <dgm:presLayoutVars>
          <dgm:bulletEnabled val="1"/>
        </dgm:presLayoutVars>
      </dgm:prSet>
      <dgm:spPr/>
    </dgm:pt>
    <dgm:pt modelId="{703F7494-3442-4053-9E13-752CB6178557}" type="pres">
      <dgm:prSet presAssocID="{4A390471-6152-4795-884F-581C1578853E}" presName="circleA" presStyleLbl="node1" presStyleIdx="4" presStyleCnt="13"/>
      <dgm:spPr/>
    </dgm:pt>
    <dgm:pt modelId="{4945F374-AC8E-46DC-BC4F-F98E11EB3750}" type="pres">
      <dgm:prSet presAssocID="{4A390471-6152-4795-884F-581C1578853E}" presName="spaceA" presStyleCnt="0"/>
      <dgm:spPr/>
    </dgm:pt>
    <dgm:pt modelId="{AC2E6EB3-B8BA-4405-93A0-315A01F3FF61}" type="pres">
      <dgm:prSet presAssocID="{3E8CA7B6-F637-42EE-B2B4-DF7FD44D623E}" presName="space" presStyleCnt="0"/>
      <dgm:spPr/>
    </dgm:pt>
    <dgm:pt modelId="{5E198F7F-A034-4B17-86A8-3E22A0DF33EE}" type="pres">
      <dgm:prSet presAssocID="{EC262B17-E97B-47DB-AF5A-636C7278B9BD}" presName="compositeB" presStyleCnt="0"/>
      <dgm:spPr/>
    </dgm:pt>
    <dgm:pt modelId="{E3EFB7B1-D88D-4B55-A4C0-EC6DE5A87CF7}" type="pres">
      <dgm:prSet presAssocID="{EC262B17-E97B-47DB-AF5A-636C7278B9BD}" presName="textB" presStyleLbl="revTx" presStyleIdx="5" presStyleCnt="13">
        <dgm:presLayoutVars>
          <dgm:bulletEnabled val="1"/>
        </dgm:presLayoutVars>
      </dgm:prSet>
      <dgm:spPr/>
    </dgm:pt>
    <dgm:pt modelId="{01D14F88-E4E6-4CCD-AD2B-65046A4667A6}" type="pres">
      <dgm:prSet presAssocID="{EC262B17-E97B-47DB-AF5A-636C7278B9BD}" presName="circleB" presStyleLbl="node1" presStyleIdx="5" presStyleCnt="13"/>
      <dgm:spPr/>
    </dgm:pt>
    <dgm:pt modelId="{88B94498-8188-4D3D-B4EF-52811C06992D}" type="pres">
      <dgm:prSet presAssocID="{EC262B17-E97B-47DB-AF5A-636C7278B9BD}" presName="spaceB" presStyleCnt="0"/>
      <dgm:spPr/>
    </dgm:pt>
    <dgm:pt modelId="{0DA5A1E8-2B96-4B1C-A215-F62D763D5F18}" type="pres">
      <dgm:prSet presAssocID="{21A49473-8C01-4FB1-83E8-B563FDBD42C9}" presName="space" presStyleCnt="0"/>
      <dgm:spPr/>
    </dgm:pt>
    <dgm:pt modelId="{FF9B8259-519C-41A5-89AE-0DBD64E68438}" type="pres">
      <dgm:prSet presAssocID="{ACCA82B6-CE6D-4BD3-A371-26ABA7968495}" presName="compositeA" presStyleCnt="0"/>
      <dgm:spPr/>
    </dgm:pt>
    <dgm:pt modelId="{603D4C02-3FB3-4DD5-9C1A-6B4A1A138969}" type="pres">
      <dgm:prSet presAssocID="{ACCA82B6-CE6D-4BD3-A371-26ABA7968495}" presName="textA" presStyleLbl="revTx" presStyleIdx="6" presStyleCnt="13">
        <dgm:presLayoutVars>
          <dgm:bulletEnabled val="1"/>
        </dgm:presLayoutVars>
      </dgm:prSet>
      <dgm:spPr/>
    </dgm:pt>
    <dgm:pt modelId="{3E321FED-069F-40E7-99D5-E13564DBDB2E}" type="pres">
      <dgm:prSet presAssocID="{ACCA82B6-CE6D-4BD3-A371-26ABA7968495}" presName="circleA" presStyleLbl="node1" presStyleIdx="6" presStyleCnt="13"/>
      <dgm:spPr/>
    </dgm:pt>
    <dgm:pt modelId="{8B7DA3CB-1DE7-46CD-B333-3811E55563E3}" type="pres">
      <dgm:prSet presAssocID="{ACCA82B6-CE6D-4BD3-A371-26ABA7968495}" presName="spaceA" presStyleCnt="0"/>
      <dgm:spPr/>
    </dgm:pt>
    <dgm:pt modelId="{270DC73E-D547-48E4-A26B-2F426EC1080F}" type="pres">
      <dgm:prSet presAssocID="{50E033C4-C12B-42EE-88CE-E03607FD46D5}" presName="space" presStyleCnt="0"/>
      <dgm:spPr/>
    </dgm:pt>
    <dgm:pt modelId="{5750D32D-5D60-4FA1-BE82-7C8B07F19D23}" type="pres">
      <dgm:prSet presAssocID="{59214BFD-AF22-47CE-9B7A-61E6A99BAD31}" presName="compositeB" presStyleCnt="0"/>
      <dgm:spPr/>
    </dgm:pt>
    <dgm:pt modelId="{BA2CD783-9956-4F11-8797-636300DF652A}" type="pres">
      <dgm:prSet presAssocID="{59214BFD-AF22-47CE-9B7A-61E6A99BAD31}" presName="textB" presStyleLbl="revTx" presStyleIdx="7" presStyleCnt="13">
        <dgm:presLayoutVars>
          <dgm:bulletEnabled val="1"/>
        </dgm:presLayoutVars>
      </dgm:prSet>
      <dgm:spPr/>
    </dgm:pt>
    <dgm:pt modelId="{22263C89-4CF2-44DF-B802-883A87885B00}" type="pres">
      <dgm:prSet presAssocID="{59214BFD-AF22-47CE-9B7A-61E6A99BAD31}" presName="circleB" presStyleLbl="node1" presStyleIdx="7" presStyleCnt="13"/>
      <dgm:spPr/>
    </dgm:pt>
    <dgm:pt modelId="{5810FB74-D457-4262-8261-B5571DD47C26}" type="pres">
      <dgm:prSet presAssocID="{59214BFD-AF22-47CE-9B7A-61E6A99BAD31}" presName="spaceB" presStyleCnt="0"/>
      <dgm:spPr/>
    </dgm:pt>
    <dgm:pt modelId="{A14A52DF-CD77-4C00-8842-A4A1389E1736}" type="pres">
      <dgm:prSet presAssocID="{642460CA-92BB-4956-ACAC-7CBD2B15D9F7}" presName="space" presStyleCnt="0"/>
      <dgm:spPr/>
    </dgm:pt>
    <dgm:pt modelId="{C4A3BFAC-83AD-4CC1-9574-43F5D9BB6B22}" type="pres">
      <dgm:prSet presAssocID="{E0321CC4-6FF8-4184-81D4-65E98B3E66D2}" presName="compositeA" presStyleCnt="0"/>
      <dgm:spPr/>
    </dgm:pt>
    <dgm:pt modelId="{46D526B7-D53B-4297-9A46-E4D9D5B91CE4}" type="pres">
      <dgm:prSet presAssocID="{E0321CC4-6FF8-4184-81D4-65E98B3E66D2}" presName="textA" presStyleLbl="revTx" presStyleIdx="8" presStyleCnt="13">
        <dgm:presLayoutVars>
          <dgm:bulletEnabled val="1"/>
        </dgm:presLayoutVars>
      </dgm:prSet>
      <dgm:spPr/>
    </dgm:pt>
    <dgm:pt modelId="{4023F213-6920-42B8-9FF5-DC7BCE4E80C7}" type="pres">
      <dgm:prSet presAssocID="{E0321CC4-6FF8-4184-81D4-65E98B3E66D2}" presName="circleA" presStyleLbl="node1" presStyleIdx="8" presStyleCnt="13"/>
      <dgm:spPr/>
    </dgm:pt>
    <dgm:pt modelId="{74886529-5060-479D-98E1-1091F4B9A0DD}" type="pres">
      <dgm:prSet presAssocID="{E0321CC4-6FF8-4184-81D4-65E98B3E66D2}" presName="spaceA" presStyleCnt="0"/>
      <dgm:spPr/>
    </dgm:pt>
    <dgm:pt modelId="{D2053D50-0CC1-4DC0-9F40-AA5E39CA46F7}" type="pres">
      <dgm:prSet presAssocID="{A4594851-B14B-4C0E-8806-5A20F7B12E05}" presName="space" presStyleCnt="0"/>
      <dgm:spPr/>
    </dgm:pt>
    <dgm:pt modelId="{2B4183FD-D325-40F4-9A74-B2F0772C90ED}" type="pres">
      <dgm:prSet presAssocID="{D0EE0445-E214-48A1-A9A8-0141E554AB20}" presName="compositeB" presStyleCnt="0"/>
      <dgm:spPr/>
    </dgm:pt>
    <dgm:pt modelId="{34D0125D-E4DB-45F2-BF78-BFEC5D3BBF37}" type="pres">
      <dgm:prSet presAssocID="{D0EE0445-E214-48A1-A9A8-0141E554AB20}" presName="textB" presStyleLbl="revTx" presStyleIdx="9" presStyleCnt="13">
        <dgm:presLayoutVars>
          <dgm:bulletEnabled val="1"/>
        </dgm:presLayoutVars>
      </dgm:prSet>
      <dgm:spPr/>
    </dgm:pt>
    <dgm:pt modelId="{36EC6DA6-4752-45E4-8814-8FB9426310C3}" type="pres">
      <dgm:prSet presAssocID="{D0EE0445-E214-48A1-A9A8-0141E554AB20}" presName="circleB" presStyleLbl="node1" presStyleIdx="9" presStyleCnt="13"/>
      <dgm:spPr/>
    </dgm:pt>
    <dgm:pt modelId="{DB363478-2AFD-41AB-9A14-69C99878A770}" type="pres">
      <dgm:prSet presAssocID="{D0EE0445-E214-48A1-A9A8-0141E554AB20}" presName="spaceB" presStyleCnt="0"/>
      <dgm:spPr/>
    </dgm:pt>
    <dgm:pt modelId="{14B54997-393B-4E9B-B1E5-0C6C84C039E9}" type="pres">
      <dgm:prSet presAssocID="{E314B2EE-4092-48E8-BA16-9FBF1EECAB49}" presName="space" presStyleCnt="0"/>
      <dgm:spPr/>
    </dgm:pt>
    <dgm:pt modelId="{C5854377-D171-43C2-84AA-7D887B034D88}" type="pres">
      <dgm:prSet presAssocID="{BC374D83-2194-44F5-AAB0-7F8FEEC12952}" presName="compositeA" presStyleCnt="0"/>
      <dgm:spPr/>
    </dgm:pt>
    <dgm:pt modelId="{024E7C92-7EED-464F-B329-0183F942FF17}" type="pres">
      <dgm:prSet presAssocID="{BC374D83-2194-44F5-AAB0-7F8FEEC12952}" presName="textA" presStyleLbl="revTx" presStyleIdx="10" presStyleCnt="13">
        <dgm:presLayoutVars>
          <dgm:bulletEnabled val="1"/>
        </dgm:presLayoutVars>
      </dgm:prSet>
      <dgm:spPr/>
    </dgm:pt>
    <dgm:pt modelId="{FD5BF838-CDC1-4E7F-926D-8A0444C4B6EC}" type="pres">
      <dgm:prSet presAssocID="{BC374D83-2194-44F5-AAB0-7F8FEEC12952}" presName="circleA" presStyleLbl="node1" presStyleIdx="10" presStyleCnt="13"/>
      <dgm:spPr/>
    </dgm:pt>
    <dgm:pt modelId="{FFA8D765-D67B-42D7-97BA-C548729877F8}" type="pres">
      <dgm:prSet presAssocID="{BC374D83-2194-44F5-AAB0-7F8FEEC12952}" presName="spaceA" presStyleCnt="0"/>
      <dgm:spPr/>
    </dgm:pt>
    <dgm:pt modelId="{E19731A7-52FC-4310-92DF-B7F2E30C02E1}" type="pres">
      <dgm:prSet presAssocID="{18FE3778-D91F-483E-9408-E8246A3EF255}" presName="space" presStyleCnt="0"/>
      <dgm:spPr/>
    </dgm:pt>
    <dgm:pt modelId="{5FB88DDF-4525-4E04-8F60-5E9F98B397E7}" type="pres">
      <dgm:prSet presAssocID="{EE3278B4-D5E8-4234-8AF9-2DD10AEA7422}" presName="compositeB" presStyleCnt="0"/>
      <dgm:spPr/>
    </dgm:pt>
    <dgm:pt modelId="{49462749-C0C5-4B60-9B30-4D993427ACAA}" type="pres">
      <dgm:prSet presAssocID="{EE3278B4-D5E8-4234-8AF9-2DD10AEA7422}" presName="textB" presStyleLbl="revTx" presStyleIdx="11" presStyleCnt="13">
        <dgm:presLayoutVars>
          <dgm:bulletEnabled val="1"/>
        </dgm:presLayoutVars>
      </dgm:prSet>
      <dgm:spPr/>
    </dgm:pt>
    <dgm:pt modelId="{9D51A6B4-7B97-44FF-A41A-78A841526A47}" type="pres">
      <dgm:prSet presAssocID="{EE3278B4-D5E8-4234-8AF9-2DD10AEA7422}" presName="circleB" presStyleLbl="node1" presStyleIdx="11" presStyleCnt="13"/>
      <dgm:spPr/>
    </dgm:pt>
    <dgm:pt modelId="{84D83952-ECC9-4642-93E7-B964C358F6E5}" type="pres">
      <dgm:prSet presAssocID="{EE3278B4-D5E8-4234-8AF9-2DD10AEA7422}" presName="spaceB" presStyleCnt="0"/>
      <dgm:spPr/>
    </dgm:pt>
    <dgm:pt modelId="{2E0D6BC3-2A2C-4DD4-9E4F-02AED2D10C66}" type="pres">
      <dgm:prSet presAssocID="{3850AA6F-E6CA-4A5C-8239-13BE2D0E9E44}" presName="space" presStyleCnt="0"/>
      <dgm:spPr/>
    </dgm:pt>
    <dgm:pt modelId="{AECC0006-C685-49AA-9FCB-6F6530B2C2A0}" type="pres">
      <dgm:prSet presAssocID="{9E44597A-1A49-4CFB-91EB-1C649FBACD9D}" presName="compositeA" presStyleCnt="0"/>
      <dgm:spPr/>
    </dgm:pt>
    <dgm:pt modelId="{41BCF6F8-577F-4E3B-BA0F-EF645D6F99C5}" type="pres">
      <dgm:prSet presAssocID="{9E44597A-1A49-4CFB-91EB-1C649FBACD9D}" presName="textA" presStyleLbl="revTx" presStyleIdx="12" presStyleCnt="13">
        <dgm:presLayoutVars>
          <dgm:bulletEnabled val="1"/>
        </dgm:presLayoutVars>
      </dgm:prSet>
      <dgm:spPr/>
    </dgm:pt>
    <dgm:pt modelId="{CB324ADB-A418-4A19-8E39-0C419B4DB200}" type="pres">
      <dgm:prSet presAssocID="{9E44597A-1A49-4CFB-91EB-1C649FBACD9D}" presName="circleA" presStyleLbl="node1" presStyleIdx="12" presStyleCnt="13"/>
      <dgm:spPr/>
    </dgm:pt>
    <dgm:pt modelId="{91BE3BF6-EF9C-4B3C-A0B3-0CAC265E34F7}" type="pres">
      <dgm:prSet presAssocID="{9E44597A-1A49-4CFB-91EB-1C649FBACD9D}" presName="spaceA" presStyleCnt="0"/>
      <dgm:spPr/>
    </dgm:pt>
  </dgm:ptLst>
  <dgm:cxnLst>
    <dgm:cxn modelId="{C7F7BD07-26D3-4FA8-B1F8-778771CEF882}" srcId="{2D7D022D-C7DF-45EB-94C7-2FAEAB03CF58}" destId="{F65B2450-2803-49B2-8926-1D97DB618C82}" srcOrd="2" destOrd="0" parTransId="{933E98BB-B3B4-4792-A20F-0A08C5D56AC3}" sibTransId="{D9C8734D-3DA0-4575-B636-516242A16C58}"/>
    <dgm:cxn modelId="{0269DF11-CACB-4147-9DD9-FB01D93881BA}" type="presOf" srcId="{69809552-73B2-418C-8031-E131D744095A}" destId="{BEC728B5-4A82-42DC-9161-23C373B6B509}" srcOrd="0" destOrd="0" presId="urn:microsoft.com/office/officeart/2005/8/layout/hProcess11"/>
    <dgm:cxn modelId="{CA4A6017-8E20-4C5F-A2A7-672464C8747B}" type="presOf" srcId="{F65B2450-2803-49B2-8926-1D97DB618C82}" destId="{63330467-15F7-4E85-83A2-A0DEDB1830C7}" srcOrd="0" destOrd="0" presId="urn:microsoft.com/office/officeart/2005/8/layout/hProcess11"/>
    <dgm:cxn modelId="{86B18E18-8A86-42C0-99DC-4C746FA77FCD}" type="presOf" srcId="{06B5E702-D98D-4C8D-848E-6648BDBDA370}" destId="{729AA40C-777D-499A-9036-EDE755C78807}" srcOrd="0" destOrd="0" presId="urn:microsoft.com/office/officeart/2005/8/layout/hProcess11"/>
    <dgm:cxn modelId="{F8D55419-F4D6-47C3-AA03-A7F26EC6407B}" type="presOf" srcId="{4D570F0C-39D9-4B86-9ADD-E331792E5F0E}" destId="{78CFD300-CF14-4D20-B27F-B818A524A03B}" srcOrd="0" destOrd="0" presId="urn:microsoft.com/office/officeart/2005/8/layout/hProcess11"/>
    <dgm:cxn modelId="{0D53301F-793F-42DE-8EB3-66E5C7735696}" srcId="{2D7D022D-C7DF-45EB-94C7-2FAEAB03CF58}" destId="{ACCA82B6-CE6D-4BD3-A371-26ABA7968495}" srcOrd="6" destOrd="0" parTransId="{0FF7F7D0-C6FD-48D1-9B01-9FE2872BE240}" sibTransId="{50E033C4-C12B-42EE-88CE-E03607FD46D5}"/>
    <dgm:cxn modelId="{574C2624-87EA-45DE-9F80-602C4F77343D}" srcId="{2D7D022D-C7DF-45EB-94C7-2FAEAB03CF58}" destId="{4A390471-6152-4795-884F-581C1578853E}" srcOrd="4" destOrd="0" parTransId="{3506000B-3592-4B92-A930-DE0B64E2F358}" sibTransId="{3E8CA7B6-F637-42EE-B2B4-DF7FD44D623E}"/>
    <dgm:cxn modelId="{25167729-1A26-43EC-8A71-11B7D34D7449}" srcId="{2D7D022D-C7DF-45EB-94C7-2FAEAB03CF58}" destId="{06B5E702-D98D-4C8D-848E-6648BDBDA370}" srcOrd="0" destOrd="0" parTransId="{75397E90-5D97-4F11-B582-39B48BB3014A}" sibTransId="{D0BE91E7-71B9-4997-9DD8-CBAAA59272AB}"/>
    <dgm:cxn modelId="{03214362-AC07-4963-B496-F6DD31DBF11B}" type="presOf" srcId="{4A390471-6152-4795-884F-581C1578853E}" destId="{9366FC89-BC8B-491C-9635-261B20770F37}" srcOrd="0" destOrd="0" presId="urn:microsoft.com/office/officeart/2005/8/layout/hProcess11"/>
    <dgm:cxn modelId="{422E9642-1966-4839-9FAA-68674E641FF7}" srcId="{2D7D022D-C7DF-45EB-94C7-2FAEAB03CF58}" destId="{EC262B17-E97B-47DB-AF5A-636C7278B9BD}" srcOrd="5" destOrd="0" parTransId="{BDF96850-322F-4D32-AFE7-44FAE901E2F4}" sibTransId="{21A49473-8C01-4FB1-83E8-B563FDBD42C9}"/>
    <dgm:cxn modelId="{2B201063-06F0-4D0C-8A25-7B40B71D515E}" type="presOf" srcId="{ACCA82B6-CE6D-4BD3-A371-26ABA7968495}" destId="{603D4C02-3FB3-4DD5-9C1A-6B4A1A138969}" srcOrd="0" destOrd="0" presId="urn:microsoft.com/office/officeart/2005/8/layout/hProcess11"/>
    <dgm:cxn modelId="{F2B70C50-D5AE-448E-8F2B-D0DB5A96A6D7}" srcId="{2D7D022D-C7DF-45EB-94C7-2FAEAB03CF58}" destId="{4D570F0C-39D9-4B86-9ADD-E331792E5F0E}" srcOrd="1" destOrd="0" parTransId="{895196E7-BE64-4F5F-9C11-17AD14D2BC98}" sibTransId="{92C46260-EDEB-4504-9D40-5EEAB456DE1B}"/>
    <dgm:cxn modelId="{159FBD51-8528-4685-952E-0B6EAD9066EA}" srcId="{2D7D022D-C7DF-45EB-94C7-2FAEAB03CF58}" destId="{E0321CC4-6FF8-4184-81D4-65E98B3E66D2}" srcOrd="8" destOrd="0" parTransId="{EB1338E1-A52A-46AF-92C9-9C88B9A06E6B}" sibTransId="{A4594851-B14B-4C0E-8806-5A20F7B12E05}"/>
    <dgm:cxn modelId="{5FF47B74-6B6B-4CDB-94D3-FC9409D340DD}" type="presOf" srcId="{59214BFD-AF22-47CE-9B7A-61E6A99BAD31}" destId="{BA2CD783-9956-4F11-8797-636300DF652A}" srcOrd="0" destOrd="0" presId="urn:microsoft.com/office/officeart/2005/8/layout/hProcess11"/>
    <dgm:cxn modelId="{37CC5379-8F57-45BB-B1EB-114D151C7F94}" srcId="{2D7D022D-C7DF-45EB-94C7-2FAEAB03CF58}" destId="{59214BFD-AF22-47CE-9B7A-61E6A99BAD31}" srcOrd="7" destOrd="0" parTransId="{1073F1EB-FD24-481C-A959-2FE15BE65ACC}" sibTransId="{642460CA-92BB-4956-ACAC-7CBD2B15D9F7}"/>
    <dgm:cxn modelId="{2B453A8A-91CF-4C5B-B47A-89E48A2691D9}" type="presOf" srcId="{EC262B17-E97B-47DB-AF5A-636C7278B9BD}" destId="{E3EFB7B1-D88D-4B55-A4C0-EC6DE5A87CF7}" srcOrd="0" destOrd="0" presId="urn:microsoft.com/office/officeart/2005/8/layout/hProcess11"/>
    <dgm:cxn modelId="{C90A558A-6762-4ABC-AB90-F10277ED63F4}" type="presOf" srcId="{BC374D83-2194-44F5-AAB0-7F8FEEC12952}" destId="{024E7C92-7EED-464F-B329-0183F942FF17}" srcOrd="0" destOrd="0" presId="urn:microsoft.com/office/officeart/2005/8/layout/hProcess11"/>
    <dgm:cxn modelId="{EE31CE8E-536F-4C5E-806E-C969A457CC15}" type="presOf" srcId="{EE3278B4-D5E8-4234-8AF9-2DD10AEA7422}" destId="{49462749-C0C5-4B60-9B30-4D993427ACAA}" srcOrd="0" destOrd="0" presId="urn:microsoft.com/office/officeart/2005/8/layout/hProcess11"/>
    <dgm:cxn modelId="{2DBF779B-38C6-41AB-AF14-7BD2B21A393F}" type="presOf" srcId="{2D7D022D-C7DF-45EB-94C7-2FAEAB03CF58}" destId="{911CC872-1D31-4610-92F4-0E6E5280FA70}" srcOrd="0" destOrd="0" presId="urn:microsoft.com/office/officeart/2005/8/layout/hProcess11"/>
    <dgm:cxn modelId="{ADF5B99D-3E10-4EF0-A28B-556A92090FB4}" srcId="{2D7D022D-C7DF-45EB-94C7-2FAEAB03CF58}" destId="{D0EE0445-E214-48A1-A9A8-0141E554AB20}" srcOrd="9" destOrd="0" parTransId="{80CC3EFE-26DF-4FC6-9740-F74CFCAB3707}" sibTransId="{E314B2EE-4092-48E8-BA16-9FBF1EECAB49}"/>
    <dgm:cxn modelId="{0FC8D7A1-00D4-471D-9C4A-F49B47AFCCE9}" type="presOf" srcId="{D0EE0445-E214-48A1-A9A8-0141E554AB20}" destId="{34D0125D-E4DB-45F2-BF78-BFEC5D3BBF37}" srcOrd="0" destOrd="0" presId="urn:microsoft.com/office/officeart/2005/8/layout/hProcess11"/>
    <dgm:cxn modelId="{17D20DA4-2C33-4822-BEDC-6DC92E7CFC76}" type="presOf" srcId="{E0321CC4-6FF8-4184-81D4-65E98B3E66D2}" destId="{46D526B7-D53B-4297-9A46-E4D9D5B91CE4}" srcOrd="0" destOrd="0" presId="urn:microsoft.com/office/officeart/2005/8/layout/hProcess11"/>
    <dgm:cxn modelId="{6036E1B5-2E6F-4D78-B162-8DD4DAD6FFB1}" srcId="{2D7D022D-C7DF-45EB-94C7-2FAEAB03CF58}" destId="{EE3278B4-D5E8-4234-8AF9-2DD10AEA7422}" srcOrd="11" destOrd="0" parTransId="{B05B3EBD-F6DE-462B-96A5-A183DD7C45EA}" sibTransId="{3850AA6F-E6CA-4A5C-8239-13BE2D0E9E44}"/>
    <dgm:cxn modelId="{F30513BF-321F-4CB9-BFD2-B1967B292D16}" type="presOf" srcId="{9E44597A-1A49-4CFB-91EB-1C649FBACD9D}" destId="{41BCF6F8-577F-4E3B-BA0F-EF645D6F99C5}" srcOrd="0" destOrd="0" presId="urn:microsoft.com/office/officeart/2005/8/layout/hProcess11"/>
    <dgm:cxn modelId="{38CA06DD-F71F-47B7-949E-077EE0673A1C}" srcId="{2D7D022D-C7DF-45EB-94C7-2FAEAB03CF58}" destId="{BC374D83-2194-44F5-AAB0-7F8FEEC12952}" srcOrd="10" destOrd="0" parTransId="{438D75F3-1EC9-4AC6-A2B4-F1EDBD6E2BC6}" sibTransId="{18FE3778-D91F-483E-9408-E8246A3EF255}"/>
    <dgm:cxn modelId="{DC0E7BE1-7E0B-48CC-83F1-63C3D90E6857}" srcId="{2D7D022D-C7DF-45EB-94C7-2FAEAB03CF58}" destId="{9E44597A-1A49-4CFB-91EB-1C649FBACD9D}" srcOrd="12" destOrd="0" parTransId="{5E79282D-245F-4971-AED3-1529FA0EC76F}" sibTransId="{AE683811-34C2-4224-8AD2-B7A5AF018AEF}"/>
    <dgm:cxn modelId="{BEF102F8-EBF2-4562-B396-083FA7EF250A}" srcId="{2D7D022D-C7DF-45EB-94C7-2FAEAB03CF58}" destId="{69809552-73B2-418C-8031-E131D744095A}" srcOrd="3" destOrd="0" parTransId="{A9DC41AA-B4F8-4034-A2BC-1C5E0703D971}" sibTransId="{82FAD0C3-51B2-411A-8425-1B424E5C8A3C}"/>
    <dgm:cxn modelId="{6C2C78D3-240A-476D-88CD-9CFAE6860056}" type="presParOf" srcId="{911CC872-1D31-4610-92F4-0E6E5280FA70}" destId="{46EB5F89-88CB-4B04-B6AF-62BF7BE494F1}" srcOrd="0" destOrd="0" presId="urn:microsoft.com/office/officeart/2005/8/layout/hProcess11"/>
    <dgm:cxn modelId="{8E0F22B3-480A-4561-9CE6-FA91BB525175}" type="presParOf" srcId="{911CC872-1D31-4610-92F4-0E6E5280FA70}" destId="{1A8DD32A-5669-4F4F-B63A-047E15EAB158}" srcOrd="1" destOrd="0" presId="urn:microsoft.com/office/officeart/2005/8/layout/hProcess11"/>
    <dgm:cxn modelId="{D0E1E484-A96B-4D5D-8F04-AA88EDBB9675}" type="presParOf" srcId="{1A8DD32A-5669-4F4F-B63A-047E15EAB158}" destId="{27F93DCC-80BA-4278-AF55-406BDA3D867E}" srcOrd="0" destOrd="0" presId="urn:microsoft.com/office/officeart/2005/8/layout/hProcess11"/>
    <dgm:cxn modelId="{9DE07B4F-CFB8-4B37-866D-A17F3DC31D64}" type="presParOf" srcId="{27F93DCC-80BA-4278-AF55-406BDA3D867E}" destId="{729AA40C-777D-499A-9036-EDE755C78807}" srcOrd="0" destOrd="0" presId="urn:microsoft.com/office/officeart/2005/8/layout/hProcess11"/>
    <dgm:cxn modelId="{86514262-3B4F-4179-A163-9A7FD2E9162A}" type="presParOf" srcId="{27F93DCC-80BA-4278-AF55-406BDA3D867E}" destId="{F4A97A28-1986-4980-A5FB-C8CA54FF96E7}" srcOrd="1" destOrd="0" presId="urn:microsoft.com/office/officeart/2005/8/layout/hProcess11"/>
    <dgm:cxn modelId="{E0270E3F-0449-4DD8-B388-3B016D693137}" type="presParOf" srcId="{27F93DCC-80BA-4278-AF55-406BDA3D867E}" destId="{BB057583-BD2D-4B9F-A145-A8DBEA7FE249}" srcOrd="2" destOrd="0" presId="urn:microsoft.com/office/officeart/2005/8/layout/hProcess11"/>
    <dgm:cxn modelId="{189BBED7-D5F1-4734-A859-99478BFC6D15}" type="presParOf" srcId="{1A8DD32A-5669-4F4F-B63A-047E15EAB158}" destId="{0341C43F-2404-4A9A-B907-934D5F5F2CD3}" srcOrd="1" destOrd="0" presId="urn:microsoft.com/office/officeart/2005/8/layout/hProcess11"/>
    <dgm:cxn modelId="{CA618104-80F7-4122-BAB5-A553CB81DBB9}" type="presParOf" srcId="{1A8DD32A-5669-4F4F-B63A-047E15EAB158}" destId="{007754BC-AF22-416B-9FBF-39BC807C0955}" srcOrd="2" destOrd="0" presId="urn:microsoft.com/office/officeart/2005/8/layout/hProcess11"/>
    <dgm:cxn modelId="{2ECCF0E6-C32A-4FC9-BB9C-7C545B7E4C03}" type="presParOf" srcId="{007754BC-AF22-416B-9FBF-39BC807C0955}" destId="{78CFD300-CF14-4D20-B27F-B818A524A03B}" srcOrd="0" destOrd="0" presId="urn:microsoft.com/office/officeart/2005/8/layout/hProcess11"/>
    <dgm:cxn modelId="{8742B524-D32C-4DF0-B73E-F5CFB3908F27}" type="presParOf" srcId="{007754BC-AF22-416B-9FBF-39BC807C0955}" destId="{39F6D402-5DAB-408D-A5D5-EBDDD5B53974}" srcOrd="1" destOrd="0" presId="urn:microsoft.com/office/officeart/2005/8/layout/hProcess11"/>
    <dgm:cxn modelId="{FB8FC8B5-7DCA-42A1-8650-ACB10901F1A1}" type="presParOf" srcId="{007754BC-AF22-416B-9FBF-39BC807C0955}" destId="{280422EA-5FC7-4143-A32F-E4B8F28DB604}" srcOrd="2" destOrd="0" presId="urn:microsoft.com/office/officeart/2005/8/layout/hProcess11"/>
    <dgm:cxn modelId="{24A7A781-FD5F-4247-9C8C-E38C64D9D1A1}" type="presParOf" srcId="{1A8DD32A-5669-4F4F-B63A-047E15EAB158}" destId="{2D0D4168-4ED3-4A02-85E3-3083899B5D8F}" srcOrd="3" destOrd="0" presId="urn:microsoft.com/office/officeart/2005/8/layout/hProcess11"/>
    <dgm:cxn modelId="{1E0B7BB8-BC55-482C-9896-BF2D51B56351}" type="presParOf" srcId="{1A8DD32A-5669-4F4F-B63A-047E15EAB158}" destId="{D3C5E492-5F50-429D-9B11-BB37B7403BE8}" srcOrd="4" destOrd="0" presId="urn:microsoft.com/office/officeart/2005/8/layout/hProcess11"/>
    <dgm:cxn modelId="{ED8D669F-9578-4C6E-AE61-E73776D746A9}" type="presParOf" srcId="{D3C5E492-5F50-429D-9B11-BB37B7403BE8}" destId="{63330467-15F7-4E85-83A2-A0DEDB1830C7}" srcOrd="0" destOrd="0" presId="urn:microsoft.com/office/officeart/2005/8/layout/hProcess11"/>
    <dgm:cxn modelId="{B14D4D23-0FE8-4AE9-A2D8-02C8EB923FDA}" type="presParOf" srcId="{D3C5E492-5F50-429D-9B11-BB37B7403BE8}" destId="{0A1F1E1A-0D97-480D-8439-E54BF002E149}" srcOrd="1" destOrd="0" presId="urn:microsoft.com/office/officeart/2005/8/layout/hProcess11"/>
    <dgm:cxn modelId="{810C5AAC-FA4A-4DA7-A4D4-A31BC9F7F13B}" type="presParOf" srcId="{D3C5E492-5F50-429D-9B11-BB37B7403BE8}" destId="{640062E8-9652-4D6B-9F68-38F06DBCE246}" srcOrd="2" destOrd="0" presId="urn:microsoft.com/office/officeart/2005/8/layout/hProcess11"/>
    <dgm:cxn modelId="{ADD80F3D-EEBB-4C7D-AEF0-513EC2882242}" type="presParOf" srcId="{1A8DD32A-5669-4F4F-B63A-047E15EAB158}" destId="{B700DCEE-59A1-4236-902F-6F2B45E3E83E}" srcOrd="5" destOrd="0" presId="urn:microsoft.com/office/officeart/2005/8/layout/hProcess11"/>
    <dgm:cxn modelId="{15D445B2-5BA7-4696-9075-D060561A6A3D}" type="presParOf" srcId="{1A8DD32A-5669-4F4F-B63A-047E15EAB158}" destId="{34425A40-D80B-4E7E-B987-DB99A739AD2D}" srcOrd="6" destOrd="0" presId="urn:microsoft.com/office/officeart/2005/8/layout/hProcess11"/>
    <dgm:cxn modelId="{0CB8817B-0DE8-4284-964F-A35E51056E34}" type="presParOf" srcId="{34425A40-D80B-4E7E-B987-DB99A739AD2D}" destId="{BEC728B5-4A82-42DC-9161-23C373B6B509}" srcOrd="0" destOrd="0" presId="urn:microsoft.com/office/officeart/2005/8/layout/hProcess11"/>
    <dgm:cxn modelId="{5EA8567D-2A8E-4463-ACF2-F6969BD853A4}" type="presParOf" srcId="{34425A40-D80B-4E7E-B987-DB99A739AD2D}" destId="{B6908F8F-EE7D-4D48-80A5-AC37EFBF3E55}" srcOrd="1" destOrd="0" presId="urn:microsoft.com/office/officeart/2005/8/layout/hProcess11"/>
    <dgm:cxn modelId="{A69B797E-3A73-4F44-B8E9-251E4F0A0253}" type="presParOf" srcId="{34425A40-D80B-4E7E-B987-DB99A739AD2D}" destId="{FDBA7574-BBE1-4308-9168-AF9A156F07F4}" srcOrd="2" destOrd="0" presId="urn:microsoft.com/office/officeart/2005/8/layout/hProcess11"/>
    <dgm:cxn modelId="{363B805A-F7EA-481C-81C6-2B807B7BD3FD}" type="presParOf" srcId="{1A8DD32A-5669-4F4F-B63A-047E15EAB158}" destId="{92D96A9F-6258-483B-8AE9-47C90016573F}" srcOrd="7" destOrd="0" presId="urn:microsoft.com/office/officeart/2005/8/layout/hProcess11"/>
    <dgm:cxn modelId="{53A2BDFE-ABB0-4287-8AEB-F90AFD608330}" type="presParOf" srcId="{1A8DD32A-5669-4F4F-B63A-047E15EAB158}" destId="{2139B795-088F-4583-8075-ADCD515778AB}" srcOrd="8" destOrd="0" presId="urn:microsoft.com/office/officeart/2005/8/layout/hProcess11"/>
    <dgm:cxn modelId="{7DE24037-AAE8-467E-859D-22ED4392B095}" type="presParOf" srcId="{2139B795-088F-4583-8075-ADCD515778AB}" destId="{9366FC89-BC8B-491C-9635-261B20770F37}" srcOrd="0" destOrd="0" presId="urn:microsoft.com/office/officeart/2005/8/layout/hProcess11"/>
    <dgm:cxn modelId="{4CC72BB9-EAD4-43AA-A307-3D906C0636F2}" type="presParOf" srcId="{2139B795-088F-4583-8075-ADCD515778AB}" destId="{703F7494-3442-4053-9E13-752CB6178557}" srcOrd="1" destOrd="0" presId="urn:microsoft.com/office/officeart/2005/8/layout/hProcess11"/>
    <dgm:cxn modelId="{8BF57ABA-7059-43DA-9E5F-8CE50F23AAF2}" type="presParOf" srcId="{2139B795-088F-4583-8075-ADCD515778AB}" destId="{4945F374-AC8E-46DC-BC4F-F98E11EB3750}" srcOrd="2" destOrd="0" presId="urn:microsoft.com/office/officeart/2005/8/layout/hProcess11"/>
    <dgm:cxn modelId="{E0B5FDE1-7360-4886-8E86-3A811992C33D}" type="presParOf" srcId="{1A8DD32A-5669-4F4F-B63A-047E15EAB158}" destId="{AC2E6EB3-B8BA-4405-93A0-315A01F3FF61}" srcOrd="9" destOrd="0" presId="urn:microsoft.com/office/officeart/2005/8/layout/hProcess11"/>
    <dgm:cxn modelId="{D18B38DA-FA79-4D3E-A0EE-7556381B39D1}" type="presParOf" srcId="{1A8DD32A-5669-4F4F-B63A-047E15EAB158}" destId="{5E198F7F-A034-4B17-86A8-3E22A0DF33EE}" srcOrd="10" destOrd="0" presId="urn:microsoft.com/office/officeart/2005/8/layout/hProcess11"/>
    <dgm:cxn modelId="{30E89D9E-2680-48AA-89D0-11F9816266A2}" type="presParOf" srcId="{5E198F7F-A034-4B17-86A8-3E22A0DF33EE}" destId="{E3EFB7B1-D88D-4B55-A4C0-EC6DE5A87CF7}" srcOrd="0" destOrd="0" presId="urn:microsoft.com/office/officeart/2005/8/layout/hProcess11"/>
    <dgm:cxn modelId="{59A6EE89-D858-437B-AF45-E09B66BB31A1}" type="presParOf" srcId="{5E198F7F-A034-4B17-86A8-3E22A0DF33EE}" destId="{01D14F88-E4E6-4CCD-AD2B-65046A4667A6}" srcOrd="1" destOrd="0" presId="urn:microsoft.com/office/officeart/2005/8/layout/hProcess11"/>
    <dgm:cxn modelId="{D2248F54-4D05-48ED-8D62-71DC359F2355}" type="presParOf" srcId="{5E198F7F-A034-4B17-86A8-3E22A0DF33EE}" destId="{88B94498-8188-4D3D-B4EF-52811C06992D}" srcOrd="2" destOrd="0" presId="urn:microsoft.com/office/officeart/2005/8/layout/hProcess11"/>
    <dgm:cxn modelId="{30EF4CEF-55DB-4D36-884E-0825D03F4E29}" type="presParOf" srcId="{1A8DD32A-5669-4F4F-B63A-047E15EAB158}" destId="{0DA5A1E8-2B96-4B1C-A215-F62D763D5F18}" srcOrd="11" destOrd="0" presId="urn:microsoft.com/office/officeart/2005/8/layout/hProcess11"/>
    <dgm:cxn modelId="{55241A8D-BABB-41BC-8A0A-7FF2AD0F8E0B}" type="presParOf" srcId="{1A8DD32A-5669-4F4F-B63A-047E15EAB158}" destId="{FF9B8259-519C-41A5-89AE-0DBD64E68438}" srcOrd="12" destOrd="0" presId="urn:microsoft.com/office/officeart/2005/8/layout/hProcess11"/>
    <dgm:cxn modelId="{7AC03783-F169-4C9D-80F1-AEAA3166172E}" type="presParOf" srcId="{FF9B8259-519C-41A5-89AE-0DBD64E68438}" destId="{603D4C02-3FB3-4DD5-9C1A-6B4A1A138969}" srcOrd="0" destOrd="0" presId="urn:microsoft.com/office/officeart/2005/8/layout/hProcess11"/>
    <dgm:cxn modelId="{2255839D-A3BF-4063-B8A0-264020B50252}" type="presParOf" srcId="{FF9B8259-519C-41A5-89AE-0DBD64E68438}" destId="{3E321FED-069F-40E7-99D5-E13564DBDB2E}" srcOrd="1" destOrd="0" presId="urn:microsoft.com/office/officeart/2005/8/layout/hProcess11"/>
    <dgm:cxn modelId="{0FC0A549-62F9-4431-81F2-C2E0AAD3F58E}" type="presParOf" srcId="{FF9B8259-519C-41A5-89AE-0DBD64E68438}" destId="{8B7DA3CB-1DE7-46CD-B333-3811E55563E3}" srcOrd="2" destOrd="0" presId="urn:microsoft.com/office/officeart/2005/8/layout/hProcess11"/>
    <dgm:cxn modelId="{24D5DE4C-23CF-4FAF-B7E3-89E04FD1050C}" type="presParOf" srcId="{1A8DD32A-5669-4F4F-B63A-047E15EAB158}" destId="{270DC73E-D547-48E4-A26B-2F426EC1080F}" srcOrd="13" destOrd="0" presId="urn:microsoft.com/office/officeart/2005/8/layout/hProcess11"/>
    <dgm:cxn modelId="{8A65C13B-35D2-4F6B-9DB6-EB7026A0AC8E}" type="presParOf" srcId="{1A8DD32A-5669-4F4F-B63A-047E15EAB158}" destId="{5750D32D-5D60-4FA1-BE82-7C8B07F19D23}" srcOrd="14" destOrd="0" presId="urn:microsoft.com/office/officeart/2005/8/layout/hProcess11"/>
    <dgm:cxn modelId="{C9EDF4B7-413F-4D68-820F-56474FCEF950}" type="presParOf" srcId="{5750D32D-5D60-4FA1-BE82-7C8B07F19D23}" destId="{BA2CD783-9956-4F11-8797-636300DF652A}" srcOrd="0" destOrd="0" presId="urn:microsoft.com/office/officeart/2005/8/layout/hProcess11"/>
    <dgm:cxn modelId="{0BDDC36C-3657-4BDF-AFE7-BA9EC1AAE3B2}" type="presParOf" srcId="{5750D32D-5D60-4FA1-BE82-7C8B07F19D23}" destId="{22263C89-4CF2-44DF-B802-883A87885B00}" srcOrd="1" destOrd="0" presId="urn:microsoft.com/office/officeart/2005/8/layout/hProcess11"/>
    <dgm:cxn modelId="{AE9DDE49-2EA9-4333-81BF-D565D38BB0D1}" type="presParOf" srcId="{5750D32D-5D60-4FA1-BE82-7C8B07F19D23}" destId="{5810FB74-D457-4262-8261-B5571DD47C26}" srcOrd="2" destOrd="0" presId="urn:microsoft.com/office/officeart/2005/8/layout/hProcess11"/>
    <dgm:cxn modelId="{C1D1156D-F573-46E4-AC1E-2D8DF6A757BE}" type="presParOf" srcId="{1A8DD32A-5669-4F4F-B63A-047E15EAB158}" destId="{A14A52DF-CD77-4C00-8842-A4A1389E1736}" srcOrd="15" destOrd="0" presId="urn:microsoft.com/office/officeart/2005/8/layout/hProcess11"/>
    <dgm:cxn modelId="{6B1B0782-AB6B-4C83-B544-AAA60E84CE7A}" type="presParOf" srcId="{1A8DD32A-5669-4F4F-B63A-047E15EAB158}" destId="{C4A3BFAC-83AD-4CC1-9574-43F5D9BB6B22}" srcOrd="16" destOrd="0" presId="urn:microsoft.com/office/officeart/2005/8/layout/hProcess11"/>
    <dgm:cxn modelId="{E99F84CA-ED2C-49F2-84B9-E37BF51CE5FE}" type="presParOf" srcId="{C4A3BFAC-83AD-4CC1-9574-43F5D9BB6B22}" destId="{46D526B7-D53B-4297-9A46-E4D9D5B91CE4}" srcOrd="0" destOrd="0" presId="urn:microsoft.com/office/officeart/2005/8/layout/hProcess11"/>
    <dgm:cxn modelId="{F5724761-0113-4D38-9C4D-691A3A840E94}" type="presParOf" srcId="{C4A3BFAC-83AD-4CC1-9574-43F5D9BB6B22}" destId="{4023F213-6920-42B8-9FF5-DC7BCE4E80C7}" srcOrd="1" destOrd="0" presId="urn:microsoft.com/office/officeart/2005/8/layout/hProcess11"/>
    <dgm:cxn modelId="{088EE631-20E3-48E9-BF4D-31911600FCC9}" type="presParOf" srcId="{C4A3BFAC-83AD-4CC1-9574-43F5D9BB6B22}" destId="{74886529-5060-479D-98E1-1091F4B9A0DD}" srcOrd="2" destOrd="0" presId="urn:microsoft.com/office/officeart/2005/8/layout/hProcess11"/>
    <dgm:cxn modelId="{0238E490-26C4-406F-8525-5E30D943EB98}" type="presParOf" srcId="{1A8DD32A-5669-4F4F-B63A-047E15EAB158}" destId="{D2053D50-0CC1-4DC0-9F40-AA5E39CA46F7}" srcOrd="17" destOrd="0" presId="urn:microsoft.com/office/officeart/2005/8/layout/hProcess11"/>
    <dgm:cxn modelId="{EC547E4D-FFCA-4097-99CB-B3EB861338CD}" type="presParOf" srcId="{1A8DD32A-5669-4F4F-B63A-047E15EAB158}" destId="{2B4183FD-D325-40F4-9A74-B2F0772C90ED}" srcOrd="18" destOrd="0" presId="urn:microsoft.com/office/officeart/2005/8/layout/hProcess11"/>
    <dgm:cxn modelId="{45F26D09-4969-477D-AE44-20F6AD2F50A2}" type="presParOf" srcId="{2B4183FD-D325-40F4-9A74-B2F0772C90ED}" destId="{34D0125D-E4DB-45F2-BF78-BFEC5D3BBF37}" srcOrd="0" destOrd="0" presId="urn:microsoft.com/office/officeart/2005/8/layout/hProcess11"/>
    <dgm:cxn modelId="{6304B740-090C-484F-9719-52A93C627525}" type="presParOf" srcId="{2B4183FD-D325-40F4-9A74-B2F0772C90ED}" destId="{36EC6DA6-4752-45E4-8814-8FB9426310C3}" srcOrd="1" destOrd="0" presId="urn:microsoft.com/office/officeart/2005/8/layout/hProcess11"/>
    <dgm:cxn modelId="{88A89073-BD91-4AC0-A390-5AAE0E534E7D}" type="presParOf" srcId="{2B4183FD-D325-40F4-9A74-B2F0772C90ED}" destId="{DB363478-2AFD-41AB-9A14-69C99878A770}" srcOrd="2" destOrd="0" presId="urn:microsoft.com/office/officeart/2005/8/layout/hProcess11"/>
    <dgm:cxn modelId="{D1C2AEC1-6A28-4BC6-B548-AD8C15E4D224}" type="presParOf" srcId="{1A8DD32A-5669-4F4F-B63A-047E15EAB158}" destId="{14B54997-393B-4E9B-B1E5-0C6C84C039E9}" srcOrd="19" destOrd="0" presId="urn:microsoft.com/office/officeart/2005/8/layout/hProcess11"/>
    <dgm:cxn modelId="{E05FBB55-1A30-4EB3-BD55-989428A3ED98}" type="presParOf" srcId="{1A8DD32A-5669-4F4F-B63A-047E15EAB158}" destId="{C5854377-D171-43C2-84AA-7D887B034D88}" srcOrd="20" destOrd="0" presId="urn:microsoft.com/office/officeart/2005/8/layout/hProcess11"/>
    <dgm:cxn modelId="{9E6A6FD9-BFE9-42CF-9628-4215204C33AB}" type="presParOf" srcId="{C5854377-D171-43C2-84AA-7D887B034D88}" destId="{024E7C92-7EED-464F-B329-0183F942FF17}" srcOrd="0" destOrd="0" presId="urn:microsoft.com/office/officeart/2005/8/layout/hProcess11"/>
    <dgm:cxn modelId="{E2078D9D-F7F3-4B8D-BFB8-19F2196D6443}" type="presParOf" srcId="{C5854377-D171-43C2-84AA-7D887B034D88}" destId="{FD5BF838-CDC1-4E7F-926D-8A0444C4B6EC}" srcOrd="1" destOrd="0" presId="urn:microsoft.com/office/officeart/2005/8/layout/hProcess11"/>
    <dgm:cxn modelId="{BEB3291F-5532-4624-A5D9-A13EA3D47268}" type="presParOf" srcId="{C5854377-D171-43C2-84AA-7D887B034D88}" destId="{FFA8D765-D67B-42D7-97BA-C548729877F8}" srcOrd="2" destOrd="0" presId="urn:microsoft.com/office/officeart/2005/8/layout/hProcess11"/>
    <dgm:cxn modelId="{DD90F6CA-85B2-440F-93D4-BBDC78B6D5D5}" type="presParOf" srcId="{1A8DD32A-5669-4F4F-B63A-047E15EAB158}" destId="{E19731A7-52FC-4310-92DF-B7F2E30C02E1}" srcOrd="21" destOrd="0" presId="urn:microsoft.com/office/officeart/2005/8/layout/hProcess11"/>
    <dgm:cxn modelId="{B2B0244C-B5EF-455E-8ADA-2D67BF92C7FF}" type="presParOf" srcId="{1A8DD32A-5669-4F4F-B63A-047E15EAB158}" destId="{5FB88DDF-4525-4E04-8F60-5E9F98B397E7}" srcOrd="22" destOrd="0" presId="urn:microsoft.com/office/officeart/2005/8/layout/hProcess11"/>
    <dgm:cxn modelId="{037FCF57-0B87-4DC0-A77D-F2BC14E9A595}" type="presParOf" srcId="{5FB88DDF-4525-4E04-8F60-5E9F98B397E7}" destId="{49462749-C0C5-4B60-9B30-4D993427ACAA}" srcOrd="0" destOrd="0" presId="urn:microsoft.com/office/officeart/2005/8/layout/hProcess11"/>
    <dgm:cxn modelId="{0525486D-081F-42A1-8977-63685F3C7D8A}" type="presParOf" srcId="{5FB88DDF-4525-4E04-8F60-5E9F98B397E7}" destId="{9D51A6B4-7B97-44FF-A41A-78A841526A47}" srcOrd="1" destOrd="0" presId="urn:microsoft.com/office/officeart/2005/8/layout/hProcess11"/>
    <dgm:cxn modelId="{3D569BBE-738E-43CC-8044-58ECAF7DA5F9}" type="presParOf" srcId="{5FB88DDF-4525-4E04-8F60-5E9F98B397E7}" destId="{84D83952-ECC9-4642-93E7-B964C358F6E5}" srcOrd="2" destOrd="0" presId="urn:microsoft.com/office/officeart/2005/8/layout/hProcess11"/>
    <dgm:cxn modelId="{CA649A10-C20B-4573-BAD3-72D27F4129EF}" type="presParOf" srcId="{1A8DD32A-5669-4F4F-B63A-047E15EAB158}" destId="{2E0D6BC3-2A2C-4DD4-9E4F-02AED2D10C66}" srcOrd="23" destOrd="0" presId="urn:microsoft.com/office/officeart/2005/8/layout/hProcess11"/>
    <dgm:cxn modelId="{D64E4F9B-E8BA-450D-AC31-31EE2DCF7CEA}" type="presParOf" srcId="{1A8DD32A-5669-4F4F-B63A-047E15EAB158}" destId="{AECC0006-C685-49AA-9FCB-6F6530B2C2A0}" srcOrd="24" destOrd="0" presId="urn:microsoft.com/office/officeart/2005/8/layout/hProcess11"/>
    <dgm:cxn modelId="{C47D0687-116E-4EE2-8B0E-0F0C956F4B5A}" type="presParOf" srcId="{AECC0006-C685-49AA-9FCB-6F6530B2C2A0}" destId="{41BCF6F8-577F-4E3B-BA0F-EF645D6F99C5}" srcOrd="0" destOrd="0" presId="urn:microsoft.com/office/officeart/2005/8/layout/hProcess11"/>
    <dgm:cxn modelId="{C50379B3-046F-4569-BEA4-4C06E8957727}" type="presParOf" srcId="{AECC0006-C685-49AA-9FCB-6F6530B2C2A0}" destId="{CB324ADB-A418-4A19-8E39-0C419B4DB200}" srcOrd="1" destOrd="0" presId="urn:microsoft.com/office/officeart/2005/8/layout/hProcess11"/>
    <dgm:cxn modelId="{27ABDF77-5C03-4134-B805-B17B061F2529}" type="presParOf" srcId="{AECC0006-C685-49AA-9FCB-6F6530B2C2A0}" destId="{91BE3BF6-EF9C-4B3C-A0B3-0CAC265E34F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EB5F89-88CB-4B04-B6AF-62BF7BE494F1}">
      <dsp:nvSpPr>
        <dsp:cNvPr id="0" name=""/>
        <dsp:cNvSpPr/>
      </dsp:nvSpPr>
      <dsp:spPr>
        <a:xfrm>
          <a:off x="0" y="960120"/>
          <a:ext cx="12748260" cy="128016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9AA40C-777D-499A-9036-EDE755C78807}">
      <dsp:nvSpPr>
        <dsp:cNvPr id="0" name=""/>
        <dsp:cNvSpPr/>
      </dsp:nvSpPr>
      <dsp:spPr>
        <a:xfrm>
          <a:off x="3361" y="0"/>
          <a:ext cx="8431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b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3361" y="0"/>
        <a:ext cx="843140" cy="1280160"/>
      </dsp:txXfrm>
    </dsp:sp>
    <dsp:sp modelId="{F4A97A28-1986-4980-A5FB-C8CA54FF96E7}">
      <dsp:nvSpPr>
        <dsp:cNvPr id="0" name=""/>
        <dsp:cNvSpPr/>
      </dsp:nvSpPr>
      <dsp:spPr>
        <a:xfrm>
          <a:off x="264911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CFD300-CF14-4D20-B27F-B818A524A03B}">
      <dsp:nvSpPr>
        <dsp:cNvPr id="0" name=""/>
        <dsp:cNvSpPr/>
      </dsp:nvSpPr>
      <dsp:spPr>
        <a:xfrm>
          <a:off x="888658" y="1920240"/>
          <a:ext cx="8431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258KB</a:t>
          </a:r>
        </a:p>
      </dsp:txBody>
      <dsp:txXfrm>
        <a:off x="888658" y="1920240"/>
        <a:ext cx="843140" cy="1280160"/>
      </dsp:txXfrm>
    </dsp:sp>
    <dsp:sp modelId="{39F6D402-5DAB-408D-A5D5-EBDDD5B53974}">
      <dsp:nvSpPr>
        <dsp:cNvPr id="0" name=""/>
        <dsp:cNvSpPr/>
      </dsp:nvSpPr>
      <dsp:spPr>
        <a:xfrm>
          <a:off x="1150209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330467-15F7-4E85-83A2-A0DEDB1830C7}">
      <dsp:nvSpPr>
        <dsp:cNvPr id="0" name=""/>
        <dsp:cNvSpPr/>
      </dsp:nvSpPr>
      <dsp:spPr>
        <a:xfrm>
          <a:off x="1773956" y="0"/>
          <a:ext cx="8431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b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512KB</a:t>
          </a:r>
        </a:p>
      </dsp:txBody>
      <dsp:txXfrm>
        <a:off x="1773956" y="0"/>
        <a:ext cx="843140" cy="1280160"/>
      </dsp:txXfrm>
    </dsp:sp>
    <dsp:sp modelId="{0A1F1E1A-0D97-480D-8439-E54BF002E149}">
      <dsp:nvSpPr>
        <dsp:cNvPr id="0" name=""/>
        <dsp:cNvSpPr/>
      </dsp:nvSpPr>
      <dsp:spPr>
        <a:xfrm>
          <a:off x="2035506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C728B5-4A82-42DC-9161-23C373B6B509}">
      <dsp:nvSpPr>
        <dsp:cNvPr id="0" name=""/>
        <dsp:cNvSpPr/>
      </dsp:nvSpPr>
      <dsp:spPr>
        <a:xfrm>
          <a:off x="2659254" y="1920240"/>
          <a:ext cx="8431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254KB</a:t>
          </a:r>
        </a:p>
      </dsp:txBody>
      <dsp:txXfrm>
        <a:off x="2659254" y="1920240"/>
        <a:ext cx="843140" cy="1280160"/>
      </dsp:txXfrm>
    </dsp:sp>
    <dsp:sp modelId="{B6908F8F-EE7D-4D48-80A5-AC37EFBF3E55}">
      <dsp:nvSpPr>
        <dsp:cNvPr id="0" name=""/>
        <dsp:cNvSpPr/>
      </dsp:nvSpPr>
      <dsp:spPr>
        <a:xfrm>
          <a:off x="2920804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66FC89-BC8B-491C-9635-261B20770F37}">
      <dsp:nvSpPr>
        <dsp:cNvPr id="0" name=""/>
        <dsp:cNvSpPr/>
      </dsp:nvSpPr>
      <dsp:spPr>
        <a:xfrm>
          <a:off x="3544551" y="0"/>
          <a:ext cx="8431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b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256KB</a:t>
          </a:r>
        </a:p>
      </dsp:txBody>
      <dsp:txXfrm>
        <a:off x="3544551" y="0"/>
        <a:ext cx="843140" cy="1280160"/>
      </dsp:txXfrm>
    </dsp:sp>
    <dsp:sp modelId="{703F7494-3442-4053-9E13-752CB6178557}">
      <dsp:nvSpPr>
        <dsp:cNvPr id="0" name=""/>
        <dsp:cNvSpPr/>
      </dsp:nvSpPr>
      <dsp:spPr>
        <a:xfrm>
          <a:off x="3806101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EFB7B1-D88D-4B55-A4C0-EC6DE5A87CF7}">
      <dsp:nvSpPr>
        <dsp:cNvPr id="0" name=""/>
        <dsp:cNvSpPr/>
      </dsp:nvSpPr>
      <dsp:spPr>
        <a:xfrm>
          <a:off x="4429849" y="1920240"/>
          <a:ext cx="8431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258KB</a:t>
          </a:r>
        </a:p>
      </dsp:txBody>
      <dsp:txXfrm>
        <a:off x="4429849" y="1920240"/>
        <a:ext cx="843140" cy="1280160"/>
      </dsp:txXfrm>
    </dsp:sp>
    <dsp:sp modelId="{01D14F88-E4E6-4CCD-AD2B-65046A4667A6}">
      <dsp:nvSpPr>
        <dsp:cNvPr id="0" name=""/>
        <dsp:cNvSpPr/>
      </dsp:nvSpPr>
      <dsp:spPr>
        <a:xfrm>
          <a:off x="4691399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3D4C02-3FB3-4DD5-9C1A-6B4A1A138969}">
      <dsp:nvSpPr>
        <dsp:cNvPr id="0" name=""/>
        <dsp:cNvSpPr/>
      </dsp:nvSpPr>
      <dsp:spPr>
        <a:xfrm>
          <a:off x="5315146" y="0"/>
          <a:ext cx="8431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b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512KB</a:t>
          </a:r>
        </a:p>
      </dsp:txBody>
      <dsp:txXfrm>
        <a:off x="5315146" y="0"/>
        <a:ext cx="843140" cy="1280160"/>
      </dsp:txXfrm>
    </dsp:sp>
    <dsp:sp modelId="{3E321FED-069F-40E7-99D5-E13564DBDB2E}">
      <dsp:nvSpPr>
        <dsp:cNvPr id="0" name=""/>
        <dsp:cNvSpPr/>
      </dsp:nvSpPr>
      <dsp:spPr>
        <a:xfrm>
          <a:off x="5576696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2CD783-9956-4F11-8797-636300DF652A}">
      <dsp:nvSpPr>
        <dsp:cNvPr id="0" name=""/>
        <dsp:cNvSpPr/>
      </dsp:nvSpPr>
      <dsp:spPr>
        <a:xfrm>
          <a:off x="6200444" y="1920240"/>
          <a:ext cx="8431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254KB</a:t>
          </a:r>
        </a:p>
      </dsp:txBody>
      <dsp:txXfrm>
        <a:off x="6200444" y="1920240"/>
        <a:ext cx="843140" cy="1280160"/>
      </dsp:txXfrm>
    </dsp:sp>
    <dsp:sp modelId="{22263C89-4CF2-44DF-B802-883A87885B00}">
      <dsp:nvSpPr>
        <dsp:cNvPr id="0" name=""/>
        <dsp:cNvSpPr/>
      </dsp:nvSpPr>
      <dsp:spPr>
        <a:xfrm>
          <a:off x="6461994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D526B7-D53B-4297-9A46-E4D9D5B91CE4}">
      <dsp:nvSpPr>
        <dsp:cNvPr id="0" name=""/>
        <dsp:cNvSpPr/>
      </dsp:nvSpPr>
      <dsp:spPr>
        <a:xfrm>
          <a:off x="7085741" y="0"/>
          <a:ext cx="8431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b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256KB</a:t>
          </a:r>
        </a:p>
      </dsp:txBody>
      <dsp:txXfrm>
        <a:off x="7085741" y="0"/>
        <a:ext cx="843140" cy="1280160"/>
      </dsp:txXfrm>
    </dsp:sp>
    <dsp:sp modelId="{4023F213-6920-42B8-9FF5-DC7BCE4E80C7}">
      <dsp:nvSpPr>
        <dsp:cNvPr id="0" name=""/>
        <dsp:cNvSpPr/>
      </dsp:nvSpPr>
      <dsp:spPr>
        <a:xfrm>
          <a:off x="7347292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D0125D-E4DB-45F2-BF78-BFEC5D3BBF37}">
      <dsp:nvSpPr>
        <dsp:cNvPr id="0" name=""/>
        <dsp:cNvSpPr/>
      </dsp:nvSpPr>
      <dsp:spPr>
        <a:xfrm>
          <a:off x="7971039" y="1920240"/>
          <a:ext cx="8431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258KB</a:t>
          </a:r>
        </a:p>
      </dsp:txBody>
      <dsp:txXfrm>
        <a:off x="7971039" y="1920240"/>
        <a:ext cx="843140" cy="1280160"/>
      </dsp:txXfrm>
    </dsp:sp>
    <dsp:sp modelId="{36EC6DA6-4752-45E4-8814-8FB9426310C3}">
      <dsp:nvSpPr>
        <dsp:cNvPr id="0" name=""/>
        <dsp:cNvSpPr/>
      </dsp:nvSpPr>
      <dsp:spPr>
        <a:xfrm>
          <a:off x="8232589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4E7C92-7EED-464F-B329-0183F942FF17}">
      <dsp:nvSpPr>
        <dsp:cNvPr id="0" name=""/>
        <dsp:cNvSpPr/>
      </dsp:nvSpPr>
      <dsp:spPr>
        <a:xfrm>
          <a:off x="8856336" y="0"/>
          <a:ext cx="8431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b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512KB</a:t>
          </a:r>
        </a:p>
      </dsp:txBody>
      <dsp:txXfrm>
        <a:off x="8856336" y="0"/>
        <a:ext cx="843140" cy="1280160"/>
      </dsp:txXfrm>
    </dsp:sp>
    <dsp:sp modelId="{FD5BF838-CDC1-4E7F-926D-8A0444C4B6EC}">
      <dsp:nvSpPr>
        <dsp:cNvPr id="0" name=""/>
        <dsp:cNvSpPr/>
      </dsp:nvSpPr>
      <dsp:spPr>
        <a:xfrm>
          <a:off x="9117887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462749-C0C5-4B60-9B30-4D993427ACAA}">
      <dsp:nvSpPr>
        <dsp:cNvPr id="0" name=""/>
        <dsp:cNvSpPr/>
      </dsp:nvSpPr>
      <dsp:spPr>
        <a:xfrm>
          <a:off x="9741634" y="1920240"/>
          <a:ext cx="8431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254KB</a:t>
          </a:r>
        </a:p>
      </dsp:txBody>
      <dsp:txXfrm>
        <a:off x="9741634" y="1920240"/>
        <a:ext cx="843140" cy="1280160"/>
      </dsp:txXfrm>
    </dsp:sp>
    <dsp:sp modelId="{9D51A6B4-7B97-44FF-A41A-78A841526A47}">
      <dsp:nvSpPr>
        <dsp:cNvPr id="0" name=""/>
        <dsp:cNvSpPr/>
      </dsp:nvSpPr>
      <dsp:spPr>
        <a:xfrm>
          <a:off x="10003184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BCF6F8-577F-4E3B-BA0F-EF645D6F99C5}">
      <dsp:nvSpPr>
        <dsp:cNvPr id="0" name=""/>
        <dsp:cNvSpPr/>
      </dsp:nvSpPr>
      <dsp:spPr>
        <a:xfrm>
          <a:off x="10626932" y="0"/>
          <a:ext cx="8431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b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256KB</a:t>
          </a:r>
        </a:p>
      </dsp:txBody>
      <dsp:txXfrm>
        <a:off x="10626932" y="0"/>
        <a:ext cx="843140" cy="1280160"/>
      </dsp:txXfrm>
    </dsp:sp>
    <dsp:sp modelId="{CB324ADB-A418-4A19-8E39-0C419B4DB200}">
      <dsp:nvSpPr>
        <dsp:cNvPr id="0" name=""/>
        <dsp:cNvSpPr/>
      </dsp:nvSpPr>
      <dsp:spPr>
        <a:xfrm>
          <a:off x="10888482" y="1440180"/>
          <a:ext cx="320040" cy="3200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13</cp:revision>
  <dcterms:created xsi:type="dcterms:W3CDTF">2022-12-16T03:56:00Z</dcterms:created>
  <dcterms:modified xsi:type="dcterms:W3CDTF">2022-12-16T04:30:00Z</dcterms:modified>
</cp:coreProperties>
</file>