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2FD2E" w14:textId="5237E78D" w:rsidR="009A21CD" w:rsidRDefault="00B240C0">
      <w:pPr>
        <w:rPr>
          <w:sz w:val="72"/>
          <w:szCs w:val="72"/>
        </w:rPr>
      </w:pPr>
      <w:r w:rsidRPr="00BF6E04">
        <w:rPr>
          <w:sz w:val="72"/>
          <w:szCs w:val="72"/>
        </w:rPr>
        <w:t>Buffering</w:t>
      </w:r>
    </w:p>
    <w:p w14:paraId="45BAF2CD" w14:textId="59F2C342" w:rsidR="00BF6E04" w:rsidRDefault="00BF6E04">
      <w:pPr>
        <w:rPr>
          <w:sz w:val="36"/>
          <w:szCs w:val="36"/>
        </w:rPr>
      </w:pPr>
      <w:r w:rsidRPr="00BF6E04">
        <w:rPr>
          <w:sz w:val="36"/>
          <w:szCs w:val="36"/>
        </w:rPr>
        <w:t>[intro]</w:t>
      </w:r>
    </w:p>
    <w:p w14:paraId="6561313A" w14:textId="77777777" w:rsidR="00830A2F" w:rsidRPr="00830A2F" w:rsidRDefault="00830A2F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Zero capacity buffering:</m:t>
          </m:r>
        </m:oMath>
      </m:oMathPara>
    </w:p>
    <w:p w14:paraId="37B1F253" w14:textId="77777777" w:rsidR="00830A2F" w:rsidRPr="00830A2F" w:rsidRDefault="00830A2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NO storing information in the mailbox.</m:t>
          </m:r>
        </m:oMath>
      </m:oMathPara>
    </w:p>
    <w:p w14:paraId="2746FCB2" w14:textId="45B83138" w:rsidR="00830A2F" w:rsidRPr="00830A2F" w:rsidRDefault="00830A2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 sender must wait for receiver.</m:t>
          </m:r>
        </m:oMath>
      </m:oMathPara>
    </w:p>
    <w:p w14:paraId="24E298A5" w14:textId="77777777" w:rsidR="00B7026E" w:rsidRPr="00B7026E" w:rsidRDefault="00830A2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r>
            <w:rPr>
              <w:rFonts w:ascii="Cambria Math" w:hAnsi="Cambria Math"/>
              <w:sz w:val="36"/>
              <w:szCs w:val="36"/>
            </w:rPr>
            <m:t>sender must use blocking send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3133457" w14:textId="50CF6CF8" w:rsidR="00830A2F" w:rsidRPr="00830A2F" w:rsidRDefault="00B7026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receiver can use nonblocking </m:t>
          </m:r>
          <m:r>
            <w:rPr>
              <w:rFonts w:ascii="Cambria Math" w:hAnsi="Cambria Math"/>
              <w:sz w:val="36"/>
              <w:szCs w:val="36"/>
            </w:rPr>
            <m:t>receive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B216246" w14:textId="77777777" w:rsidR="00EF799A" w:rsidRPr="00EF799A" w:rsidRDefault="00830A2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=&gt;Rendezvous may occur.</m:t>
          </m:r>
        </m:oMath>
      </m:oMathPara>
    </w:p>
    <w:p w14:paraId="6A97BBF2" w14:textId="77777777" w:rsidR="00EF799A" w:rsidRPr="00EF799A" w:rsidRDefault="00EF799A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pro</m:t>
              </m:r>
            </m:e>
          </m:d>
        </m:oMath>
      </m:oMathPara>
    </w:p>
    <w:p w14:paraId="46A2EA94" w14:textId="77777777" w:rsidR="00CB748B" w:rsidRPr="00CB748B" w:rsidRDefault="00EF799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Waste </m:t>
          </m:r>
          <m:r>
            <w:rPr>
              <w:rFonts w:ascii="Cambria Math" w:hAnsi="Cambria Math"/>
              <w:sz w:val="36"/>
              <w:szCs w:val="36"/>
            </w:rPr>
            <m:t>few memory.</m:t>
          </m:r>
        </m:oMath>
      </m:oMathPara>
    </w:p>
    <w:p w14:paraId="22EFBE95" w14:textId="61934DD0" w:rsidR="00830A2F" w:rsidRPr="00830A2F" w:rsidRDefault="00CB748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(Just have a temp buffer to store sending message.)</m:t>
          </m:r>
        </m:oMath>
      </m:oMathPara>
    </w:p>
    <w:p w14:paraId="66A74AA1" w14:textId="77777777" w:rsidR="00830A2F" w:rsidRPr="00830A2F" w:rsidRDefault="00830A2F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Bounded capacity:</m:t>
          </m:r>
        </m:oMath>
      </m:oMathPara>
    </w:p>
    <w:p w14:paraId="691E8A18" w14:textId="77777777" w:rsidR="00830A2F" w:rsidRPr="00830A2F" w:rsidRDefault="00830A2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buffer with finite length of n messages.</m:t>
          </m:r>
        </m:oMath>
      </m:oMathPara>
    </w:p>
    <w:p w14:paraId="4BC6E007" w14:textId="77777777" w:rsidR="00A403AB" w:rsidRPr="00A403AB" w:rsidRDefault="00830A2F">
      <w:pPr>
        <w:rPr>
          <w:sz w:val="36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Case 1: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If link full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=&gt;Sender must wait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=&gt;Sender must use blocking send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and receiver must use blocking receive.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=&gt;Rendzvous may occur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Case 2: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If link NOT full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=&gt;Sender can directly send message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 xml:space="preserve">=&gt;Sender can use nonblocking send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and receiver can use nonblocking receive.</m:t>
                  </m:r>
                </m:e>
              </m:eqArr>
            </m:e>
          </m:d>
        </m:oMath>
      </m:oMathPara>
    </w:p>
    <w:p w14:paraId="6640C1A2" w14:textId="77777777" w:rsidR="00B60267" w:rsidRPr="00B60267" w:rsidRDefault="00B60267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con</m:t>
              </m:r>
            </m:e>
          </m:d>
        </m:oMath>
      </m:oMathPara>
    </w:p>
    <w:p w14:paraId="6DE21BC1" w14:textId="1AE39245" w:rsidR="00B60267" w:rsidRPr="00B60267" w:rsidRDefault="00B6026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Waste some memory.</m:t>
          </m:r>
        </m:oMath>
      </m:oMathPara>
    </w:p>
    <w:p w14:paraId="54219A00" w14:textId="253E9B8C" w:rsidR="00A403AB" w:rsidRPr="00A403AB" w:rsidRDefault="00A403AB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Unbound capacity:</m:t>
          </m:r>
        </m:oMath>
      </m:oMathPara>
    </w:p>
    <w:p w14:paraId="7DD5DCC2" w14:textId="77777777" w:rsidR="00A403AB" w:rsidRPr="00A403AB" w:rsidRDefault="00A403A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buffer with infinite length message.</m:t>
          </m:r>
        </m:oMath>
      </m:oMathPara>
    </w:p>
    <w:p w14:paraId="3947E16B" w14:textId="77777777" w:rsidR="00A403AB" w:rsidRPr="00A403AB" w:rsidRDefault="00A403A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=&gt;Sender never waits</m:t>
          </m:r>
        </m:oMath>
      </m:oMathPara>
    </w:p>
    <w:p w14:paraId="6654DD89" w14:textId="77777777" w:rsidR="00A403AB" w:rsidRPr="00A403AB" w:rsidRDefault="00A403A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=&gt;Sender can use nonblocking send </m:t>
          </m:r>
        </m:oMath>
      </m:oMathPara>
    </w:p>
    <w:p w14:paraId="79D926F3" w14:textId="77777777" w:rsidR="00A403AB" w:rsidRPr="00A403AB" w:rsidRDefault="00A403A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receiver can use nonblocking receive.</m:t>
          </m:r>
        </m:oMath>
      </m:oMathPara>
    </w:p>
    <w:p w14:paraId="3583CA7F" w14:textId="77777777" w:rsidR="00B60267" w:rsidRPr="00B60267" w:rsidRDefault="00A403A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=&gt;NO rendezvous occurs.</m:t>
          </m:r>
        </m:oMath>
      </m:oMathPara>
    </w:p>
    <w:p w14:paraId="0A5AC06B" w14:textId="77777777" w:rsidR="00B60267" w:rsidRPr="00B60267" w:rsidRDefault="00B60267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con</m:t>
              </m:r>
            </m:e>
          </m:d>
        </m:oMath>
      </m:oMathPara>
    </w:p>
    <w:p w14:paraId="51398E4C" w14:textId="02EDD9EE" w:rsidR="00830A2F" w:rsidRPr="00B60267" w:rsidRDefault="00B6026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Waste lots of memroy.</m:t>
          </m:r>
        </m:oMath>
      </m:oMathPara>
    </w:p>
    <w:p w14:paraId="3DBABC68" w14:textId="77777777" w:rsidR="00B60267" w:rsidRPr="00B60267" w:rsidRDefault="00B60267">
      <w:pPr>
        <w:rPr>
          <w:sz w:val="36"/>
          <w:szCs w:val="36"/>
        </w:rPr>
      </w:pPr>
    </w:p>
    <w:p w14:paraId="0677C98C" w14:textId="71033741" w:rsidR="00BF6E04" w:rsidRDefault="00BF6E0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36BBD77" wp14:editId="0AAFF626">
            <wp:extent cx="5943600" cy="3700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F350" w14:textId="123B42A1" w:rsidR="00BF6E04" w:rsidRDefault="00BF6E04">
      <w:pPr>
        <w:rPr>
          <w:sz w:val="36"/>
          <w:szCs w:val="36"/>
        </w:rPr>
      </w:pPr>
      <w:r w:rsidRPr="00BF6E04">
        <w:rPr>
          <w:sz w:val="36"/>
          <w:szCs w:val="36"/>
        </w:rPr>
        <w:t>[ref]</w:t>
      </w:r>
    </w:p>
    <w:p w14:paraId="41B9DC0A" w14:textId="77777777" w:rsidR="00BF6E04" w:rsidRPr="00BF6E04" w:rsidRDefault="00BF6E04">
      <w:pPr>
        <w:rPr>
          <w:sz w:val="36"/>
          <w:szCs w:val="36"/>
        </w:rPr>
      </w:pPr>
    </w:p>
    <w:sectPr w:rsidR="00BF6E04" w:rsidRPr="00BF6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C0"/>
    <w:rsid w:val="001E41C5"/>
    <w:rsid w:val="0054015A"/>
    <w:rsid w:val="00830A2F"/>
    <w:rsid w:val="009421B1"/>
    <w:rsid w:val="009A21CD"/>
    <w:rsid w:val="00A403AB"/>
    <w:rsid w:val="00B240C0"/>
    <w:rsid w:val="00B60267"/>
    <w:rsid w:val="00B7026E"/>
    <w:rsid w:val="00BF6E04"/>
    <w:rsid w:val="00C809D2"/>
    <w:rsid w:val="00CB748B"/>
    <w:rsid w:val="00EF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13A67"/>
  <w15:chartTrackingRefBased/>
  <w15:docId w15:val="{D384C7C5-CB55-4870-A1EF-DB9F0808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0A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10</cp:revision>
  <dcterms:created xsi:type="dcterms:W3CDTF">2022-09-30T03:45:00Z</dcterms:created>
  <dcterms:modified xsi:type="dcterms:W3CDTF">2022-09-30T03:59:00Z</dcterms:modified>
</cp:coreProperties>
</file>