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43F7" w14:textId="1D097A73" w:rsidR="00735AD1" w:rsidRDefault="00CA3387">
      <w:pPr>
        <w:rPr>
          <w:sz w:val="72"/>
          <w:szCs w:val="72"/>
        </w:rPr>
      </w:pPr>
      <w:r w:rsidRPr="005A3147">
        <w:rPr>
          <w:sz w:val="72"/>
          <w:szCs w:val="72"/>
        </w:rPr>
        <w:t>Christmas tree effect</w:t>
      </w:r>
    </w:p>
    <w:p w14:paraId="0FAB4873" w14:textId="7C35C9EC" w:rsidR="005A3147" w:rsidRDefault="005A3147">
      <w:pPr>
        <w:rPr>
          <w:sz w:val="36"/>
          <w:szCs w:val="36"/>
        </w:rPr>
      </w:pPr>
      <w:r w:rsidRPr="005A3147">
        <w:rPr>
          <w:sz w:val="36"/>
          <w:szCs w:val="36"/>
        </w:rPr>
        <w:t>[intro]</w:t>
      </w:r>
    </w:p>
    <w:p w14:paraId="2D8E1CDA" w14:textId="77777777" w:rsidR="005A3147" w:rsidRPr="005A3147" w:rsidRDefault="005A314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Christamas tree effect indicates </m:t>
          </m:r>
        </m:oMath>
      </m:oMathPara>
    </w:p>
    <w:p w14:paraId="519BCF33" w14:textId="77777777" w:rsidR="005A3147" w:rsidRPr="005A3147" w:rsidRDefault="005A314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high rate of false positive of attack detection. </m:t>
          </m:r>
        </m:oMath>
      </m:oMathPara>
    </w:p>
    <w:p w14:paraId="74CB9650" w14:textId="77777777" w:rsidR="005A3147" w:rsidRPr="005A3147" w:rsidRDefault="005A314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be the probability of the intrusions and </m:t>
          </m:r>
        </m:oMath>
      </m:oMathPara>
    </w:p>
    <w:p w14:paraId="5BFA0AD2" w14:textId="77777777" w:rsidR="005A3147" w:rsidRPr="005A3147" w:rsidRDefault="005A314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be the probability of the alerm alertions. </m:t>
          </m:r>
        </m:oMath>
      </m:oMathPara>
    </w:p>
    <w:p w14:paraId="5E2D79D6" w14:textId="77777777" w:rsidR="005A3147" w:rsidRPr="005A3147" w:rsidRDefault="005A314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the probability that an alerm alerts </m:t>
          </m:r>
        </m:oMath>
      </m:oMathPara>
    </w:p>
    <w:p w14:paraId="5D665AF9" w14:textId="77777777" w:rsidR="00F62FD5" w:rsidRPr="00F62FD5" w:rsidRDefault="005A314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NO intrusion occurs. </m:t>
          </m:r>
          <m:r>
            <w:rPr>
              <w:rFonts w:ascii="Cambria Math" w:hAnsi="Cambria Math"/>
              <w:sz w:val="36"/>
              <w:szCs w:val="36"/>
            </w:rPr>
            <m:t xml:space="preserve">We consider it as false positve. </m:t>
          </m:r>
        </m:oMath>
      </m:oMathPara>
    </w:p>
    <w:p w14:paraId="056875F2" w14:textId="77777777" w:rsidR="00F62FD5" w:rsidRPr="00F62FD5" w:rsidRDefault="00F62FD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NOT extremely low, 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low. </m:t>
          </m:r>
        </m:oMath>
      </m:oMathPara>
    </w:p>
    <w:p w14:paraId="248D0BF6" w14:textId="77777777" w:rsidR="00F62FD5" w:rsidRPr="00F62FD5" w:rsidRDefault="00F62FD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Hence when it frequently occurs, </m:t>
          </m:r>
        </m:oMath>
      </m:oMathPara>
    </w:p>
    <w:p w14:paraId="36906722" w14:textId="1DCCAFAD" w:rsidR="005A3147" w:rsidRPr="005A3147" w:rsidRDefault="00F62FD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will teach administrator to ignore it.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7B58E2D" w14:textId="6ED731B3" w:rsidR="005A3147" w:rsidRDefault="005A3147">
      <w:pPr>
        <w:rPr>
          <w:sz w:val="36"/>
          <w:szCs w:val="36"/>
        </w:rPr>
      </w:pPr>
      <w:r w:rsidRPr="005A3147">
        <w:rPr>
          <w:sz w:val="36"/>
          <w:szCs w:val="36"/>
        </w:rPr>
        <w:t>[ref]</w:t>
      </w:r>
    </w:p>
    <w:p w14:paraId="509A99EF" w14:textId="77777777" w:rsidR="00572DD5" w:rsidRPr="005A3147" w:rsidRDefault="00572DD5">
      <w:pPr>
        <w:rPr>
          <w:sz w:val="36"/>
          <w:szCs w:val="36"/>
        </w:rPr>
      </w:pPr>
    </w:p>
    <w:sectPr w:rsidR="00572DD5" w:rsidRPr="005A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387"/>
    <w:rsid w:val="004C6370"/>
    <w:rsid w:val="00572DD5"/>
    <w:rsid w:val="005A3147"/>
    <w:rsid w:val="006826EC"/>
    <w:rsid w:val="00735AD1"/>
    <w:rsid w:val="00CA3387"/>
    <w:rsid w:val="00F6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3463"/>
  <w15:docId w15:val="{BDA40D67-3726-4C65-9C3B-01255F42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1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2022-08-15T02:03:00Z</dcterms:created>
  <dcterms:modified xsi:type="dcterms:W3CDTF">2022-08-15T02:34:00Z</dcterms:modified>
</cp:coreProperties>
</file>