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FFC7" w14:textId="7FB888F3" w:rsidR="000B5011" w:rsidRDefault="00C41897">
      <w:pPr>
        <w:rPr>
          <w:sz w:val="72"/>
          <w:szCs w:val="72"/>
        </w:rPr>
      </w:pPr>
      <w:r w:rsidRPr="008B1687">
        <w:rPr>
          <w:sz w:val="72"/>
          <w:szCs w:val="72"/>
        </w:rPr>
        <w:t>Device</w:t>
      </w:r>
      <w:r w:rsidR="008B1687" w:rsidRPr="008B1687">
        <w:rPr>
          <w:sz w:val="72"/>
          <w:szCs w:val="72"/>
        </w:rPr>
        <w:t xml:space="preserve"> </w:t>
      </w:r>
      <w:r w:rsidRPr="008B1687">
        <w:rPr>
          <w:sz w:val="72"/>
          <w:szCs w:val="72"/>
        </w:rPr>
        <w:t>table</w:t>
      </w:r>
    </w:p>
    <w:p w14:paraId="656AE00A" w14:textId="23426530" w:rsidR="008B1687" w:rsidRDefault="008B1687">
      <w:pPr>
        <w:rPr>
          <w:sz w:val="36"/>
          <w:szCs w:val="36"/>
        </w:rPr>
      </w:pPr>
      <w:r w:rsidRPr="008B1687">
        <w:rPr>
          <w:sz w:val="36"/>
          <w:szCs w:val="36"/>
        </w:rPr>
        <w:t>[intro]</w:t>
      </w:r>
    </w:p>
    <w:p w14:paraId="4530B4C9" w14:textId="314E7D39" w:rsidR="008B1687" w:rsidRPr="0040090F" w:rsidRDefault="008B168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device table=a list of devices </m:t>
          </m:r>
          <m:r>
            <w:rPr>
              <w:rFonts w:ascii="Cambria Math" w:hAnsi="Cambria Math"/>
              <w:sz w:val="36"/>
              <w:szCs w:val="36"/>
            </w:rPr>
            <m:t>related with</m:t>
          </m:r>
          <m:r>
            <w:rPr>
              <w:rFonts w:ascii="Cambria Math" w:hAnsi="Cambria Math"/>
              <w:sz w:val="36"/>
              <w:szCs w:val="36"/>
            </w:rPr>
            <m:t xml:space="preserve"> OS.</m:t>
          </m:r>
        </m:oMath>
      </m:oMathPara>
    </w:p>
    <w:p w14:paraId="2B26BBF1" w14:textId="0CA76E85" w:rsidR="0040090F" w:rsidRPr="0040090F" w:rsidRDefault="0040090F">
      <w:pPr>
        <w:rPr>
          <w:sz w:val="36"/>
          <w:szCs w:val="36"/>
        </w:rPr>
      </w:pPr>
      <w:r w:rsidRPr="0040090F">
        <w:rPr>
          <w:sz w:val="36"/>
          <w:szCs w:val="36"/>
        </w:rPr>
        <w:drawing>
          <wp:inline distT="0" distB="0" distL="0" distR="0" wp14:anchorId="0E47A030" wp14:editId="641B01A0">
            <wp:extent cx="5943600" cy="3917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90F" w:rsidRPr="00400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97"/>
    <w:rsid w:val="000B5011"/>
    <w:rsid w:val="0040090F"/>
    <w:rsid w:val="00410765"/>
    <w:rsid w:val="008B1687"/>
    <w:rsid w:val="00A43E5E"/>
    <w:rsid w:val="00A5214D"/>
    <w:rsid w:val="00C4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650A"/>
  <w15:chartTrackingRefBased/>
  <w15:docId w15:val="{C6CE0739-FD0A-4874-973E-0E76F6D2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1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2022-10-30T02:05:00Z</dcterms:created>
  <dcterms:modified xsi:type="dcterms:W3CDTF">2022-10-30T07:29:00Z</dcterms:modified>
</cp:coreProperties>
</file>