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5A18" w14:textId="125CB3BD" w:rsidR="00DA6DE6" w:rsidRDefault="00B117DB">
      <w:pPr>
        <w:rPr>
          <w:sz w:val="72"/>
          <w:szCs w:val="72"/>
        </w:rPr>
      </w:pPr>
      <w:r w:rsidRPr="00AB6346">
        <w:rPr>
          <w:sz w:val="72"/>
          <w:szCs w:val="72"/>
        </w:rPr>
        <w:t>Disk scheduling</w:t>
      </w:r>
    </w:p>
    <w:p w14:paraId="096803C6" w14:textId="60DAD6BE" w:rsidR="00AB6346" w:rsidRDefault="00AB6346">
      <w:pPr>
        <w:rPr>
          <w:sz w:val="36"/>
          <w:szCs w:val="36"/>
        </w:rPr>
      </w:pPr>
      <w:r w:rsidRPr="00AB6346">
        <w:rPr>
          <w:sz w:val="36"/>
          <w:szCs w:val="36"/>
        </w:rPr>
        <w:t>[intro]</w:t>
      </w:r>
    </w:p>
    <w:p w14:paraId="466D313B" w14:textId="428E2A39" w:rsidR="00AB6346" w:rsidRPr="00AB6346" w:rsidRDefault="00AB634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Disk scheduling plans how schedule many datas in disk.</m:t>
          </m:r>
        </m:oMath>
      </m:oMathPara>
    </w:p>
    <w:p w14:paraId="0358D4AB" w14:textId="62F6A139" w:rsidR="00AB6346" w:rsidRDefault="00AB6346">
      <w:pPr>
        <w:rPr>
          <w:sz w:val="36"/>
          <w:szCs w:val="36"/>
        </w:rPr>
      </w:pPr>
      <w:r w:rsidRPr="00AB6346">
        <w:rPr>
          <w:sz w:val="36"/>
          <w:szCs w:val="36"/>
        </w:rPr>
        <w:t>[type]</w:t>
      </w:r>
    </w:p>
    <w:p w14:paraId="69FE54C4" w14:textId="084A1D5F" w:rsidR="00AB6346" w:rsidRPr="00AB6346" w:rsidRDefault="00AB634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FCFS</m:t>
              </m:r>
            </m:e>
          </m:d>
          <m:r>
            <w:rPr>
              <w:rFonts w:ascii="Cambria Math" w:hAnsi="Cambria Math"/>
              <w:sz w:val="36"/>
              <w:szCs w:val="36"/>
            </w:rPr>
            <m:t>First-come,First-served algorithm:</m:t>
          </m:r>
        </m:oMath>
      </m:oMathPara>
    </w:p>
    <w:p w14:paraId="4357436A" w14:textId="77777777" w:rsidR="00AB6346" w:rsidRPr="00AB6346" w:rsidRDefault="00AB634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2.SCAN algorithm:</m:t>
          </m:r>
        </m:oMath>
      </m:oMathPara>
    </w:p>
    <w:p w14:paraId="0A8CE9E6" w14:textId="395E98E2" w:rsidR="00AB6346" w:rsidRPr="00AB6346" w:rsidRDefault="00AB634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move the disk head to </m:t>
          </m:r>
          <m:r>
            <w:rPr>
              <w:rFonts w:ascii="Cambria Math" w:hAnsi="Cambria Math"/>
              <w:sz w:val="36"/>
              <w:szCs w:val="36"/>
            </w:rPr>
            <m:t>head</m:t>
          </m:r>
          <m:r>
            <w:rPr>
              <w:rFonts w:ascii="Cambria Math" w:hAnsi="Cambria Math"/>
              <w:sz w:val="36"/>
              <w:szCs w:val="36"/>
            </w:rPr>
            <m:t xml:space="preserve"> until </m:t>
          </m:r>
          <m:r>
            <w:rPr>
              <w:rFonts w:ascii="Cambria Math" w:hAnsi="Cambria Math"/>
              <w:sz w:val="36"/>
              <w:szCs w:val="36"/>
            </w:rPr>
            <m:t>first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50035AB6" w14:textId="4F9EE95D" w:rsidR="00E350A4" w:rsidRPr="00E350A4" w:rsidRDefault="00AB634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then </m:t>
          </m:r>
          <m:r>
            <w:rPr>
              <w:rFonts w:ascii="Cambria Math" w:hAnsi="Cambria Math"/>
              <w:sz w:val="36"/>
              <w:szCs w:val="36"/>
            </w:rPr>
            <m:t xml:space="preserve">move it </m:t>
          </m:r>
          <m:r>
            <w:rPr>
              <w:rFonts w:ascii="Cambria Math" w:hAnsi="Cambria Math"/>
              <w:sz w:val="36"/>
              <w:szCs w:val="36"/>
            </w:rPr>
            <m:t xml:space="preserve">to </m:t>
          </m:r>
          <m:r>
            <w:rPr>
              <w:rFonts w:ascii="Cambria Math" w:hAnsi="Cambria Math"/>
              <w:sz w:val="36"/>
              <w:szCs w:val="36"/>
            </w:rPr>
            <m:t>tail</m:t>
          </m:r>
          <m:r>
            <w:rPr>
              <w:rFonts w:ascii="Cambria Math" w:hAnsi="Cambria Math"/>
              <w:sz w:val="36"/>
              <w:szCs w:val="36"/>
            </w:rPr>
            <m:t xml:space="preserve"> until last.</m:t>
          </m:r>
        </m:oMath>
      </m:oMathPara>
    </w:p>
    <w:p w14:paraId="5D4D04E9" w14:textId="77777777" w:rsidR="00A25B67" w:rsidRPr="00A25B67" w:rsidRDefault="00A25B6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3.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CSCAN</m:t>
              </m:r>
            </m:e>
          </m:d>
          <m:r>
            <w:rPr>
              <w:rFonts w:ascii="Cambria Math" w:hAnsi="Cambria Math"/>
              <w:sz w:val="36"/>
              <w:szCs w:val="36"/>
            </w:rPr>
            <m:t>Circular SCAN algorithm:</m:t>
          </m:r>
        </m:oMath>
      </m:oMathPara>
    </w:p>
    <w:p w14:paraId="3DBDC287" w14:textId="77777777" w:rsidR="00A25B67" w:rsidRPr="00A25B67" w:rsidRDefault="00A25B6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move the disk head to end.</m:t>
          </m:r>
        </m:oMath>
      </m:oMathPara>
    </w:p>
    <w:p w14:paraId="2A9403B7" w14:textId="6EC452BA" w:rsidR="00AB6346" w:rsidRPr="00A25B67" w:rsidRDefault="00A25B6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move it to head </m:t>
          </m:r>
          <m:r>
            <w:rPr>
              <w:rFonts w:ascii="Cambria Math" w:hAnsi="Cambria Math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without servicing requests</m:t>
          </m:r>
          <m:r>
            <w:rPr>
              <w:rFonts w:ascii="Cambria Math" w:hAnsi="Cambria Math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.</m:t>
          </m:r>
        </m:oMath>
      </m:oMathPara>
    </w:p>
    <w:p w14:paraId="7CA696F6" w14:textId="77771AD8" w:rsidR="00A25B67" w:rsidRPr="005454EF" w:rsidRDefault="00A25B6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Move it to tail.</m:t>
          </m:r>
        </m:oMath>
      </m:oMathPara>
    </w:p>
    <w:p w14:paraId="2F4DC090" w14:textId="00C051E2" w:rsidR="005454EF" w:rsidRDefault="005454EF">
      <w:pPr>
        <w:rPr>
          <w:sz w:val="36"/>
          <w:szCs w:val="36"/>
        </w:rPr>
      </w:pPr>
      <w:r>
        <w:rPr>
          <w:sz w:val="36"/>
          <w:szCs w:val="36"/>
        </w:rPr>
        <w:t>[illustration]</w:t>
      </w:r>
    </w:p>
    <w:p w14:paraId="6D11EE9D" w14:textId="63FC00FC" w:rsidR="005454EF" w:rsidRDefault="005454EF">
      <w:pPr>
        <w:rPr>
          <w:sz w:val="36"/>
          <w:szCs w:val="36"/>
        </w:rPr>
      </w:pPr>
    </w:p>
    <w:p w14:paraId="55BEA3FB" w14:textId="0DA5A542" w:rsidR="005454EF" w:rsidRDefault="005454EF">
      <w:pPr>
        <w:rPr>
          <w:sz w:val="36"/>
          <w:szCs w:val="36"/>
        </w:rPr>
      </w:pPr>
    </w:p>
    <w:p w14:paraId="26C19CFC" w14:textId="6CB03860" w:rsidR="005454EF" w:rsidRDefault="005454EF">
      <w:pPr>
        <w:rPr>
          <w:sz w:val="36"/>
          <w:szCs w:val="36"/>
        </w:rPr>
      </w:pPr>
    </w:p>
    <w:p w14:paraId="3F6FA9FE" w14:textId="39D95D80" w:rsidR="005454EF" w:rsidRDefault="005454EF">
      <w:pPr>
        <w:rPr>
          <w:sz w:val="36"/>
          <w:szCs w:val="36"/>
        </w:rPr>
      </w:pPr>
    </w:p>
    <w:p w14:paraId="62E4C460" w14:textId="7D4E7EA6" w:rsidR="005454EF" w:rsidRDefault="005454EF">
      <w:pPr>
        <w:rPr>
          <w:sz w:val="36"/>
          <w:szCs w:val="36"/>
        </w:rPr>
      </w:pPr>
    </w:p>
    <w:p w14:paraId="475D9619" w14:textId="6C541738" w:rsidR="005454EF" w:rsidRDefault="005454EF">
      <w:pPr>
        <w:rPr>
          <w:sz w:val="36"/>
          <w:szCs w:val="36"/>
        </w:rPr>
      </w:pPr>
    </w:p>
    <w:p w14:paraId="710BACE3" w14:textId="67F46FE2" w:rsidR="005454EF" w:rsidRDefault="005454EF">
      <w:pPr>
        <w:rPr>
          <w:sz w:val="36"/>
          <w:szCs w:val="36"/>
        </w:rPr>
      </w:pPr>
    </w:p>
    <w:p w14:paraId="27750ED7" w14:textId="45C6446E" w:rsidR="005454EF" w:rsidRDefault="005454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1.FCFS</m:t>
          </m:r>
        </m:oMath>
      </m:oMathPara>
    </w:p>
    <w:p w14:paraId="3681862C" w14:textId="7329249C" w:rsidR="005454EF" w:rsidRDefault="005454E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8A89E94" wp14:editId="670CE898">
            <wp:extent cx="5189220" cy="3891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763A" w14:textId="50A4A2F2" w:rsidR="005454EF" w:rsidRDefault="005454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2.SCAN</m:t>
          </m:r>
        </m:oMath>
      </m:oMathPara>
    </w:p>
    <w:p w14:paraId="784B131C" w14:textId="570C0C5B" w:rsidR="005454EF" w:rsidRDefault="005454E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E2C53E7" wp14:editId="4E8FF4E9">
            <wp:extent cx="43434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F539" w14:textId="223B43ED" w:rsidR="005454EF" w:rsidRDefault="005454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3.CSCAN</m:t>
          </m:r>
        </m:oMath>
      </m:oMathPara>
    </w:p>
    <w:p w14:paraId="6612F2FC" w14:textId="6CC90ED6" w:rsidR="005454EF" w:rsidRPr="005454EF" w:rsidRDefault="005454E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566A709" wp14:editId="6E05BA4D">
            <wp:extent cx="4792980" cy="359473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F425" w14:textId="32BA696F" w:rsidR="00AB6346" w:rsidRPr="00AB6346" w:rsidRDefault="00AB6346">
      <w:pPr>
        <w:rPr>
          <w:sz w:val="36"/>
          <w:szCs w:val="36"/>
        </w:rPr>
      </w:pPr>
      <w:r w:rsidRPr="00AB6346">
        <w:rPr>
          <w:sz w:val="36"/>
          <w:szCs w:val="36"/>
        </w:rPr>
        <w:t>[ref]</w:t>
      </w:r>
    </w:p>
    <w:sectPr w:rsidR="00AB6346" w:rsidRPr="00AB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DB"/>
    <w:rsid w:val="005454EF"/>
    <w:rsid w:val="00A25B67"/>
    <w:rsid w:val="00AB6346"/>
    <w:rsid w:val="00B117DB"/>
    <w:rsid w:val="00DA6DE6"/>
    <w:rsid w:val="00E3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1DE6"/>
  <w15:chartTrackingRefBased/>
  <w15:docId w15:val="{ADFF29DD-A4F4-4BD4-A8F7-701948A3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63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</cp:revision>
  <dcterms:created xsi:type="dcterms:W3CDTF">2022-09-11T06:41:00Z</dcterms:created>
  <dcterms:modified xsi:type="dcterms:W3CDTF">2022-09-11T06:55:00Z</dcterms:modified>
</cp:coreProperties>
</file>