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ACE7" w14:textId="436D975E" w:rsidR="00617ADE" w:rsidRPr="003F22A8" w:rsidRDefault="00120177">
      <w:pPr>
        <w:rPr>
          <w:sz w:val="72"/>
          <w:szCs w:val="72"/>
        </w:rPr>
      </w:pPr>
      <w:r w:rsidRPr="003F22A8">
        <w:rPr>
          <w:sz w:val="72"/>
          <w:szCs w:val="72"/>
        </w:rPr>
        <w:t>DFS</w:t>
      </w:r>
    </w:p>
    <w:p w14:paraId="5E54BF13" w14:textId="1D8E8154" w:rsidR="003F22A8" w:rsidRDefault="003F22A8">
      <w:pPr>
        <w:rPr>
          <w:sz w:val="36"/>
          <w:szCs w:val="36"/>
        </w:rPr>
      </w:pPr>
      <w:r w:rsidRPr="003F22A8">
        <w:rPr>
          <w:sz w:val="36"/>
          <w:szCs w:val="36"/>
        </w:rPr>
        <w:t>[</w:t>
      </w:r>
      <w:proofErr w:type="spellStart"/>
      <w:r w:rsidRPr="003F22A8">
        <w:rPr>
          <w:sz w:val="36"/>
          <w:szCs w:val="36"/>
        </w:rPr>
        <w:t>abbr</w:t>
      </w:r>
      <w:proofErr w:type="spellEnd"/>
      <w:r w:rsidRPr="003F22A8">
        <w:rPr>
          <w:sz w:val="36"/>
          <w:szCs w:val="36"/>
        </w:rPr>
        <w:t>]</w:t>
      </w:r>
    </w:p>
    <w:p w14:paraId="7F043945" w14:textId="4A512B3E" w:rsidR="003F22A8" w:rsidRPr="003F22A8" w:rsidRDefault="003F22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Distributed file system</m:t>
          </m:r>
        </m:oMath>
      </m:oMathPara>
    </w:p>
    <w:p w14:paraId="16D22F85" w14:textId="26F4B5F4" w:rsidR="003F22A8" w:rsidRDefault="003F22A8">
      <w:pPr>
        <w:rPr>
          <w:sz w:val="36"/>
          <w:szCs w:val="36"/>
        </w:rPr>
      </w:pPr>
      <w:r w:rsidRPr="003F22A8">
        <w:rPr>
          <w:sz w:val="36"/>
          <w:szCs w:val="36"/>
        </w:rPr>
        <w:t>[intro]</w:t>
      </w:r>
    </w:p>
    <w:p w14:paraId="14F50F9C" w14:textId="0A3F5060" w:rsidR="003F22A8" w:rsidRDefault="003F22A8">
      <w:pPr>
        <w:rPr>
          <w:sz w:val="36"/>
          <w:szCs w:val="36"/>
        </w:rPr>
      </w:pPr>
      <w:r>
        <w:rPr>
          <w:sz w:val="36"/>
          <w:szCs w:val="36"/>
        </w:rPr>
        <w:t>[feature]</w:t>
      </w:r>
    </w:p>
    <w:p w14:paraId="47B5AE2F" w14:textId="48BF0C62" w:rsidR="003F22A8" w:rsidRPr="003F22A8" w:rsidRDefault="003F22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transparency.</m:t>
          </m:r>
        </m:oMath>
      </m:oMathPara>
    </w:p>
    <w:p w14:paraId="4DD14438" w14:textId="77777777" w:rsidR="003F22A8" w:rsidRPr="003F22A8" w:rsidRDefault="003F22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easy to use.</m:t>
          </m:r>
        </m:oMath>
      </m:oMathPara>
    </w:p>
    <w:p w14:paraId="09D508FC" w14:textId="77777777" w:rsidR="003F22A8" w:rsidRPr="003F22A8" w:rsidRDefault="003F22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high availability.</m:t>
          </m:r>
        </m:oMath>
      </m:oMathPara>
    </w:p>
    <w:p w14:paraId="2347477D" w14:textId="77777777" w:rsidR="003F22A8" w:rsidRPr="003F22A8" w:rsidRDefault="003F22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scalibility.</m:t>
          </m:r>
        </m:oMath>
      </m:oMathPara>
    </w:p>
    <w:p w14:paraId="01CEC76C" w14:textId="77777777" w:rsidR="003F22A8" w:rsidRPr="003F22A8" w:rsidRDefault="003F22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high reliability.</m:t>
          </m:r>
        </m:oMath>
      </m:oMathPara>
    </w:p>
    <w:p w14:paraId="0543267D" w14:textId="77777777" w:rsidR="003F22A8" w:rsidRPr="003F22A8" w:rsidRDefault="003F22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data integrity.</m:t>
          </m:r>
        </m:oMath>
      </m:oMathPara>
    </w:p>
    <w:p w14:paraId="39FB248E" w14:textId="02E4C1A1" w:rsidR="003F22A8" w:rsidRPr="003F22A8" w:rsidRDefault="003F22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heterogenity.</m:t>
          </m:r>
        </m:oMath>
      </m:oMathPara>
    </w:p>
    <w:p w14:paraId="55CFF18C" w14:textId="77CD5AD2" w:rsidR="001D5441" w:rsidRDefault="001D5441">
      <w:pPr>
        <w:rPr>
          <w:sz w:val="36"/>
          <w:szCs w:val="36"/>
        </w:rPr>
      </w:pPr>
      <w:r>
        <w:rPr>
          <w:sz w:val="36"/>
          <w:szCs w:val="36"/>
        </w:rPr>
        <w:t>[illustration]</w:t>
      </w:r>
    </w:p>
    <w:p w14:paraId="1C222FD0" w14:textId="65960DC8" w:rsidR="001D5441" w:rsidRDefault="001D544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89B923D" wp14:editId="5CB35F54">
            <wp:extent cx="49530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CED1" w14:textId="685D0197" w:rsidR="001D5441" w:rsidRDefault="001D5441">
      <w:pPr>
        <w:rPr>
          <w:sz w:val="36"/>
          <w:szCs w:val="36"/>
        </w:rPr>
      </w:pPr>
      <w:r>
        <w:rPr>
          <w:sz w:val="36"/>
          <w:szCs w:val="36"/>
        </w:rPr>
        <w:t>[pro]</w:t>
      </w:r>
    </w:p>
    <w:p w14:paraId="55BDD3CE" w14:textId="77777777" w:rsidR="002E7B25" w:rsidRPr="002E7B25" w:rsidRDefault="001D544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More users can access and store the data.</m:t>
          </m:r>
        </m:oMath>
      </m:oMathPara>
    </w:p>
    <w:p w14:paraId="661103DA" w14:textId="77777777" w:rsidR="002E7B25" w:rsidRPr="002E7B25" w:rsidRDefault="002E7B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It improves the availabilty of file, access time </m:t>
          </m:r>
        </m:oMath>
      </m:oMathPara>
    </w:p>
    <w:p w14:paraId="2C3D43AF" w14:textId="77777777" w:rsidR="002E7B25" w:rsidRPr="002E7B25" w:rsidRDefault="002E7B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network efficiency.</m:t>
          </m:r>
        </m:oMath>
      </m:oMathPara>
    </w:p>
    <w:p w14:paraId="5312EE9F" w14:textId="62010961" w:rsidR="001D5441" w:rsidRDefault="002E7B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Transparency even if server or disk fails.</m:t>
          </m:r>
        </m:oMath>
      </m:oMathPara>
    </w:p>
    <w:p w14:paraId="207C0457" w14:textId="5CD1AE12" w:rsidR="001D5441" w:rsidRDefault="001D5441">
      <w:pPr>
        <w:rPr>
          <w:sz w:val="36"/>
          <w:szCs w:val="36"/>
        </w:rPr>
      </w:pPr>
      <w:r>
        <w:rPr>
          <w:sz w:val="36"/>
          <w:szCs w:val="36"/>
        </w:rPr>
        <w:t>[con]</w:t>
      </w:r>
    </w:p>
    <w:p w14:paraId="2019525C" w14:textId="77777777" w:rsidR="002E7B25" w:rsidRPr="002E7B25" w:rsidRDefault="002E7B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Security is at stake.</m:t>
          </m:r>
        </m:oMath>
      </m:oMathPara>
    </w:p>
    <w:p w14:paraId="714AACDE" w14:textId="77777777" w:rsidR="00F97356" w:rsidRPr="00F97356" w:rsidRDefault="002E7B2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Possibility of data loss while transferring data.</m:t>
          </m:r>
        </m:oMath>
      </m:oMathPara>
    </w:p>
    <w:p w14:paraId="55A6BC13" w14:textId="77777777" w:rsidR="00732527" w:rsidRPr="00732527" w:rsidRDefault="00F9735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Database connection is complicated in case of </m:t>
          </m:r>
          <m:r>
            <w:rPr>
              <w:rFonts w:ascii="Cambria Math" w:hAnsi="Cambria Math"/>
              <w:sz w:val="36"/>
              <w:szCs w:val="36"/>
            </w:rPr>
            <m:t>DFS.</m:t>
          </m:r>
        </m:oMath>
      </m:oMathPara>
    </w:p>
    <w:p w14:paraId="13598B0C" w14:textId="77777777" w:rsidR="00732527" w:rsidRPr="00732527" w:rsidRDefault="0073252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There are chances that overloading will take place</m:t>
          </m:r>
        </m:oMath>
      </m:oMathPara>
    </w:p>
    <w:p w14:paraId="730FCE97" w14:textId="005C7E19" w:rsidR="002E7B25" w:rsidRDefault="0073252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all nodes are tries to send data at once.</m:t>
          </m:r>
        </m:oMath>
      </m:oMathPara>
    </w:p>
    <w:p w14:paraId="14469D03" w14:textId="6E83A5EA" w:rsidR="00AC3313" w:rsidRDefault="00AC3313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08F95D20" w14:textId="2E22B961" w:rsidR="00AC3313" w:rsidRPr="00AC3313" w:rsidRDefault="00AC3313" w:rsidP="00AC3313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Client-server based DFS.</m:t>
        </m:r>
      </m:oMath>
    </w:p>
    <w:p w14:paraId="052E84F9" w14:textId="50793E75" w:rsidR="00AC3313" w:rsidRPr="00AC3313" w:rsidRDefault="00AC3313" w:rsidP="00AC331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5DF049" wp14:editId="61A8BAE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F42C" w14:textId="2219960D" w:rsidR="00AC3313" w:rsidRPr="00AC3313" w:rsidRDefault="00AC3313" w:rsidP="00AC3313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Cluster-based DFS</m:t>
        </m:r>
        <m:r>
          <w:rPr>
            <w:rFonts w:ascii="Cambria Math" w:hAnsi="Cambria Math"/>
            <w:sz w:val="36"/>
            <w:szCs w:val="36"/>
          </w:rPr>
          <m:t>.</m:t>
        </m:r>
      </m:oMath>
    </w:p>
    <w:p w14:paraId="062B7923" w14:textId="40A1CEC9" w:rsidR="00AC3313" w:rsidRPr="00AC3313" w:rsidRDefault="00AC331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A86D335" wp14:editId="3B0951A8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414F" w14:textId="25ADB6B2" w:rsidR="003F22A8" w:rsidRDefault="003F22A8">
      <w:pPr>
        <w:rPr>
          <w:sz w:val="36"/>
          <w:szCs w:val="36"/>
        </w:rPr>
      </w:pPr>
      <w:r w:rsidRPr="003F22A8">
        <w:rPr>
          <w:sz w:val="36"/>
          <w:szCs w:val="36"/>
        </w:rPr>
        <w:t>[ref]</w:t>
      </w:r>
    </w:p>
    <w:p w14:paraId="1A21EDB9" w14:textId="2E5A98CA" w:rsidR="00925DF3" w:rsidRPr="003F22A8" w:rsidRDefault="00925DF3">
      <w:pPr>
        <w:rPr>
          <w:sz w:val="36"/>
          <w:szCs w:val="36"/>
        </w:rPr>
      </w:pPr>
      <w:hyperlink r:id="rId8" w:history="1">
        <w:r>
          <w:rPr>
            <w:rStyle w:val="Hyperlink"/>
          </w:rPr>
          <w:t xml:space="preserve">What is DFS (Distributed File System)?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925DF3" w:rsidRPr="003F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1384"/>
    <w:multiLevelType w:val="hybridMultilevel"/>
    <w:tmpl w:val="582AA662"/>
    <w:lvl w:ilvl="0" w:tplc="1AD2732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45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77"/>
    <w:rsid w:val="00120177"/>
    <w:rsid w:val="001D5441"/>
    <w:rsid w:val="002E7B25"/>
    <w:rsid w:val="003F22A8"/>
    <w:rsid w:val="00617ADE"/>
    <w:rsid w:val="00732527"/>
    <w:rsid w:val="00925DF3"/>
    <w:rsid w:val="00AC3313"/>
    <w:rsid w:val="00C86D9E"/>
    <w:rsid w:val="00F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C8D5"/>
  <w15:chartTrackingRefBased/>
  <w15:docId w15:val="{B3FDD9DF-D3DE-47A8-94A2-B6F5619F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2A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25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dfsdistributed-file-syst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2022-09-14T10:20:00Z</dcterms:created>
  <dcterms:modified xsi:type="dcterms:W3CDTF">2022-09-14T10:46:00Z</dcterms:modified>
</cp:coreProperties>
</file>