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D0DCC" w14:textId="77D82D1F" w:rsidR="00804DCE" w:rsidRDefault="00B82D38">
      <w:pPr>
        <w:rPr>
          <w:sz w:val="72"/>
          <w:szCs w:val="72"/>
        </w:rPr>
      </w:pPr>
      <w:r w:rsidRPr="0090566C">
        <w:rPr>
          <w:sz w:val="72"/>
          <w:szCs w:val="72"/>
        </w:rPr>
        <w:t>Linker</w:t>
      </w:r>
    </w:p>
    <w:p w14:paraId="3B47FFF7" w14:textId="44FABD4A" w:rsidR="0090566C" w:rsidRDefault="0090566C">
      <w:pPr>
        <w:rPr>
          <w:sz w:val="36"/>
          <w:szCs w:val="36"/>
        </w:rPr>
      </w:pPr>
      <w:r w:rsidRPr="0090566C">
        <w:rPr>
          <w:sz w:val="36"/>
          <w:szCs w:val="36"/>
        </w:rPr>
        <w:t>[intro]</w:t>
      </w:r>
    </w:p>
    <w:p w14:paraId="1B25CA7F" w14:textId="4DA2BE8E" w:rsidR="0090566C" w:rsidRPr="0090566C" w:rsidRDefault="0090566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 linker is an object that </m:t>
          </m:r>
          <m:r>
            <w:rPr>
              <w:rFonts w:ascii="Cambria Math" w:hAnsi="Cambria Math"/>
              <w:sz w:val="36"/>
              <w:szCs w:val="36"/>
            </w:rPr>
            <m:t>combines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>multiple</m:t>
          </m:r>
          <m:r>
            <w:rPr>
              <w:rFonts w:ascii="Cambria Math" w:hAnsi="Cambria Math"/>
              <w:sz w:val="36"/>
              <w:szCs w:val="36"/>
            </w:rPr>
            <m:t xml:space="preserve"> object file</m:t>
          </m:r>
          <m:r>
            <w:rPr>
              <w:rFonts w:ascii="Cambria Math" w:hAnsi="Cambria Math"/>
              <w:sz w:val="36"/>
              <w:szCs w:val="36"/>
            </w:rPr>
            <m:t>s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623C8809" w14:textId="0B82FB09" w:rsidR="0090566C" w:rsidRPr="00052E4A" w:rsidRDefault="0090566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to </m:t>
          </m:r>
          <m:r>
            <w:rPr>
              <w:rFonts w:ascii="Cambria Math" w:hAnsi="Cambria Math"/>
              <w:sz w:val="36"/>
              <w:szCs w:val="36"/>
            </w:rPr>
            <m:t>make an executable file, an object file, or DLL.</m:t>
          </m:r>
        </m:oMath>
      </m:oMathPara>
    </w:p>
    <w:p w14:paraId="3AE52F3C" w14:textId="0A4EBC85" w:rsidR="00052E4A" w:rsidRDefault="00052E4A">
      <w:pPr>
        <w:rPr>
          <w:sz w:val="36"/>
          <w:szCs w:val="36"/>
        </w:rPr>
      </w:pPr>
      <w:r>
        <w:rPr>
          <w:sz w:val="36"/>
          <w:szCs w:val="36"/>
        </w:rPr>
        <w:t>[illustration]</w:t>
      </w:r>
    </w:p>
    <w:p w14:paraId="09A2EB9F" w14:textId="7446271E" w:rsidR="00052E4A" w:rsidRDefault="00052E4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2CE62AF" wp14:editId="673799CD">
            <wp:extent cx="2286000" cy="3489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7B09F" w14:textId="0A980985" w:rsidR="00650BF2" w:rsidRPr="00052E4A" w:rsidRDefault="00650BF2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05B1F389" wp14:editId="5CF39809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EEFDE" w14:textId="6B370C6B" w:rsidR="0090566C" w:rsidRDefault="0090566C">
      <w:pPr>
        <w:rPr>
          <w:sz w:val="36"/>
          <w:szCs w:val="36"/>
        </w:rPr>
      </w:pPr>
      <w:r w:rsidRPr="0090566C">
        <w:rPr>
          <w:sz w:val="36"/>
          <w:szCs w:val="36"/>
        </w:rPr>
        <w:t>[ref]</w:t>
      </w:r>
    </w:p>
    <w:p w14:paraId="39E456FD" w14:textId="04EF1794" w:rsidR="00323460" w:rsidRDefault="00323460">
      <w:pPr>
        <w:rPr>
          <w:sz w:val="36"/>
          <w:szCs w:val="36"/>
        </w:rPr>
      </w:pPr>
      <w:hyperlink r:id="rId6" w:history="1">
        <w:r>
          <w:rPr>
            <w:rStyle w:val="Hyperlink"/>
          </w:rPr>
          <w:t>Linker (computing) - Wikipedia</w:t>
        </w:r>
      </w:hyperlink>
    </w:p>
    <w:p w14:paraId="0004374E" w14:textId="77777777" w:rsidR="00323460" w:rsidRPr="0090566C" w:rsidRDefault="00323460">
      <w:pPr>
        <w:rPr>
          <w:sz w:val="36"/>
          <w:szCs w:val="36"/>
        </w:rPr>
      </w:pPr>
    </w:p>
    <w:sectPr w:rsidR="00323460" w:rsidRPr="00905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D38"/>
    <w:rsid w:val="00052E4A"/>
    <w:rsid w:val="00323460"/>
    <w:rsid w:val="00650BF2"/>
    <w:rsid w:val="00804DCE"/>
    <w:rsid w:val="0090566C"/>
    <w:rsid w:val="00B82D38"/>
    <w:rsid w:val="00EA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7FE0C"/>
  <w15:chartTrackingRefBased/>
  <w15:docId w15:val="{9D6F8BFF-2C82-4D39-9327-A5379AD8B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566C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3234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Linker_%28computing%29" TargetMode="Externa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5</cp:revision>
  <dcterms:created xsi:type="dcterms:W3CDTF">2022-09-20T11:01:00Z</dcterms:created>
  <dcterms:modified xsi:type="dcterms:W3CDTF">2022-09-20T13:07:00Z</dcterms:modified>
</cp:coreProperties>
</file>