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4F70" w14:textId="6D5105CB" w:rsidR="00804DCE" w:rsidRDefault="008C0B44">
      <w:pPr>
        <w:rPr>
          <w:sz w:val="72"/>
          <w:szCs w:val="72"/>
        </w:rPr>
      </w:pPr>
      <w:r w:rsidRPr="00753808">
        <w:rPr>
          <w:sz w:val="72"/>
          <w:szCs w:val="72"/>
        </w:rPr>
        <w:t>Loader</w:t>
      </w:r>
    </w:p>
    <w:p w14:paraId="58583CF2" w14:textId="5D6D980B" w:rsidR="00753808" w:rsidRDefault="00753808">
      <w:pPr>
        <w:rPr>
          <w:sz w:val="36"/>
          <w:szCs w:val="36"/>
        </w:rPr>
      </w:pPr>
      <w:r w:rsidRPr="00753808">
        <w:rPr>
          <w:sz w:val="36"/>
          <w:szCs w:val="36"/>
        </w:rPr>
        <w:t>[intro]</w:t>
      </w:r>
    </w:p>
    <w:p w14:paraId="506EBBF5" w14:textId="2DB82785" w:rsidR="00753808" w:rsidRPr="006E329A" w:rsidRDefault="007538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loader is a progrom to load data.</m:t>
          </m:r>
        </m:oMath>
      </m:oMathPara>
    </w:p>
    <w:p w14:paraId="0CD0E7B2" w14:textId="05112E66" w:rsidR="006E329A" w:rsidRDefault="006E329A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6B98E5A7" w14:textId="0FA7CD86" w:rsidR="006E329A" w:rsidRPr="006E329A" w:rsidRDefault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 absolute loader</m:t>
          </m:r>
        </m:oMath>
      </m:oMathPara>
    </w:p>
    <w:p w14:paraId="637C63DC" w14:textId="77777777" w:rsidR="006E329A" w:rsidRPr="006E329A" w:rsidRDefault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  relocatable loader</m:t>
          </m:r>
        </m:oMath>
      </m:oMathPara>
    </w:p>
    <w:p w14:paraId="1F75A6D5" w14:textId="77777777" w:rsidR="006E329A" w:rsidRPr="006E329A" w:rsidRDefault="006E329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68F2AFB6" w14:textId="77777777" w:rsidR="006E329A" w:rsidRPr="006E329A" w:rsidRDefault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According to memory address for relocation,</m:t>
          </m:r>
        </m:oMath>
      </m:oMathPara>
    </w:p>
    <w:p w14:paraId="7F2DC4A9" w14:textId="3CB184A0" w:rsidR="006E329A" w:rsidRPr="006E329A" w:rsidRDefault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type them into these catergories.</m:t>
          </m:r>
        </m:oMath>
      </m:oMathPara>
    </w:p>
    <w:p w14:paraId="67EB2498" w14:textId="2B900AE6" w:rsidR="00F05A2B" w:rsidRPr="00F05A2B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 absolute loader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F5B19BD" w14:textId="51C5C7D5" w:rsidR="006E329A" w:rsidRPr="006E329A" w:rsidRDefault="00F05A2B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object which reallocated by an </m:t>
          </m:r>
          <m:r>
            <w:rPr>
              <w:rFonts w:ascii="Cambria Math" w:hAnsi="Cambria Math"/>
              <w:sz w:val="36"/>
              <w:szCs w:val="36"/>
            </w:rPr>
            <m:t xml:space="preserve">absolute loader </m:t>
          </m:r>
        </m:oMath>
      </m:oMathPara>
    </w:p>
    <w:p w14:paraId="6CF408D9" w14:textId="6109358A" w:rsidR="006E329A" w:rsidRPr="006E329A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must be reallocated at same memory address.</m:t>
          </m:r>
        </m:oMath>
      </m:oMathPara>
    </w:p>
    <w:p w14:paraId="4A3EC41D" w14:textId="77777777" w:rsidR="006E329A" w:rsidRPr="006E329A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  relocatable loader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0A70E4C" w14:textId="77777777" w:rsidR="00F05A2B" w:rsidRPr="006E329A" w:rsidRDefault="00F05A2B" w:rsidP="00F05A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object which reallocated by an absolute loader </m:t>
          </m:r>
        </m:oMath>
      </m:oMathPara>
    </w:p>
    <w:p w14:paraId="33DC5939" w14:textId="2BBE84E8" w:rsidR="00F05A2B" w:rsidRPr="006E329A" w:rsidRDefault="00F05A2B" w:rsidP="00F05A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ay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NOT be </m:t>
          </m:r>
          <m:r>
            <w:rPr>
              <w:rFonts w:ascii="Cambria Math" w:hAnsi="Cambria Math"/>
              <w:sz w:val="36"/>
              <w:szCs w:val="36"/>
            </w:rPr>
            <m:t>reallocated at same memory address.</m:t>
          </m:r>
        </m:oMath>
      </m:oMathPara>
    </w:p>
    <w:p w14:paraId="00619C88" w14:textId="77777777" w:rsidR="006E329A" w:rsidRPr="006E329A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</m:t>
          </m:r>
        </m:oMath>
      </m:oMathPara>
    </w:p>
    <w:p w14:paraId="7EBAE368" w14:textId="77777777" w:rsidR="006E329A" w:rsidRPr="006E329A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 absolute loader A,</m:t>
          </m:r>
        </m:oMath>
      </m:oMathPara>
    </w:p>
    <w:p w14:paraId="5A9C029B" w14:textId="77777777" w:rsidR="00F05A2B" w:rsidRPr="00F05A2B" w:rsidRDefault="00F05A2B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 object O is allocated at 0x10 initially </m:t>
          </m:r>
        </m:oMath>
      </m:oMathPara>
    </w:p>
    <w:p w14:paraId="24BA84C7" w14:textId="4575FE76" w:rsidR="006E329A" w:rsidRPr="006E329A" w:rsidRDefault="00F05A2B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an absolute loader A.</m:t>
          </m:r>
        </m:oMath>
      </m:oMathPara>
    </w:p>
    <w:p w14:paraId="3D4DA074" w14:textId="77777777" w:rsidR="00F05A2B" w:rsidRPr="00F05A2B" w:rsidRDefault="006E329A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O must be reallocated at 0x10 </m:t>
          </m:r>
        </m:oMath>
      </m:oMathPara>
    </w:p>
    <w:p w14:paraId="2400C84E" w14:textId="77777777" w:rsidR="00F05A2B" w:rsidRPr="00F05A2B" w:rsidRDefault="00F05A2B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with the absolute loader A.</m:t>
          </m:r>
        </m:oMath>
      </m:oMathPara>
    </w:p>
    <w:p w14:paraId="503A5815" w14:textId="77777777" w:rsidR="00836411" w:rsidRPr="00836411" w:rsidRDefault="00F05A2B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 xml:space="preserve">The reason of O have to be reallocated are </m:t>
          </m:r>
        </m:oMath>
      </m:oMathPara>
    </w:p>
    <w:p w14:paraId="3E8B9AC7" w14:textId="77777777" w:rsidR="00836411" w:rsidRPr="00836411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 is </m:t>
          </m:r>
          <m:r>
            <w:rPr>
              <w:rFonts w:ascii="Cambria Math" w:hAnsi="Cambria Math"/>
              <w:sz w:val="36"/>
              <w:szCs w:val="36"/>
            </w:rPr>
            <m:t xml:space="preserve">interrupted </m:t>
          </m:r>
          <m:r>
            <w:rPr>
              <w:rFonts w:ascii="Cambria Math" w:hAnsi="Cambria Math"/>
              <w:sz w:val="36"/>
              <w:szCs w:val="36"/>
            </w:rPr>
            <m:t>etc.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E4DDB1A" w14:textId="77777777" w:rsidR="00836411" w:rsidRPr="00836411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 relocatable loader B, </m:t>
          </m:r>
        </m:oMath>
      </m:oMathPara>
    </w:p>
    <w:p w14:paraId="3AAC2FE5" w14:textId="77777777" w:rsidR="00836411" w:rsidRPr="00836411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the object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allocated at 0x14 initially</m:t>
          </m:r>
        </m:oMath>
      </m:oMathPara>
    </w:p>
    <w:p w14:paraId="440CFA47" w14:textId="2ED38202" w:rsidR="00836411" w:rsidRPr="00836411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relocatable loader B.</m:t>
          </m:r>
        </m:oMath>
      </m:oMathPara>
    </w:p>
    <w:p w14:paraId="2FADC10D" w14:textId="77777777" w:rsidR="00836411" w:rsidRPr="00836411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may be reallocated at 0x22 </m:t>
          </m:r>
        </m:oMath>
      </m:oMathPara>
    </w:p>
    <w:p w14:paraId="62CF8818" w14:textId="2DB185E5" w:rsidR="006E329A" w:rsidRPr="00F6034E" w:rsidRDefault="00836411" w:rsidP="006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the relocatable loader B.</m:t>
          </m:r>
        </m:oMath>
      </m:oMathPara>
    </w:p>
    <w:p w14:paraId="0E6A67E1" w14:textId="145F7B39" w:rsidR="00F6034E" w:rsidRPr="00F6034E" w:rsidRDefault="00F6034E" w:rsidP="006E329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287AF9" wp14:editId="43F05E0A">
            <wp:extent cx="2675467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49" cy="20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E06F188" wp14:editId="25623C08">
            <wp:extent cx="3524250" cy="2643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09" cy="26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E28" w14:textId="77777777" w:rsidR="006E329A" w:rsidRPr="006E329A" w:rsidRDefault="006E329A" w:rsidP="006E329A">
      <w:pPr>
        <w:rPr>
          <w:sz w:val="36"/>
          <w:szCs w:val="36"/>
        </w:rPr>
      </w:pPr>
    </w:p>
    <w:p w14:paraId="69045847" w14:textId="4EA4F3F6" w:rsidR="006E329A" w:rsidRPr="00753808" w:rsidRDefault="006E329A" w:rsidP="006E329A">
      <w:pPr>
        <w:rPr>
          <w:sz w:val="36"/>
          <w:szCs w:val="36"/>
        </w:rPr>
      </w:pPr>
    </w:p>
    <w:p w14:paraId="1706D29E" w14:textId="55A4C42B" w:rsidR="006E329A" w:rsidRPr="00753808" w:rsidRDefault="009544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06921E" wp14:editId="3094637C">
            <wp:extent cx="3536950" cy="26527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54" cy="26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520" w14:textId="6A1CFB02" w:rsidR="00753808" w:rsidRDefault="00753808">
      <w:pPr>
        <w:rPr>
          <w:sz w:val="36"/>
          <w:szCs w:val="36"/>
        </w:rPr>
      </w:pPr>
      <w:r w:rsidRPr="00753808">
        <w:rPr>
          <w:sz w:val="36"/>
          <w:szCs w:val="36"/>
        </w:rPr>
        <w:t>[ref]</w:t>
      </w:r>
    </w:p>
    <w:p w14:paraId="74D65B1B" w14:textId="47F4ED9C" w:rsidR="004451D7" w:rsidRDefault="004451D7">
      <w:pPr>
        <w:rPr>
          <w:sz w:val="36"/>
          <w:szCs w:val="36"/>
        </w:rPr>
      </w:pPr>
      <w:hyperlink r:id="rId7" w:history="1">
        <w:r>
          <w:rPr>
            <w:rStyle w:val="Hyperlink"/>
          </w:rPr>
          <w:t xml:space="preserve">What is relocating loader? | </w:t>
        </w:r>
        <w:proofErr w:type="spellStart"/>
        <w:r>
          <w:rPr>
            <w:rStyle w:val="Hyperlink"/>
          </w:rPr>
          <w:t>CrazyEngineers</w:t>
        </w:r>
        <w:proofErr w:type="spellEnd"/>
      </w:hyperlink>
    </w:p>
    <w:p w14:paraId="7EC2411A" w14:textId="6712AD09" w:rsidR="00F6034E" w:rsidRPr="00753808" w:rsidRDefault="00F6034E">
      <w:pPr>
        <w:rPr>
          <w:sz w:val="36"/>
          <w:szCs w:val="36"/>
        </w:rPr>
      </w:pPr>
      <w:hyperlink r:id="rId8" w:history="1">
        <w:r>
          <w:rPr>
            <w:rStyle w:val="Hyperlink"/>
          </w:rPr>
          <w:t>SP 6: Part 2: Absolute Loader | Program Linking Loader | Relocating Loader with Examples | Loaders - Bing video</w:t>
        </w:r>
      </w:hyperlink>
    </w:p>
    <w:sectPr w:rsidR="00F6034E" w:rsidRPr="0075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44"/>
    <w:rsid w:val="004451D7"/>
    <w:rsid w:val="006E329A"/>
    <w:rsid w:val="00753808"/>
    <w:rsid w:val="00804DCE"/>
    <w:rsid w:val="00836411"/>
    <w:rsid w:val="008C0B44"/>
    <w:rsid w:val="0095441B"/>
    <w:rsid w:val="00D252A2"/>
    <w:rsid w:val="00F05A2B"/>
    <w:rsid w:val="00F6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2EC"/>
  <w15:chartTrackingRefBased/>
  <w15:docId w15:val="{E7A82B16-4589-456B-BCDB-40DA271A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808"/>
    <w:rPr>
      <w:color w:val="808080"/>
    </w:rPr>
  </w:style>
  <w:style w:type="paragraph" w:styleId="ListParagraph">
    <w:name w:val="List Paragraph"/>
    <w:basedOn w:val="Normal"/>
    <w:uiPriority w:val="34"/>
    <w:qFormat/>
    <w:rsid w:val="00F05A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absolute+loaders&amp;docid=608018480255080372&amp;mid=D62CD84307B405BDB69AD62CD84307B405BDB69A&amp;view=detail&amp;FORM=V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azyengineers.com/threads/what-is-relocating-loader.346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2022-09-20T10:29:00Z</dcterms:created>
  <dcterms:modified xsi:type="dcterms:W3CDTF">2022-09-20T13:07:00Z</dcterms:modified>
</cp:coreProperties>
</file>