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12DC" w14:textId="4338CC4B" w:rsidR="00A51BE6" w:rsidRDefault="00DE37F4">
      <w:pPr>
        <w:rPr>
          <w:sz w:val="72"/>
          <w:szCs w:val="72"/>
        </w:rPr>
      </w:pPr>
      <w:r w:rsidRPr="00A70B3F">
        <w:rPr>
          <w:sz w:val="72"/>
          <w:szCs w:val="72"/>
        </w:rPr>
        <w:t>Memory address</w:t>
      </w:r>
    </w:p>
    <w:p w14:paraId="75023A5A" w14:textId="6B700176" w:rsidR="00A70B3F" w:rsidRDefault="00A70B3F">
      <w:pPr>
        <w:rPr>
          <w:sz w:val="36"/>
          <w:szCs w:val="36"/>
        </w:rPr>
      </w:pPr>
      <w:r w:rsidRPr="00A70B3F">
        <w:rPr>
          <w:sz w:val="36"/>
          <w:szCs w:val="36"/>
        </w:rPr>
        <w:t>[intro]</w:t>
      </w:r>
    </w:p>
    <w:p w14:paraId="0919051B" w14:textId="6143AB1E" w:rsidR="00E60C48" w:rsidRPr="00E60C48" w:rsidRDefault="00E60C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note, I will discuss all basics of the memory address.</m:t>
          </m:r>
        </m:oMath>
      </m:oMathPara>
    </w:p>
    <w:p w14:paraId="42F50374" w14:textId="2DA0B3A8" w:rsidR="00A70B3F" w:rsidRDefault="00A70B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illustration first.</m:t>
          </m:r>
        </m:oMath>
      </m:oMathPara>
    </w:p>
    <w:p w14:paraId="39CAA951" w14:textId="31C8541F" w:rsidR="00A70B3F" w:rsidRDefault="00A70B3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4FF0AA" wp14:editId="11975828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C3B" w14:textId="77777777" w:rsidR="00A70B3F" w:rsidRPr="00A70B3F" w:rsidRDefault="00A70B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illustraion,we can know that </m:t>
          </m:r>
        </m:oMath>
      </m:oMathPara>
    </w:p>
    <w:p w14:paraId="16D949E2" w14:textId="77777777" w:rsidR="00A70B3F" w:rsidRPr="00A70B3F" w:rsidRDefault="00A70B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</m:t>
          </m:r>
        </m:oMath>
      </m:oMathPara>
    </w:p>
    <w:p w14:paraId="6C4CA5FF" w14:textId="3E3AEAD1" w:rsidR="00A70B3F" w:rsidRPr="00A70B3F" w:rsidRDefault="00A70B3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z-1-0+1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=z pages</m:t>
          </m:r>
        </m:oMath>
      </m:oMathPara>
    </w:p>
    <w:p w14:paraId="05058C08" w14:textId="7925AF2D" w:rsidR="00A70B3F" w:rsidRPr="00A70B3F" w:rsidRDefault="00A70B3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y-1-0+1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=y physical frames</m:t>
          </m:r>
        </m:oMath>
      </m:oMathPara>
    </w:p>
    <w:p w14:paraId="2511FD8E" w14:textId="5DD0480F" w:rsidR="00A70B3F" w:rsidRPr="00A70B3F" w:rsidRDefault="00A70B3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Each page in the page tables takes x spaces.</m:t>
          </m:r>
        </m:oMath>
      </m:oMathPara>
    </w:p>
    <w:p w14:paraId="2860E0A1" w14:textId="55AF4663" w:rsidR="00E60C48" w:rsidRPr="00E60C48" w:rsidRDefault="00A70B3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Each frame in physical memory takes w spaces.</m:t>
          </m:r>
        </m:oMath>
      </m:oMathPara>
    </w:p>
    <w:p w14:paraId="231A0016" w14:textId="01955CFD" w:rsidR="00E60C48" w:rsidRPr="00E60C48" w:rsidRDefault="00142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the fact are about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memory structures.</m:t>
          </m:r>
        </m:oMath>
      </m:oMathPara>
    </w:p>
    <w:p w14:paraId="370C40E9" w14:textId="7812D2E9" w:rsidR="00E60C48" w:rsidRPr="00E60C48" w:rsidRDefault="00E60C4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Logical address points to the page table.</m:t>
          </m:r>
        </m:oMath>
      </m:oMathPara>
    </w:p>
    <w:p w14:paraId="3049E716" w14:textId="6F50BAF6" w:rsidR="00E60C48" w:rsidRPr="00E60C48" w:rsidRDefault="00E60C4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page table points to physical address.</m:t>
          </m:r>
        </m:oMath>
      </m:oMathPara>
    </w:p>
    <w:p w14:paraId="7EEFC0A9" w14:textId="287A2918" w:rsidR="00E60C48" w:rsidRPr="00E60C48" w:rsidRDefault="00E60C4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Physical address points to the physical frames.</m:t>
          </m:r>
        </m:oMath>
      </m:oMathPara>
    </w:p>
    <w:p w14:paraId="41A40910" w14:textId="706D7829" w:rsidR="00E60C48" w:rsidRPr="00E60C48" w:rsidRDefault="00E60C4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page number p can be used as </m:t>
          </m:r>
        </m:oMath>
      </m:oMathPara>
    </w:p>
    <w:p w14:paraId="1516E023" w14:textId="77777777" w:rsidR="0014210A" w:rsidRPr="0014210A" w:rsidRDefault="00E60C4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index into the page table.</m:t>
          </m:r>
        </m:oMath>
      </m:oMathPara>
    </w:p>
    <w:p w14:paraId="1E0F663F" w14:textId="67C37D30" w:rsidR="0014210A" w:rsidRPr="0014210A" w:rsidRDefault="0014210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frame number f can be used as </m:t>
          </m:r>
        </m:oMath>
      </m:oMathPara>
    </w:p>
    <w:p w14:paraId="3C971028" w14:textId="77777777" w:rsidR="0014210A" w:rsidRPr="0014210A" w:rsidRDefault="00142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index into the physical memory.</m:t>
          </m:r>
        </m:oMath>
      </m:oMathPara>
    </w:p>
    <w:p w14:paraId="76E48C42" w14:textId="7F50B9B4" w:rsidR="0014210A" w:rsidRPr="0014210A" w:rsidRDefault="0014210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page offset d is the location </m:t>
          </m:r>
        </m:oMath>
      </m:oMathPara>
    </w:p>
    <w:p w14:paraId="54646494" w14:textId="115EA4CA" w:rsidR="00A70B3F" w:rsidRPr="00A70B3F" w:rsidRDefault="00142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frame being referenced.</m:t>
          </m:r>
        </m:oMath>
      </m:oMathPara>
    </w:p>
    <w:p w14:paraId="52DCAE4B" w14:textId="77777777" w:rsidR="0014210A" w:rsidRPr="0014210A" w:rsidRDefault="00A70B3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2 options for 1 bit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5FB9A7D" w14:textId="3832F8CC" w:rsidR="0014210A" w:rsidRPr="0014210A" w:rsidRDefault="0014210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</m:t>
          </m:r>
          <m:r>
            <w:rPr>
              <w:rFonts w:ascii="Cambria Math" w:hAnsi="Cambria Math"/>
              <w:sz w:val="36"/>
              <w:szCs w:val="36"/>
            </w:rPr>
            <m:t>have that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1D15802" w14:textId="7DC06D19" w:rsidR="006A695E" w:rsidRPr="006A695E" w:rsidRDefault="006A695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bits to represent the number of pages </m:t>
          </m:r>
        </m:oMath>
      </m:oMathPara>
    </w:p>
    <w:p w14:paraId="2EBF8986" w14:textId="074F43D2" w:rsidR="006A695E" w:rsidRPr="006A695E" w:rsidRDefault="006A69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page table.</m:t>
          </m:r>
        </m:oMath>
      </m:oMathPara>
    </w:p>
    <w:p w14:paraId="1BE49363" w14:textId="0A976B8C" w:rsidR="006A695E" w:rsidRPr="006A695E" w:rsidRDefault="006A695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bits to represent the size </m:t>
          </m:r>
        </m:oMath>
      </m:oMathPara>
    </w:p>
    <w:p w14:paraId="3C9D2F94" w14:textId="77777777" w:rsidR="006A695E" w:rsidRPr="006A695E" w:rsidRDefault="006A69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each page in page table.</m:t>
          </m:r>
        </m:oMath>
      </m:oMathPara>
    </w:p>
    <w:p w14:paraId="4F3C44ED" w14:textId="63F825D6" w:rsidR="006A695E" w:rsidRPr="006A695E" w:rsidRDefault="006A695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bits to represents the number of frames </m:t>
          </m:r>
        </m:oMath>
      </m:oMathPara>
    </w:p>
    <w:p w14:paraId="0C78EB11" w14:textId="77777777" w:rsidR="006A695E" w:rsidRPr="006A695E" w:rsidRDefault="006A69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physical memory.</m:t>
          </m:r>
        </m:oMath>
      </m:oMathPara>
    </w:p>
    <w:p w14:paraId="558446F0" w14:textId="77777777" w:rsidR="006A695E" w:rsidRPr="006A695E" w:rsidRDefault="006A69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it too abstract to fully understand for you?</m:t>
          </m:r>
        </m:oMath>
      </m:oMathPara>
    </w:p>
    <w:p w14:paraId="2150955B" w14:textId="77777777" w:rsidR="006104BB" w:rsidRPr="006104BB" w:rsidRDefault="006A695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it is</m:t>
          </m:r>
          <m:r>
            <w:rPr>
              <w:rFonts w:ascii="Cambria Math" w:hAnsi="Cambria Math"/>
              <w:sz w:val="36"/>
              <w:szCs w:val="36"/>
            </w:rPr>
            <m:t xml:space="preserve"> too abstract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E218757" w14:textId="77777777" w:rsidR="006104BB" w:rsidRPr="006104BB" w:rsidRDefault="006104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came up with an idea to concrete it.</m:t>
          </m:r>
        </m:oMath>
      </m:oMathPara>
    </w:p>
    <w:p w14:paraId="6A3D6CAD" w14:textId="77777777" w:rsidR="006104BB" w:rsidRPr="006104BB" w:rsidRDefault="006104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recall some basic knowledge of </m:t>
          </m:r>
        </m:oMath>
      </m:oMathPara>
    </w:p>
    <w:p w14:paraId="4678C799" w14:textId="77777777" w:rsidR="0070518B" w:rsidRPr="0070518B" w:rsidRDefault="006104B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array 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the relation of it and memory allocation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D6B41B6" w14:textId="56AFCB0A" w:rsidR="006104BB" w:rsidRPr="006104BB" w:rsidRDefault="007051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the basic math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7272357" w14:textId="767318A3" w:rsidR="000044B5" w:rsidRPr="000044B5" w:rsidRDefault="007051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4.</m:t>
          </m:r>
          <m:r>
            <w:rPr>
              <w:rFonts w:ascii="Cambria Math" w:hAnsi="Cambria Math"/>
              <w:sz w:val="36"/>
              <w:szCs w:val="36"/>
            </w:rPr>
            <m:t>1)</m:t>
          </m:r>
          <m:r>
            <w:rPr>
              <w:rFonts w:ascii="Cambria Math" w:hAnsi="Cambria Math"/>
              <w:sz w:val="36"/>
              <w:szCs w:val="36"/>
            </w:rPr>
            <m:t>Array consists of many continuous memory blocks.</m:t>
          </m:r>
        </m:oMath>
      </m:oMathPara>
    </w:p>
    <w:p w14:paraId="5A17A579" w14:textId="2FFC0CCC" w:rsidR="000044B5" w:rsidRPr="000044B5" w:rsidRDefault="000044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the location of the first element of the array </m:t>
          </m:r>
        </m:oMath>
      </m:oMathPara>
    </w:p>
    <w:p w14:paraId="2DD1BDB2" w14:textId="77777777" w:rsidR="000044B5" w:rsidRPr="000044B5" w:rsidRDefault="000044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α.We have that the location of the second element of</m:t>
          </m:r>
        </m:oMath>
      </m:oMathPara>
    </w:p>
    <w:p w14:paraId="5C6D86EF" w14:textId="6E4BB772" w:rsidR="000044B5" w:rsidRPr="000044B5" w:rsidRDefault="000044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array as 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B66E90D" w14:textId="744DB41C" w:rsidR="000044B5" w:rsidRPr="000044B5" w:rsidRDefault="000044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 xml:space="preserve"> is the offset of the array and </m:t>
          </m:r>
        </m:oMath>
      </m:oMathPara>
    </w:p>
    <w:p w14:paraId="68BE6686" w14:textId="54A932B5" w:rsidR="00A70B3F" w:rsidRPr="004305DD" w:rsidRDefault="000044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represents the size of each element of the array.</m:t>
          </m:r>
        </m:oMath>
      </m:oMathPara>
    </w:p>
    <w:p w14:paraId="7A0B2144" w14:textId="64039D31" w:rsidR="004305DD" w:rsidRDefault="004305D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C40D727" wp14:editId="1009BEE8">
            <wp:extent cx="45910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3B7" w14:textId="77777777" w:rsidR="004305DD" w:rsidRPr="004305DD" w:rsidRDefault="004305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Now, the page table stores lots of pages and </m:t>
          </m:r>
        </m:oMath>
      </m:oMathPara>
    </w:p>
    <w:p w14:paraId="56ED617B" w14:textId="77777777" w:rsidR="004305DD" w:rsidRPr="004305DD" w:rsidRDefault="004305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its memory structure is equivalent to </m:t>
          </m:r>
        </m:oMath>
      </m:oMathPara>
    </w:p>
    <w:p w14:paraId="670C433A" w14:textId="77777777" w:rsidR="0070518B" w:rsidRPr="0070518B" w:rsidRDefault="004305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memory structure of an array. </m:t>
          </m:r>
        </m:oMath>
      </m:oMathPara>
    </w:p>
    <w:p w14:paraId="65CEB09B" w14:textId="005B057D" w:rsidR="0070518B" w:rsidRPr="0070518B" w:rsidRDefault="0070518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there are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element in the array.</m:t>
          </m:r>
        </m:oMath>
      </m:oMathPara>
    </w:p>
    <w:p w14:paraId="3B54B3B6" w14:textId="77777777" w:rsidR="009C5E10" w:rsidRPr="009C5E10" w:rsidRDefault="007051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many bits do we need to uniquely identify the index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027F34F" w14:textId="18599B41" w:rsidR="0070518B" w:rsidRPr="0070518B" w:rsidRDefault="009C5E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the array</m:t>
          </m:r>
          <m:r>
            <w:rPr>
              <w:rFonts w:ascii="Cambria Math" w:hAnsi="Cambria Math"/>
              <w:sz w:val="36"/>
              <w:szCs w:val="36"/>
            </w:rPr>
            <m:t xml:space="preserve">? </m:t>
          </m:r>
        </m:oMath>
      </m:oMathPara>
    </w:p>
    <w:p w14:paraId="7CAFF072" w14:textId="77777777" w:rsidR="009C5E10" w:rsidRPr="009C5E10" w:rsidRDefault="0070518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must have</m:t>
          </m:r>
          <m:r>
            <w:rPr>
              <w:rFonts w:ascii="Cambria Math" w:hAnsi="Cambria Math"/>
              <w:sz w:val="36"/>
              <w:szCs w:val="36"/>
            </w:rPr>
            <m:t xml:space="preserve"> least</m:t>
          </m:r>
        </m:oMath>
      </m:oMathPara>
    </w:p>
    <w:p w14:paraId="5009B8B3" w14:textId="77777777" w:rsidR="009C5E10" w:rsidRPr="009C5E10" w:rsidRDefault="009C5E10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 xml:space="preserve">=n </m:t>
          </m:r>
        </m:oMath>
      </m:oMathPara>
    </w:p>
    <w:p w14:paraId="44381684" w14:textId="77777777" w:rsidR="00AD2503" w:rsidRPr="00AD2503" w:rsidRDefault="009C5E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bits to uniquely identify the index.</m:t>
          </m:r>
        </m:oMath>
      </m:oMathPara>
    </w:p>
    <w:p w14:paraId="74CB918F" w14:textId="48A1DFDD" w:rsidR="00AD2503" w:rsidRPr="00AD2503" w:rsidRDefault="00AD250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4.3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Conclude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2C9F94C" w14:textId="31F36C81" w:rsidR="00AD2503" w:rsidRPr="00AD2503" w:rsidRDefault="00AD250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easily understand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2.6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9B246ED" w14:textId="3EEFF0AE" w:rsidR="004305DD" w:rsidRPr="00426606" w:rsidRDefault="00AD250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4.4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Conclude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the illustration.</m:t>
          </m:r>
        </m:oMath>
      </m:oMathPara>
    </w:p>
    <w:p w14:paraId="40AC8EE3" w14:textId="1D224B8C" w:rsidR="00426606" w:rsidRPr="00AD2503" w:rsidRDefault="00426606" w:rsidP="004266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easily understand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.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AA75675" w14:textId="2594F51A" w:rsidR="00426606" w:rsidRPr="00426606" w:rsidRDefault="0042660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</m:t>
              </m:r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Conclude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the illustration.</m:t>
          </m:r>
        </m:oMath>
      </m:oMathPara>
    </w:p>
    <w:p w14:paraId="2F09A879" w14:textId="750F4901" w:rsidR="00426606" w:rsidRPr="00AD2503" w:rsidRDefault="00426606" w:rsidP="004266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easily understand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5A5D187" w14:textId="03ECDC82" w:rsidR="00426606" w:rsidRPr="00426606" w:rsidRDefault="00426606" w:rsidP="0042660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4.5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Conclude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the illustration.</m:t>
          </m:r>
        </m:oMath>
      </m:oMathPara>
    </w:p>
    <w:p w14:paraId="3563F30C" w14:textId="5478B868" w:rsidR="00426606" w:rsidRPr="00AD2503" w:rsidRDefault="00426606" w:rsidP="0042660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easily understand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E8BAA1B" w14:textId="77777777" w:rsidR="00426606" w:rsidRPr="0070518B" w:rsidRDefault="00426606">
      <w:pPr>
        <w:rPr>
          <w:sz w:val="36"/>
          <w:szCs w:val="36"/>
        </w:rPr>
      </w:pPr>
    </w:p>
    <w:p w14:paraId="3D58AD7E" w14:textId="5F226F96" w:rsidR="0070518B" w:rsidRPr="0070518B" w:rsidRDefault="0070518B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71FC11B" wp14:editId="4A20AE0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B2A4" w14:textId="6B4CD263" w:rsidR="00A70B3F" w:rsidRPr="00A70B3F" w:rsidRDefault="00A70B3F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sectPr w:rsidR="00A70B3F" w:rsidRPr="00A7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F4"/>
    <w:rsid w:val="000044B5"/>
    <w:rsid w:val="0014210A"/>
    <w:rsid w:val="00426606"/>
    <w:rsid w:val="004305DD"/>
    <w:rsid w:val="006104BB"/>
    <w:rsid w:val="006A695E"/>
    <w:rsid w:val="0070518B"/>
    <w:rsid w:val="009C5E10"/>
    <w:rsid w:val="00A51BE6"/>
    <w:rsid w:val="00A70B3F"/>
    <w:rsid w:val="00AD2503"/>
    <w:rsid w:val="00DE37F4"/>
    <w:rsid w:val="00E6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ADE1"/>
  <w15:chartTrackingRefBased/>
  <w15:docId w15:val="{55BD7598-989D-46DA-94C4-884C15BB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2022-09-09T09:25:00Z</dcterms:created>
  <dcterms:modified xsi:type="dcterms:W3CDTF">2022-09-09T10:31:00Z</dcterms:modified>
</cp:coreProperties>
</file>