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3136" w14:textId="2C2B4011" w:rsidR="009D534A" w:rsidRPr="004537C1" w:rsidRDefault="00EB0877">
      <w:pPr>
        <w:rPr>
          <w:sz w:val="72"/>
          <w:szCs w:val="72"/>
        </w:rPr>
      </w:pPr>
      <w:r w:rsidRPr="004537C1">
        <w:rPr>
          <w:sz w:val="72"/>
          <w:szCs w:val="72"/>
        </w:rPr>
        <w:t>Memory</w:t>
      </w:r>
      <w:r w:rsidR="004537C1" w:rsidRPr="004537C1">
        <w:rPr>
          <w:sz w:val="72"/>
          <w:szCs w:val="72"/>
        </w:rPr>
        <w:t xml:space="preserve"> </w:t>
      </w:r>
      <w:r w:rsidRPr="004537C1">
        <w:rPr>
          <w:sz w:val="72"/>
          <w:szCs w:val="72"/>
        </w:rPr>
        <w:t>Mapped</w:t>
      </w:r>
      <w:r w:rsidR="004537C1" w:rsidRPr="004537C1">
        <w:rPr>
          <w:sz w:val="72"/>
          <w:szCs w:val="72"/>
        </w:rPr>
        <w:t xml:space="preserve"> </w:t>
      </w:r>
      <w:r w:rsidRPr="004537C1">
        <w:rPr>
          <w:sz w:val="72"/>
          <w:szCs w:val="72"/>
        </w:rPr>
        <w:t>Files</w:t>
      </w:r>
    </w:p>
    <w:p w14:paraId="1B4B9F0D" w14:textId="77777777" w:rsidR="004537C1" w:rsidRPr="004537C1" w:rsidRDefault="004537C1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1F8588B" w14:textId="77777777" w:rsidR="004537C1" w:rsidRPr="004537C1" w:rsidRDefault="004537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Have you experienced this situation?</m:t>
          </m:r>
        </m:oMath>
      </m:oMathPara>
    </w:p>
    <w:p w14:paraId="19421F84" w14:textId="77777777" w:rsidR="004537C1" w:rsidRPr="004537C1" w:rsidRDefault="004537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write a program with C.</m:t>
          </m:r>
        </m:oMath>
      </m:oMathPara>
    </w:p>
    <w:p w14:paraId="14BDF601" w14:textId="77777777" w:rsidR="004537C1" w:rsidRPr="004537C1" w:rsidRDefault="004537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program is when OS detects the mouse click, </m:t>
          </m:r>
        </m:oMath>
      </m:oMathPara>
    </w:p>
    <w:p w14:paraId="62672972" w14:textId="77777777" w:rsidR="004537C1" w:rsidRPr="004537C1" w:rsidRDefault="004537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message </m:t>
          </m:r>
          <m:r>
            <m:rPr>
              <m:nor/>
            </m:rPr>
            <w:rPr>
              <w:rFonts w:ascii="Cambria Math" w:hAnsi="Cambria Math"/>
              <w:sz w:val="36"/>
              <w:szCs w:val="36"/>
            </w:rPr>
            <m:t>Hello World</m:t>
          </m:r>
          <m:r>
            <w:rPr>
              <w:rFonts w:ascii="Cambria Math" w:hAnsi="Cambria Math"/>
              <w:sz w:val="36"/>
              <w:szCs w:val="36"/>
            </w:rPr>
            <m:t xml:space="preserve"> will be displayed.</m:t>
          </m:r>
        </m:oMath>
      </m:oMathPara>
    </w:p>
    <w:p w14:paraId="7F3B7B3F" w14:textId="77777777" w:rsidR="00581C06" w:rsidRPr="00581C06" w:rsidRDefault="004537C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you run the program in this device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which a mouse is connected to the device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EF6FE51" w14:textId="77777777" w:rsidR="007D688F" w:rsidRPr="007D688F" w:rsidRDefault="002C214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works properly.However, when you run the program in other device</m:t>
          </m:r>
          <m:r>
            <w:rPr>
              <w:rFonts w:ascii="Cambria Math" w:hAnsi="Cambria Math"/>
              <w:sz w:val="36"/>
              <w:szCs w:val="36"/>
            </w:rPr>
            <m:t xml:space="preserve"> or in other different system</m:t>
          </m:r>
        </m:oMath>
      </m:oMathPara>
    </w:p>
    <w:p w14:paraId="22210131" w14:textId="721D6D68" w:rsidR="00581C06" w:rsidRPr="00581C06" w:rsidRDefault="007D688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(Such as Windows to Linux)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5DDC0CC" w14:textId="77777777" w:rsidR="00581C06" w:rsidRPr="00581C06" w:rsidRDefault="00581C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a while, you find that your program can NOT work correctly. </m:t>
          </m:r>
        </m:oMath>
      </m:oMathPara>
    </w:p>
    <w:p w14:paraId="4089EB26" w14:textId="77777777" w:rsidR="00BF03B4" w:rsidRPr="00BF03B4" w:rsidRDefault="00581C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reason is the address which corresponds to the mouse is either missing or changed.</m:t>
          </m:r>
        </m:oMath>
      </m:oMathPara>
    </w:p>
    <w:p w14:paraId="773710CD" w14:textId="77777777" w:rsidR="006B53EB" w:rsidRPr="006B53EB" w:rsidRDefault="00BF03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(It may occur that </m:t>
          </m:r>
          <m:r>
            <w:rPr>
              <w:rFonts w:ascii="Cambria Math" w:hAnsi="Cambria Math"/>
              <w:sz w:val="36"/>
              <w:szCs w:val="36"/>
            </w:rPr>
            <m:t xml:space="preserve">there is a mouse plugged in your device </m:t>
          </m:r>
        </m:oMath>
      </m:oMathPara>
    </w:p>
    <w:p w14:paraId="55ED20FA" w14:textId="0C730D20" w:rsidR="008F13FA" w:rsidRPr="008F13FA" w:rsidRDefault="006B53E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</m:t>
          </m:r>
          <m:r>
            <w:rPr>
              <w:rFonts w:ascii="Cambria Math" w:hAnsi="Cambria Math"/>
              <w:sz w:val="36"/>
              <w:szCs w:val="36"/>
            </w:rPr>
            <m:t>there are no mouse plugged in other device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A1DA274" w14:textId="7CD1B0FF" w:rsidR="00CE684F" w:rsidRPr="00CE684F" w:rsidRDefault="008F13F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solve this problem, you must open you program and reset the address.</m:t>
          </m:r>
        </m:oMath>
      </m:oMathPara>
    </w:p>
    <w:p w14:paraId="032604DB" w14:textId="77777777" w:rsidR="002D77B8" w:rsidRPr="002D77B8" w:rsidRDefault="00CE68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troublesome.</m:t>
          </m:r>
        </m:oMath>
      </m:oMathPara>
    </w:p>
    <w:p w14:paraId="4A68E552" w14:textId="77777777" w:rsidR="002D77B8" w:rsidRPr="002D77B8" w:rsidRDefault="002D77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the early OS uses this mode.</m:t>
          </m:r>
        </m:oMath>
      </m:oMathPara>
    </w:p>
    <w:p w14:paraId="29193BDD" w14:textId="2EE38ACA" w:rsidR="003F53E7" w:rsidRPr="003F53E7" w:rsidRDefault="002D77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Fortunately, </m:t>
          </m:r>
          <m:r>
            <w:rPr>
              <w:rFonts w:ascii="Cambria Math" w:hAnsi="Cambria Math"/>
              <w:sz w:val="36"/>
              <w:szCs w:val="36"/>
            </w:rPr>
            <m:t>at present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  <m:r>
            <w:rPr>
              <w:rFonts w:ascii="Cambria Math" w:hAnsi="Cambria Math"/>
              <w:sz w:val="36"/>
              <w:szCs w:val="36"/>
            </w:rPr>
            <m:t xml:space="preserve">Windows OS uses the mapped-memory files approach </m:t>
          </m:r>
        </m:oMath>
      </m:oMathPara>
    </w:p>
    <w:p w14:paraId="6BFCB1B8" w14:textId="77777777" w:rsidR="0072630A" w:rsidRPr="0072630A" w:rsidRDefault="002D77B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solve this issue.</m:t>
          </m:r>
        </m:oMath>
      </m:oMathPara>
    </w:p>
    <w:p w14:paraId="7678D69B" w14:textId="77777777" w:rsidR="0072630A" w:rsidRPr="0072630A" w:rsidRDefault="00726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memory-mapped files, </m:t>
          </m:r>
        </m:oMath>
      </m:oMathPara>
    </w:p>
    <w:p w14:paraId="27AF6383" w14:textId="77777777" w:rsidR="0072630A" w:rsidRPr="0072630A" w:rsidRDefault="00726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many links in OS.</m:t>
          </m:r>
        </m:oMath>
      </m:oMathPara>
    </w:p>
    <w:p w14:paraId="0CD53F78" w14:textId="0B93D727" w:rsidR="00EB0877" w:rsidRPr="0072630A" w:rsidRDefault="00726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When the process or thread uses the I/O devices </m:t>
          </m:r>
        </m:oMath>
      </m:oMathPara>
    </w:p>
    <w:p w14:paraId="397B43BD" w14:textId="77777777" w:rsidR="0072630A" w:rsidRPr="0072630A" w:rsidRDefault="00726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mouse, keyboard.</m:t>
          </m:r>
        </m:oMath>
      </m:oMathPara>
    </w:p>
    <w:p w14:paraId="41B19D6E" w14:textId="0BAA7580" w:rsidR="0072630A" w:rsidRPr="005B6FF4" w:rsidRDefault="007263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IO device can always find the corresponding address correctly using link</m:t>
          </m:r>
          <m:r>
            <w:rPr>
              <w:rFonts w:ascii="Cambria Math" w:hAnsi="Cambria Math"/>
              <w:sz w:val="36"/>
              <w:szCs w:val="36"/>
            </w:rPr>
            <m:t xml:space="preserve"> from the link table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56A6454" w14:textId="41855C35" w:rsidR="005B6FF4" w:rsidRPr="005B6FF4" w:rsidRDefault="005B6F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Illustrated in the following figure.</m:t>
          </m:r>
        </m:oMath>
      </m:oMathPara>
    </w:p>
    <w:p w14:paraId="4DBF9D02" w14:textId="661DF06F" w:rsidR="00081008" w:rsidRDefault="0008100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E87069" wp14:editId="3ADB4603">
            <wp:extent cx="7665720" cy="574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C2D" w14:textId="77777777" w:rsidR="00181AFB" w:rsidRPr="00181AFB" w:rsidRDefault="00193C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Unlike the </m:t>
          </m:r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irect Memory Files</m:t>
          </m:r>
          <m:r>
            <w:rPr>
              <w:rFonts w:ascii="Cambria Math" w:hAnsi="Cambria Math"/>
              <w:sz w:val="36"/>
              <w:szCs w:val="36"/>
            </w:rPr>
            <m:t xml:space="preserve"> system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0BE88E3" w14:textId="77777777" w:rsidR="00EE482E" w:rsidRPr="00EE482E" w:rsidRDefault="00193C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IO device may NOT be found after chan</m:t>
          </m:r>
          <m:r>
            <w:rPr>
              <w:rFonts w:ascii="Cambria Math" w:hAnsi="Cambria Math"/>
              <w:sz w:val="36"/>
              <w:szCs w:val="36"/>
            </w:rPr>
            <m:t>g</m:t>
          </m:r>
          <m:r>
            <w:rPr>
              <w:rFonts w:ascii="Cambria Math" w:hAnsi="Cambria Math"/>
              <w:sz w:val="36"/>
              <w:szCs w:val="36"/>
            </w:rPr>
            <m:t>ing devices</m:t>
          </m:r>
          <m:r>
            <w:rPr>
              <w:rFonts w:ascii="Cambria Math" w:hAnsi="Cambria Math"/>
              <w:sz w:val="36"/>
              <w:szCs w:val="36"/>
            </w:rPr>
            <m:t xml:space="preserve"> even removing device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59DAEA3" w14:textId="67BA0096" w:rsidR="00193CB7" w:rsidRPr="00EE482E" w:rsidRDefault="00EE48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Illustrated in the following figure.</m:t>
          </m:r>
        </m:oMath>
      </m:oMathPara>
    </w:p>
    <w:p w14:paraId="5185A63F" w14:textId="593B638F" w:rsidR="00EE482E" w:rsidRDefault="00EE48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CF5EF8" wp14:editId="7813125B">
            <wp:extent cx="9144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3E30" w14:textId="7EAB01D4" w:rsidR="00410591" w:rsidRDefault="00410591">
      <w:pPr>
        <w:rPr>
          <w:sz w:val="36"/>
          <w:szCs w:val="36"/>
        </w:rPr>
      </w:pPr>
      <w:r w:rsidRPr="00410591">
        <w:rPr>
          <w:sz w:val="36"/>
          <w:szCs w:val="36"/>
        </w:rPr>
        <w:drawing>
          <wp:inline distT="0" distB="0" distL="0" distR="0" wp14:anchorId="69468314" wp14:editId="511F8981">
            <wp:extent cx="8321761" cy="407705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176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121D" w14:textId="4AC314B4" w:rsidR="00914FC2" w:rsidRDefault="00914FC2">
      <w:pPr>
        <w:rPr>
          <w:sz w:val="36"/>
          <w:szCs w:val="36"/>
        </w:rPr>
      </w:pPr>
      <w:r w:rsidRPr="00914FC2">
        <w:rPr>
          <w:sz w:val="36"/>
          <w:szCs w:val="36"/>
        </w:rPr>
        <w:drawing>
          <wp:inline distT="0" distB="0" distL="0" distR="0" wp14:anchorId="151DE8F9" wp14:editId="377F4B42">
            <wp:extent cx="8702794" cy="42751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279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98E" w14:textId="49B82A83" w:rsidR="00D11863" w:rsidRDefault="00D11863">
      <w:pPr>
        <w:rPr>
          <w:sz w:val="36"/>
          <w:szCs w:val="36"/>
        </w:rPr>
      </w:pPr>
      <w:r w:rsidRPr="00D11863">
        <w:rPr>
          <w:sz w:val="36"/>
          <w:szCs w:val="36"/>
        </w:rPr>
        <w:drawing>
          <wp:inline distT="0" distB="0" distL="0" distR="0" wp14:anchorId="3943BD81" wp14:editId="76C9D680">
            <wp:extent cx="7102455" cy="565453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245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361" w14:textId="2BE3A066" w:rsidR="00410591" w:rsidRDefault="00410591">
      <w:pPr>
        <w:rPr>
          <w:sz w:val="36"/>
          <w:szCs w:val="36"/>
        </w:rPr>
      </w:pPr>
    </w:p>
    <w:p w14:paraId="568D3C4D" w14:textId="51CC1235" w:rsidR="00C94A14" w:rsidRPr="00081008" w:rsidRDefault="00C94A14">
      <w:pPr>
        <w:rPr>
          <w:sz w:val="36"/>
          <w:szCs w:val="36"/>
        </w:rPr>
      </w:pPr>
      <w:r w:rsidRPr="00C94A14">
        <w:rPr>
          <w:sz w:val="36"/>
          <w:szCs w:val="36"/>
        </w:rPr>
        <w:drawing>
          <wp:inline distT="0" distB="0" distL="0" distR="0" wp14:anchorId="1CE35685" wp14:editId="587AE8EF">
            <wp:extent cx="8687553" cy="4747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A14" w:rsidRPr="0008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77"/>
    <w:rsid w:val="00081008"/>
    <w:rsid w:val="00181AFB"/>
    <w:rsid w:val="00193CB7"/>
    <w:rsid w:val="00250662"/>
    <w:rsid w:val="002C2144"/>
    <w:rsid w:val="002D77B8"/>
    <w:rsid w:val="003F53E7"/>
    <w:rsid w:val="00410591"/>
    <w:rsid w:val="004537C1"/>
    <w:rsid w:val="00581C06"/>
    <w:rsid w:val="005B6FF4"/>
    <w:rsid w:val="006B53EB"/>
    <w:rsid w:val="0072630A"/>
    <w:rsid w:val="00775BDC"/>
    <w:rsid w:val="0078183C"/>
    <w:rsid w:val="007D688F"/>
    <w:rsid w:val="008F13FA"/>
    <w:rsid w:val="00914FC2"/>
    <w:rsid w:val="009D534A"/>
    <w:rsid w:val="00BF03B4"/>
    <w:rsid w:val="00C94A14"/>
    <w:rsid w:val="00CE684F"/>
    <w:rsid w:val="00D00572"/>
    <w:rsid w:val="00D11863"/>
    <w:rsid w:val="00E354F6"/>
    <w:rsid w:val="00EB0877"/>
    <w:rsid w:val="00E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8BA2"/>
  <w15:chartTrackingRefBased/>
  <w15:docId w15:val="{2FA19870-345D-4501-B944-129B25A4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25</cp:revision>
  <dcterms:created xsi:type="dcterms:W3CDTF">2022-12-16T03:20:00Z</dcterms:created>
  <dcterms:modified xsi:type="dcterms:W3CDTF">2022-12-16T03:56:00Z</dcterms:modified>
</cp:coreProperties>
</file>