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42E3" w14:textId="09E12FF7" w:rsidR="00503F27" w:rsidRDefault="007C04D2">
      <w:pPr>
        <w:rPr>
          <w:sz w:val="72"/>
          <w:szCs w:val="72"/>
        </w:rPr>
      </w:pPr>
      <w:r w:rsidRPr="00B83458">
        <w:rPr>
          <w:sz w:val="72"/>
          <w:szCs w:val="72"/>
        </w:rPr>
        <w:t>Message passing</w:t>
      </w:r>
    </w:p>
    <w:p w14:paraId="1EF9D6B9" w14:textId="672F3587" w:rsidR="00B83458" w:rsidRDefault="00B83458">
      <w:pPr>
        <w:rPr>
          <w:sz w:val="36"/>
          <w:szCs w:val="36"/>
        </w:rPr>
      </w:pPr>
      <w:r w:rsidRPr="00B83458">
        <w:rPr>
          <w:sz w:val="36"/>
          <w:szCs w:val="36"/>
        </w:rPr>
        <w:t>[intro]</w:t>
      </w:r>
    </w:p>
    <w:p w14:paraId="3503ABDF" w14:textId="77777777" w:rsidR="00F5677A" w:rsidRPr="00F5677A" w:rsidRDefault="00F567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message passing in interrprocess communitaction </m:t>
          </m:r>
        </m:oMath>
      </m:oMathPara>
    </w:p>
    <w:p w14:paraId="23BCC67F" w14:textId="77777777" w:rsidR="00F5677A" w:rsidRPr="00F5677A" w:rsidRDefault="00F567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a technique that each process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communicate by </m:t>
          </m:r>
        </m:oMath>
      </m:oMathPara>
    </w:p>
    <w:p w14:paraId="66CF1CA7" w14:textId="77777777" w:rsidR="00F5677A" w:rsidRPr="00F5677A" w:rsidRDefault="00F567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shared variable.</m:t>
          </m:r>
        </m:oMath>
      </m:oMathPara>
    </w:p>
    <w:p w14:paraId="10A0DF49" w14:textId="77777777" w:rsidR="00F5677A" w:rsidRPr="00F5677A" w:rsidRDefault="00F567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Instead, each process communicate with others by </m:t>
          </m:r>
        </m:oMath>
      </m:oMathPara>
    </w:p>
    <w:p w14:paraId="2F928F53" w14:textId="77777777" w:rsidR="00F5677A" w:rsidRPr="00F5677A" w:rsidRDefault="00F567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send or recievce method. </m:t>
          </m:r>
        </m:oMath>
      </m:oMathPara>
    </w:p>
    <w:p w14:paraId="2D112606" w14:textId="39E09822" w:rsidR="00F5677A" w:rsidRPr="00EB34C4" w:rsidRDefault="00F567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Similar to network connections.</m:t>
          </m:r>
        </m:oMath>
      </m:oMathPara>
    </w:p>
    <w:p w14:paraId="7839174E" w14:textId="7AB218B7" w:rsidR="00EB34C4" w:rsidRPr="00EB34C4" w:rsidRDefault="00EB34C4">
      <w:pPr>
        <w:rPr>
          <w:sz w:val="36"/>
          <w:szCs w:val="36"/>
        </w:rPr>
      </w:pPr>
      <w:r w:rsidRPr="00EB34C4">
        <w:rPr>
          <w:sz w:val="36"/>
          <w:szCs w:val="36"/>
        </w:rPr>
        <w:drawing>
          <wp:inline distT="0" distB="0" distL="0" distR="0" wp14:anchorId="1D6B29DB" wp14:editId="5F49B707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E8C3" w14:textId="49892304" w:rsidR="00B83458" w:rsidRPr="00B83458" w:rsidRDefault="00B834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message passing is a technique that</m:t>
          </m:r>
        </m:oMath>
      </m:oMathPara>
    </w:p>
    <w:p w14:paraId="2D202213" w14:textId="77777777" w:rsidR="00B83458" w:rsidRPr="00B83458" w:rsidRDefault="00B834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invoke behaviour on a computer.</m:t>
          </m:r>
        </m:oMath>
      </m:oMathPara>
    </w:p>
    <w:p w14:paraId="224808DC" w14:textId="77777777" w:rsidR="00B83458" w:rsidRPr="00B83458" w:rsidRDefault="00B834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running a program.</m:t>
          </m:r>
        </m:oMath>
      </m:oMathPara>
    </w:p>
    <w:p w14:paraId="17E88A96" w14:textId="77777777" w:rsidR="00B83458" w:rsidRPr="00B83458" w:rsidRDefault="00B834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contrast to traditional technique of calling by the name,</m:t>
          </m:r>
        </m:oMath>
      </m:oMathPara>
    </w:p>
    <w:p w14:paraId="2F1A9D66" w14:textId="77777777" w:rsidR="00B83458" w:rsidRPr="00B83458" w:rsidRDefault="00B834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message passing uses an object model to distinguish </m:t>
          </m:r>
        </m:oMath>
      </m:oMathPara>
    </w:p>
    <w:p w14:paraId="1925737B" w14:textId="3FFE65A2" w:rsidR="00B83458" w:rsidRPr="00924656" w:rsidRDefault="00B834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general function from the specific implementations.</m:t>
          </m:r>
        </m:oMath>
      </m:oMathPara>
    </w:p>
    <w:p w14:paraId="1D8DD3F1" w14:textId="05861666" w:rsidR="00924656" w:rsidRDefault="00924656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00513587" w14:textId="77777777" w:rsidR="00924656" w:rsidRPr="00924656" w:rsidRDefault="009246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1.Synchronous message passing:</m:t>
          </m:r>
        </m:oMath>
      </m:oMathPara>
    </w:p>
    <w:p w14:paraId="114493EB" w14:textId="77777777" w:rsidR="00924656" w:rsidRPr="00924656" w:rsidRDefault="009246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occurs between objects running at the same time.</m:t>
          </m:r>
        </m:oMath>
      </m:oMathPara>
    </w:p>
    <w:p w14:paraId="1631C0BA" w14:textId="77777777" w:rsidR="00924656" w:rsidRPr="00924656" w:rsidRDefault="009246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used in the object-oriented</m:t>
          </m:r>
        </m:oMath>
      </m:oMathPara>
    </w:p>
    <w:p w14:paraId="139C6636" w14:textId="3D3ED80A" w:rsidR="00924656" w:rsidRPr="00924656" w:rsidRDefault="009246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programming lanuage such as Java and Smalltalk</m:t>
          </m:r>
        </m:oMath>
      </m:oMathPara>
    </w:p>
    <w:p w14:paraId="415938E6" w14:textId="77777777" w:rsidR="00924656" w:rsidRPr="00924656" w:rsidRDefault="009246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2.Asynchronous message passing:</m:t>
          </m:r>
        </m:oMath>
      </m:oMathPara>
    </w:p>
    <w:p w14:paraId="470498EB" w14:textId="77777777" w:rsidR="00924656" w:rsidRPr="00924656" w:rsidRDefault="009246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asynchronous message passing, </m:t>
          </m:r>
        </m:oMath>
      </m:oMathPara>
    </w:p>
    <w:p w14:paraId="7EC8AD7C" w14:textId="77777777" w:rsidR="00924656" w:rsidRPr="00924656" w:rsidRDefault="009246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receiving object can be down or busy when the </m:t>
          </m:r>
        </m:oMath>
      </m:oMathPara>
    </w:p>
    <w:p w14:paraId="696B4A9E" w14:textId="77777777" w:rsidR="003D79C4" w:rsidRPr="003D79C4" w:rsidRDefault="009246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requesting object sends the message.</m:t>
          </m:r>
        </m:oMath>
      </m:oMathPara>
    </w:p>
    <w:p w14:paraId="621CEA1E" w14:textId="77777777" w:rsidR="003D79C4" w:rsidRPr="003D79C4" w:rsidRDefault="003D79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3.Hybrids:</m:t>
          </m:r>
        </m:oMath>
      </m:oMathPara>
    </w:p>
    <w:p w14:paraId="04160493" w14:textId="503A78D4" w:rsidR="00924656" w:rsidRPr="008701DE" w:rsidRDefault="003D79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1.+ 2.</m:t>
          </m:r>
        </m:oMath>
      </m:oMathPara>
    </w:p>
    <w:p w14:paraId="6E3A2C37" w14:textId="4E156889" w:rsidR="008701DE" w:rsidRDefault="008701DE">
      <w:pPr>
        <w:rPr>
          <w:sz w:val="36"/>
          <w:szCs w:val="36"/>
        </w:rPr>
      </w:pPr>
      <w:r>
        <w:rPr>
          <w:sz w:val="36"/>
          <w:szCs w:val="36"/>
        </w:rPr>
        <w:t>[bonus]</w:t>
      </w:r>
    </w:p>
    <w:p w14:paraId="0C378A97" w14:textId="48FB7EEA" w:rsidR="008701DE" w:rsidRPr="008701DE" w:rsidRDefault="008701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Q:How to pass a message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?</m:t>
          </m:r>
        </m:oMath>
      </m:oMathPara>
    </w:p>
    <w:p w14:paraId="11D0F1C6" w14:textId="77777777" w:rsidR="008701DE" w:rsidRPr="008701DE" w:rsidRDefault="008701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Create a connection link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404C42E" w14:textId="77777777" w:rsidR="008701DE" w:rsidRPr="008701DE" w:rsidRDefault="008701D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requests a connection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FE3AB25" w14:textId="77777777" w:rsidR="008701DE" w:rsidRPr="008701DE" w:rsidRDefault="008701D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ok,then </m:t>
          </m:r>
        </m:oMath>
      </m:oMathPara>
    </w:p>
    <w:p w14:paraId="15746855" w14:textId="77777777" w:rsidR="008701DE" w:rsidRPr="008701DE" w:rsidRDefault="008701DE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send back connection linked message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D5B439F" w14:textId="77777777" w:rsidR="008701DE" w:rsidRPr="008701DE" w:rsidRDefault="008701D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Exchange message via send or receive.</m:t>
          </m:r>
        </m:oMath>
      </m:oMathPara>
    </w:p>
    <w:p w14:paraId="26584063" w14:textId="656C3255" w:rsidR="008701DE" w:rsidRPr="003B67FA" w:rsidRDefault="008701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can be analogized with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as client,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as server.</m:t>
          </m:r>
        </m:oMath>
      </m:oMathPara>
    </w:p>
    <w:p w14:paraId="02D3D255" w14:textId="5D09BEF8" w:rsidR="003B67FA" w:rsidRDefault="003B67FA">
      <w:pPr>
        <w:rPr>
          <w:sz w:val="36"/>
          <w:szCs w:val="36"/>
        </w:rPr>
      </w:pPr>
      <w:r>
        <w:rPr>
          <w:sz w:val="36"/>
          <w:szCs w:val="36"/>
        </w:rPr>
        <w:lastRenderedPageBreak/>
        <w:t>[implementation]</w:t>
      </w:r>
    </w:p>
    <w:p w14:paraId="59F015D8" w14:textId="26668916" w:rsidR="003B67FA" w:rsidRDefault="003B67F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 we talk about the implementation of communication link.</m:t>
          </m:r>
        </m:oMath>
      </m:oMathPara>
    </w:p>
    <w:p w14:paraId="38BFCAAC" w14:textId="27AF66EC" w:rsidR="009E6E9C" w:rsidRDefault="009E6E9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814E3A" wp14:editId="6BDFC255">
            <wp:extent cx="46291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0F0C3DC9" wp14:editId="022F23D4">
            <wp:extent cx="5943600" cy="4421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B48" w14:textId="1BC51141" w:rsidR="003B67FA" w:rsidRDefault="003B67FA">
      <w:pPr>
        <w:rPr>
          <w:sz w:val="36"/>
          <w:szCs w:val="36"/>
        </w:rPr>
      </w:pPr>
      <w:r w:rsidRPr="003B67FA">
        <w:rPr>
          <w:sz w:val="36"/>
          <w:szCs w:val="36"/>
        </w:rPr>
        <w:lastRenderedPageBreak/>
        <w:drawing>
          <wp:inline distT="0" distB="0" distL="0" distR="0" wp14:anchorId="4C8D7490" wp14:editId="5DBDFFC3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B35E" w14:textId="24EC0429" w:rsidR="002E71CD" w:rsidRDefault="002E71CD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0D6857FD" w14:textId="7CA267F6" w:rsidR="002E71CD" w:rsidRPr="002E71CD" w:rsidRDefault="002E71C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Direct communication.</m:t>
          </m:r>
        </m:oMath>
      </m:oMathPara>
    </w:p>
    <w:p w14:paraId="1934AE4A" w14:textId="7F678EBB" w:rsidR="002E71CD" w:rsidRPr="002E71CD" w:rsidRDefault="002E71C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DBA19B" wp14:editId="7C0E7F3B">
            <wp:extent cx="45624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E9AA" w14:textId="371665F3" w:rsidR="00BB365B" w:rsidRDefault="00BB365B">
      <w:pPr>
        <w:rPr>
          <w:sz w:val="36"/>
          <w:szCs w:val="36"/>
        </w:rPr>
      </w:pPr>
      <w:r w:rsidRPr="00BB365B">
        <w:rPr>
          <w:sz w:val="36"/>
          <w:szCs w:val="36"/>
        </w:rPr>
        <w:lastRenderedPageBreak/>
        <w:drawing>
          <wp:inline distT="0" distB="0" distL="0" distR="0" wp14:anchorId="3758C680" wp14:editId="0C5B4430">
            <wp:extent cx="5943600" cy="362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643F" w14:textId="16DF5AB7" w:rsidR="002E71CD" w:rsidRPr="003B67FA" w:rsidRDefault="002E71CD" w:rsidP="002E71C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Ind</m:t>
          </m:r>
          <m:r>
            <w:rPr>
              <w:rFonts w:ascii="Cambria Math" w:hAnsi="Cambria Math"/>
              <w:sz w:val="36"/>
              <w:szCs w:val="36"/>
            </w:rPr>
            <m:t>irect communication.</m:t>
          </m:r>
        </m:oMath>
      </m:oMathPara>
    </w:p>
    <w:p w14:paraId="7151FCD5" w14:textId="41598F3C" w:rsidR="002E71CD" w:rsidRDefault="002E71C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D8CFA8" wp14:editId="6D0A865E">
            <wp:extent cx="5943600" cy="1221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070E" w14:textId="5ABB1614" w:rsidR="00F228E4" w:rsidRDefault="00F228E4">
      <w:pPr>
        <w:rPr>
          <w:sz w:val="36"/>
          <w:szCs w:val="36"/>
        </w:rPr>
      </w:pPr>
      <w:r w:rsidRPr="00F228E4">
        <w:rPr>
          <w:sz w:val="36"/>
          <w:szCs w:val="36"/>
        </w:rPr>
        <w:lastRenderedPageBreak/>
        <w:drawing>
          <wp:inline distT="0" distB="0" distL="0" distR="0" wp14:anchorId="564AECAF" wp14:editId="1DCC1304">
            <wp:extent cx="5943600" cy="3380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2DB8" w14:textId="79BD21C2" w:rsidR="00017713" w:rsidRDefault="00017713">
      <w:pPr>
        <w:rPr>
          <w:sz w:val="36"/>
          <w:szCs w:val="36"/>
        </w:rPr>
      </w:pPr>
      <w:r w:rsidRPr="00017713">
        <w:rPr>
          <w:sz w:val="36"/>
          <w:szCs w:val="36"/>
        </w:rPr>
        <w:drawing>
          <wp:inline distT="0" distB="0" distL="0" distR="0" wp14:anchorId="7BC7688F" wp14:editId="49A46EB9">
            <wp:extent cx="5943600" cy="2755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4B2" w14:textId="73DC9B50" w:rsidR="0092340C" w:rsidRDefault="0092340C">
      <w:pPr>
        <w:rPr>
          <w:sz w:val="36"/>
          <w:szCs w:val="36"/>
        </w:rPr>
      </w:pPr>
      <w:r w:rsidRPr="0092340C">
        <w:rPr>
          <w:sz w:val="36"/>
          <w:szCs w:val="36"/>
        </w:rPr>
        <w:lastRenderedPageBreak/>
        <w:drawing>
          <wp:inline distT="0" distB="0" distL="0" distR="0" wp14:anchorId="713F2F31" wp14:editId="7CFD3D22">
            <wp:extent cx="5943600" cy="3490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8650" w14:textId="27676C86" w:rsidR="00A9153E" w:rsidRPr="00A9153E" w:rsidRDefault="00A9153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Synchronuous</m:t>
          </m:r>
        </m:oMath>
      </m:oMathPara>
    </w:p>
    <w:p w14:paraId="3735CF2E" w14:textId="534963A1" w:rsidR="00A9153E" w:rsidRPr="00A9153E" w:rsidRDefault="00A9153E" w:rsidP="00A9153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As</m:t>
          </m:r>
          <m:r>
            <w:rPr>
              <w:rFonts w:ascii="Cambria Math" w:hAnsi="Cambria Math"/>
              <w:sz w:val="36"/>
              <w:szCs w:val="36"/>
            </w:rPr>
            <m:t>ynchronuous</m:t>
          </m:r>
        </m:oMath>
      </m:oMathPara>
    </w:p>
    <w:p w14:paraId="45BB22E0" w14:textId="77777777" w:rsidR="00A9153E" w:rsidRPr="00A9153E" w:rsidRDefault="00A9153E">
      <w:pPr>
        <w:rPr>
          <w:sz w:val="36"/>
          <w:szCs w:val="36"/>
        </w:rPr>
      </w:pPr>
    </w:p>
    <w:p w14:paraId="5DF07051" w14:textId="3AF33ADB" w:rsidR="00A9153E" w:rsidRPr="00A9153E" w:rsidRDefault="00A9153E">
      <w:pPr>
        <w:rPr>
          <w:sz w:val="36"/>
          <w:szCs w:val="36"/>
        </w:rPr>
      </w:pPr>
      <w:r w:rsidRPr="00A9153E">
        <w:rPr>
          <w:sz w:val="36"/>
          <w:szCs w:val="36"/>
        </w:rPr>
        <w:lastRenderedPageBreak/>
        <w:drawing>
          <wp:inline distT="0" distB="0" distL="0" distR="0" wp14:anchorId="2025BF6C" wp14:editId="310EAFEF">
            <wp:extent cx="5943600" cy="3890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2A0B" w14:textId="179A71B4" w:rsidR="004C0679" w:rsidRDefault="004C0679">
      <w:pPr>
        <w:rPr>
          <w:sz w:val="36"/>
          <w:szCs w:val="36"/>
        </w:rPr>
      </w:pPr>
      <w:r>
        <w:rPr>
          <w:sz w:val="36"/>
          <w:szCs w:val="36"/>
        </w:rPr>
        <w:t>[bonus]</w:t>
      </w:r>
    </w:p>
    <w:p w14:paraId="6C41E0F5" w14:textId="77777777" w:rsidR="004C0679" w:rsidRPr="004C0679" w:rsidRDefault="004C06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Rendezvous</m:t>
          </m:r>
        </m:oMath>
      </m:oMathPara>
    </w:p>
    <w:p w14:paraId="0DB8AFFF" w14:textId="7DAA9035" w:rsidR="004C0679" w:rsidRPr="004C0679" w:rsidRDefault="004C06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a client send a message to server using</m:t>
          </m:r>
        </m:oMath>
      </m:oMathPara>
    </w:p>
    <w:p w14:paraId="170E73F9" w14:textId="77777777" w:rsidR="004C0679" w:rsidRPr="004C0679" w:rsidRDefault="004C06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blocking send from client and </m:t>
          </m:r>
        </m:oMath>
      </m:oMathPara>
    </w:p>
    <w:p w14:paraId="139DFDE8" w14:textId="77777777" w:rsidR="004C0679" w:rsidRPr="004C0679" w:rsidRDefault="004C06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blocking receive from server.</m:t>
          </m:r>
        </m:oMath>
      </m:oMathPara>
    </w:p>
    <w:p w14:paraId="17150040" w14:textId="77777777" w:rsidR="004C0679" w:rsidRPr="004C0679" w:rsidRDefault="004C06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the message is unavailable,</m:t>
          </m:r>
        </m:oMath>
      </m:oMathPara>
    </w:p>
    <w:p w14:paraId="40573A08" w14:textId="77777777" w:rsidR="004C0679" w:rsidRPr="004C0679" w:rsidRDefault="004C06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the server can NOT receive the message </m:t>
          </m:r>
        </m:oMath>
      </m:oMathPara>
    </w:p>
    <w:p w14:paraId="1FE2487C" w14:textId="77777777" w:rsidR="004C0679" w:rsidRPr="004C0679" w:rsidRDefault="004C06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he can NOT emit receive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79C602E" w14:textId="77777777" w:rsidR="004C0679" w:rsidRPr="004C0679" w:rsidRDefault="004C06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client can NOT send other messages.</m:t>
          </m:r>
        </m:oMath>
      </m:oMathPara>
    </w:p>
    <w:p w14:paraId="3F6C3DE6" w14:textId="066EFF49" w:rsidR="004C0679" w:rsidRPr="00852402" w:rsidRDefault="004C06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This situation is rendezvous.</m:t>
          </m:r>
        </m:oMath>
      </m:oMathPara>
    </w:p>
    <w:p w14:paraId="6B445A66" w14:textId="7B58AFD8" w:rsidR="00852402" w:rsidRPr="00852402" w:rsidRDefault="0085240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45EDAF9" wp14:editId="42476685">
            <wp:extent cx="5943600" cy="1772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987A" w14:textId="09395C78" w:rsidR="0090043D" w:rsidRDefault="0090043D">
      <w:pPr>
        <w:rPr>
          <w:sz w:val="36"/>
          <w:szCs w:val="36"/>
        </w:rPr>
      </w:pPr>
      <w:r>
        <w:rPr>
          <w:sz w:val="36"/>
          <w:szCs w:val="36"/>
        </w:rPr>
        <w:t>[bonus]</w:t>
      </w:r>
    </w:p>
    <w:p w14:paraId="0236F0AD" w14:textId="5CE46590" w:rsidR="0090043D" w:rsidRPr="0090043D" w:rsidRDefault="00900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Some issues about implementation.</m:t>
          </m:r>
        </m:oMath>
      </m:oMathPara>
    </w:p>
    <w:p w14:paraId="144F6E88" w14:textId="77777777" w:rsidR="0090043D" w:rsidRPr="0090043D" w:rsidRDefault="009004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How are links established?</m:t>
          </m:r>
        </m:oMath>
      </m:oMathPara>
    </w:p>
    <w:p w14:paraId="569F20F7" w14:textId="77777777" w:rsidR="0090043D" w:rsidRPr="0090043D" w:rsidRDefault="009004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Can a link be associated with more than two processes?</m:t>
          </m:r>
        </m:oMath>
      </m:oMathPara>
    </w:p>
    <w:p w14:paraId="7B4DE598" w14:textId="1812CCDF" w:rsidR="0090043D" w:rsidRPr="0090043D" w:rsidRDefault="00900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(Can a server listen to a client?)</m:t>
          </m:r>
        </m:oMath>
      </m:oMathPara>
    </w:p>
    <w:p w14:paraId="10AF60C7" w14:textId="77777777" w:rsidR="0090043D" w:rsidRPr="0090043D" w:rsidRDefault="009004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How many links can there be between every pair of </m:t>
          </m:r>
        </m:oMath>
      </m:oMathPara>
    </w:p>
    <w:p w14:paraId="2DB22390" w14:textId="77777777" w:rsidR="0090043D" w:rsidRPr="0090043D" w:rsidRDefault="00900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communicating processes?</m:t>
          </m:r>
        </m:oMath>
      </m:oMathPara>
    </w:p>
    <w:p w14:paraId="317678C2" w14:textId="77777777" w:rsidR="0090043D" w:rsidRPr="0090043D" w:rsidRDefault="009004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What is the capacity of a link?</m:t>
          </m:r>
        </m:oMath>
      </m:oMathPara>
    </w:p>
    <w:p w14:paraId="61AA2ED3" w14:textId="77777777" w:rsidR="0090043D" w:rsidRPr="0090043D" w:rsidRDefault="009004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How many clients can a server listen to?</m:t>
              </m:r>
            </m:e>
          </m:d>
        </m:oMath>
      </m:oMathPara>
    </w:p>
    <w:p w14:paraId="33865BEB" w14:textId="77777777" w:rsidR="0090043D" w:rsidRPr="0090043D" w:rsidRDefault="009004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Is the size of a message that the link can accommodate</m:t>
          </m:r>
        </m:oMath>
      </m:oMathPara>
    </w:p>
    <w:p w14:paraId="36686F5C" w14:textId="77777777" w:rsidR="00AF7E8F" w:rsidRPr="00AF7E8F" w:rsidRDefault="00900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fixed or variable.</m:t>
          </m:r>
        </m:oMath>
      </m:oMathPara>
    </w:p>
    <w:p w14:paraId="0BDB4859" w14:textId="141CF7B7" w:rsidR="0090043D" w:rsidRPr="0090043D" w:rsidRDefault="00AF7E8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Is the link unidirectional or bi-directional?</m:t>
          </m:r>
        </m:oMath>
      </m:oMathPara>
    </w:p>
    <w:p w14:paraId="10C21A0E" w14:textId="4EFAF970" w:rsidR="003D79C4" w:rsidRDefault="008701DE">
      <w:pPr>
        <w:rPr>
          <w:sz w:val="36"/>
          <w:szCs w:val="36"/>
        </w:rPr>
      </w:pPr>
      <w:r w:rsidRPr="008701DE">
        <w:rPr>
          <w:sz w:val="36"/>
          <w:szCs w:val="36"/>
        </w:rPr>
        <w:lastRenderedPageBreak/>
        <w:drawing>
          <wp:inline distT="0" distB="0" distL="0" distR="0" wp14:anchorId="45788C4A" wp14:editId="2FC26073">
            <wp:extent cx="5943600" cy="3997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197A" w14:textId="6F1E245A" w:rsidR="008701DE" w:rsidRDefault="008701DE">
      <w:pPr>
        <w:rPr>
          <w:sz w:val="36"/>
          <w:szCs w:val="36"/>
        </w:rPr>
      </w:pPr>
    </w:p>
    <w:p w14:paraId="72657206" w14:textId="38D44E96" w:rsidR="008701DE" w:rsidRDefault="008701DE">
      <w:pPr>
        <w:rPr>
          <w:sz w:val="36"/>
          <w:szCs w:val="36"/>
        </w:rPr>
      </w:pPr>
    </w:p>
    <w:p w14:paraId="43D79474" w14:textId="77777777" w:rsidR="008701DE" w:rsidRPr="003D79C4" w:rsidRDefault="008701DE">
      <w:pPr>
        <w:rPr>
          <w:sz w:val="36"/>
          <w:szCs w:val="36"/>
        </w:rPr>
      </w:pPr>
    </w:p>
    <w:p w14:paraId="278EEBF3" w14:textId="65088117" w:rsidR="00B83458" w:rsidRDefault="00B83458">
      <w:pPr>
        <w:rPr>
          <w:sz w:val="36"/>
          <w:szCs w:val="36"/>
        </w:rPr>
      </w:pPr>
      <w:r w:rsidRPr="00B83458">
        <w:rPr>
          <w:sz w:val="36"/>
          <w:szCs w:val="36"/>
        </w:rPr>
        <w:t>[ref]</w:t>
      </w:r>
    </w:p>
    <w:p w14:paraId="124D4692" w14:textId="5D94EAAD" w:rsidR="00924656" w:rsidRPr="00B83458" w:rsidRDefault="00000000">
      <w:pPr>
        <w:rPr>
          <w:sz w:val="36"/>
          <w:szCs w:val="36"/>
        </w:rPr>
      </w:pPr>
      <w:hyperlink r:id="rId19" w:history="1">
        <w:r w:rsidR="00924656">
          <w:rPr>
            <w:rStyle w:val="Hyperlink"/>
          </w:rPr>
          <w:t>Message passing - Wikipedia</w:t>
        </w:r>
      </w:hyperlink>
    </w:p>
    <w:sectPr w:rsidR="00924656" w:rsidRPr="00B8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E580E" w14:textId="77777777" w:rsidR="00817E34" w:rsidRDefault="00817E34" w:rsidP="00F5677A">
      <w:pPr>
        <w:spacing w:after="0" w:line="240" w:lineRule="auto"/>
      </w:pPr>
      <w:r>
        <w:separator/>
      </w:r>
    </w:p>
  </w:endnote>
  <w:endnote w:type="continuationSeparator" w:id="0">
    <w:p w14:paraId="60A1AEFA" w14:textId="77777777" w:rsidR="00817E34" w:rsidRDefault="00817E34" w:rsidP="00F5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5585" w14:textId="77777777" w:rsidR="00817E34" w:rsidRDefault="00817E34" w:rsidP="00F5677A">
      <w:pPr>
        <w:spacing w:after="0" w:line="240" w:lineRule="auto"/>
      </w:pPr>
      <w:r>
        <w:separator/>
      </w:r>
    </w:p>
  </w:footnote>
  <w:footnote w:type="continuationSeparator" w:id="0">
    <w:p w14:paraId="02FE8307" w14:textId="77777777" w:rsidR="00817E34" w:rsidRDefault="00817E34" w:rsidP="00F56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D2"/>
    <w:rsid w:val="00017713"/>
    <w:rsid w:val="002E71CD"/>
    <w:rsid w:val="003B67FA"/>
    <w:rsid w:val="003D79C4"/>
    <w:rsid w:val="004C0679"/>
    <w:rsid w:val="00503F27"/>
    <w:rsid w:val="007C04D2"/>
    <w:rsid w:val="00817E34"/>
    <w:rsid w:val="00852402"/>
    <w:rsid w:val="008701DE"/>
    <w:rsid w:val="0090043D"/>
    <w:rsid w:val="0092340C"/>
    <w:rsid w:val="00924656"/>
    <w:rsid w:val="009E6E9C"/>
    <w:rsid w:val="00A9153E"/>
    <w:rsid w:val="00AF7E8F"/>
    <w:rsid w:val="00B83458"/>
    <w:rsid w:val="00BB365B"/>
    <w:rsid w:val="00E94A8A"/>
    <w:rsid w:val="00EB34C4"/>
    <w:rsid w:val="00F228E4"/>
    <w:rsid w:val="00F5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D7F1"/>
  <w15:chartTrackingRefBased/>
  <w15:docId w15:val="{039A1611-74C7-4ED1-BA13-BDDEEE8D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45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246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77A"/>
  </w:style>
  <w:style w:type="paragraph" w:styleId="Footer">
    <w:name w:val="footer"/>
    <w:basedOn w:val="Normal"/>
    <w:link w:val="FooterChar"/>
    <w:uiPriority w:val="99"/>
    <w:unhideWhenUsed/>
    <w:rsid w:val="00F5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hyperlink" Target="https://en.wikipedia.org/wiki/Message_pass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16</cp:revision>
  <dcterms:created xsi:type="dcterms:W3CDTF">2022-09-20T01:11:00Z</dcterms:created>
  <dcterms:modified xsi:type="dcterms:W3CDTF">2022-09-30T03:40:00Z</dcterms:modified>
</cp:coreProperties>
</file>