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2F23" w14:textId="5C48A2AA" w:rsidR="00103289" w:rsidRDefault="005A6DE6">
      <w:pPr>
        <w:rPr>
          <w:sz w:val="72"/>
          <w:szCs w:val="72"/>
        </w:rPr>
      </w:pPr>
      <w:r w:rsidRPr="005A6DE6">
        <w:rPr>
          <w:sz w:val="72"/>
          <w:szCs w:val="72"/>
        </w:rPr>
        <w:t>Microkernel</w:t>
      </w:r>
    </w:p>
    <w:p w14:paraId="05CB7F0C" w14:textId="2FA76DC2" w:rsidR="005A6DE6" w:rsidRDefault="005A6DE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52A69E4" w14:textId="43C2F480" w:rsidR="00E20F11" w:rsidRDefault="00E20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Micro- :less</m:t>
          </m:r>
        </m:oMath>
      </m:oMathPara>
    </w:p>
    <w:p w14:paraId="69954439" w14:textId="0EF632BE" w:rsidR="005A6DE6" w:rsidRDefault="005A6DE6">
      <w:pPr>
        <w:rPr>
          <w:sz w:val="36"/>
          <w:szCs w:val="36"/>
        </w:rPr>
      </w:pPr>
      <w:r w:rsidRPr="005A6DE6">
        <w:rPr>
          <w:sz w:val="36"/>
          <w:szCs w:val="36"/>
        </w:rPr>
        <w:t>[</w:t>
      </w:r>
      <w:r>
        <w:rPr>
          <w:sz w:val="36"/>
          <w:szCs w:val="36"/>
        </w:rPr>
        <w:t>concept</w:t>
      </w:r>
      <w:r w:rsidRPr="005A6DE6">
        <w:rPr>
          <w:sz w:val="36"/>
          <w:szCs w:val="36"/>
        </w:rPr>
        <w:t>]</w:t>
      </w:r>
    </w:p>
    <w:p w14:paraId="273758A6" w14:textId="1E26C949" w:rsidR="00E20F11" w:rsidRPr="00E20F11" w:rsidRDefault="00E20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1.Keep only essential componenets.</m:t>
          </m:r>
        </m:oMath>
      </m:oMathPara>
    </w:p>
    <w:p w14:paraId="160554EE" w14:textId="3F552457" w:rsidR="00E20F11" w:rsidRPr="00E20F11" w:rsidRDefault="00E20F1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 2.remove all nonessential components.</m:t>
          </m:r>
        </m:oMath>
      </m:oMathPara>
    </w:p>
    <w:p w14:paraId="405FE3AA" w14:textId="3462164D" w:rsidR="00E20F11" w:rsidRDefault="00E20F11">
      <w:pPr>
        <w:rPr>
          <w:sz w:val="36"/>
          <w:szCs w:val="36"/>
        </w:rPr>
      </w:pPr>
      <w:r>
        <w:rPr>
          <w:sz w:val="36"/>
          <w:szCs w:val="36"/>
        </w:rPr>
        <w:t>[pro]</w:t>
      </w:r>
    </w:p>
    <w:p w14:paraId="19363C84" w14:textId="77777777" w:rsidR="00E20F11" w:rsidRPr="00E20F11" w:rsidRDefault="00E20F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less space required.</m:t>
          </m:r>
        </m:oMath>
      </m:oMathPara>
    </w:p>
    <w:p w14:paraId="331B0842" w14:textId="77777777" w:rsidR="00C22AC4" w:rsidRPr="00C22AC4" w:rsidRDefault="00E20F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faster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F20519A" w14:textId="77777777" w:rsidR="00A911B5" w:rsidRPr="00A911B5" w:rsidRDefault="00C2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more space used, more </m:t>
          </m:r>
          <m:r>
            <w:rPr>
              <w:rFonts w:ascii="Cambria Math" w:hAnsi="Cambria Math"/>
              <w:sz w:val="36"/>
              <w:szCs w:val="36"/>
            </w:rPr>
            <m:t>memory allocation we used,</m:t>
          </m:r>
        </m:oMath>
      </m:oMathPara>
    </w:p>
    <w:p w14:paraId="392CB421" w14:textId="4BB9C770" w:rsidR="00E20F11" w:rsidRPr="00E20F11" w:rsidRDefault="00A911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time we spend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43360B" w14:textId="77777777" w:rsidR="00C22AC4" w:rsidRPr="00C22AC4" w:rsidRDefault="00E20F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lower cost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781ABF3" w14:textId="77777777" w:rsidR="00C22AC4" w:rsidRPr="00C22AC4" w:rsidRDefault="00C22AC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more secure </m:t>
          </m:r>
        </m:oMath>
      </m:oMathPara>
    </w:p>
    <w:p w14:paraId="277352F5" w14:textId="4162F10B" w:rsidR="00C22AC4" w:rsidRPr="00C22AC4" w:rsidRDefault="00C2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fewer functionalities and bugs.</m:t>
          </m:r>
        </m:oMath>
      </m:oMathPara>
    </w:p>
    <w:p w14:paraId="45F39CE6" w14:textId="77777777" w:rsidR="00C22AC4" w:rsidRPr="00C22AC4" w:rsidRDefault="00C22AC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easiler maintenance </m:t>
          </m:r>
        </m:oMath>
      </m:oMathPara>
    </w:p>
    <w:p w14:paraId="31FE4710" w14:textId="0BC60B1E" w:rsidR="00E20F11" w:rsidRDefault="00C22AC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fewer bugs.</m:t>
          </m:r>
        </m:oMath>
      </m:oMathPara>
    </w:p>
    <w:p w14:paraId="4047BDF3" w14:textId="0AD58B1D" w:rsidR="00E20F11" w:rsidRDefault="00E20F11">
      <w:pPr>
        <w:rPr>
          <w:sz w:val="36"/>
          <w:szCs w:val="36"/>
        </w:rPr>
      </w:pPr>
      <w:r>
        <w:rPr>
          <w:sz w:val="36"/>
          <w:szCs w:val="36"/>
        </w:rPr>
        <w:t>[con]</w:t>
      </w:r>
    </w:p>
    <w:p w14:paraId="3D469115" w14:textId="04B0442B" w:rsidR="00E20F11" w:rsidRPr="006E69BE" w:rsidRDefault="00E20F1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less functionality to extend.</m:t>
          </m:r>
        </m:oMath>
      </m:oMathPara>
    </w:p>
    <w:p w14:paraId="7933CFA7" w14:textId="2D3B52CB" w:rsidR="006E69BE" w:rsidRDefault="006E69BE">
      <w:pPr>
        <w:rPr>
          <w:sz w:val="36"/>
          <w:szCs w:val="36"/>
        </w:rPr>
      </w:pPr>
      <w:r>
        <w:rPr>
          <w:sz w:val="36"/>
          <w:szCs w:val="36"/>
        </w:rPr>
        <w:t>[structure]</w:t>
      </w:r>
    </w:p>
    <w:p w14:paraId="6E551799" w14:textId="77777777" w:rsidR="006E69BE" w:rsidRPr="006E69BE" w:rsidRDefault="006E69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following figure shows </m:t>
          </m:r>
        </m:oMath>
      </m:oMathPara>
    </w:p>
    <w:p w14:paraId="57E41222" w14:textId="23AD4D95" w:rsidR="006E69BE" w:rsidRPr="006E69BE" w:rsidRDefault="006E69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the typical structure of microkernels.</m:t>
          </m:r>
        </m:oMath>
      </m:oMathPara>
    </w:p>
    <w:p w14:paraId="4A861669" w14:textId="05FE538B" w:rsidR="006E69BE" w:rsidRPr="006E69BE" w:rsidRDefault="006E69B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D7ABAE" wp14:editId="5533658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731" w14:textId="295E4536" w:rsidR="005A6DE6" w:rsidRDefault="005A6DE6">
      <w:pPr>
        <w:rPr>
          <w:sz w:val="36"/>
          <w:szCs w:val="36"/>
        </w:rPr>
      </w:pPr>
      <w:r w:rsidRPr="005A6DE6">
        <w:rPr>
          <w:sz w:val="36"/>
          <w:szCs w:val="36"/>
        </w:rPr>
        <w:t>[ref]</w:t>
      </w:r>
    </w:p>
    <w:p w14:paraId="2091F87E" w14:textId="0D158122" w:rsidR="00265D2C" w:rsidRDefault="00265D2C">
      <w:pPr>
        <w:rPr>
          <w:sz w:val="36"/>
          <w:szCs w:val="36"/>
        </w:rPr>
      </w:pPr>
      <w:hyperlink r:id="rId5" w:history="1">
        <w:r>
          <w:rPr>
            <w:rStyle w:val="Hyperlink"/>
          </w:rPr>
          <w:t>Microkernel - Wikipedia</w:t>
        </w:r>
      </w:hyperlink>
    </w:p>
    <w:p w14:paraId="7D9EE26B" w14:textId="77777777" w:rsidR="00C22AC4" w:rsidRPr="005A6DE6" w:rsidRDefault="00C22AC4">
      <w:pPr>
        <w:rPr>
          <w:sz w:val="36"/>
          <w:szCs w:val="36"/>
        </w:rPr>
      </w:pPr>
    </w:p>
    <w:sectPr w:rsidR="00C22AC4" w:rsidRPr="005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E6"/>
    <w:rsid w:val="00103289"/>
    <w:rsid w:val="00265D2C"/>
    <w:rsid w:val="0059726F"/>
    <w:rsid w:val="005A6DE6"/>
    <w:rsid w:val="006E69BE"/>
    <w:rsid w:val="00A911B5"/>
    <w:rsid w:val="00C22AC4"/>
    <w:rsid w:val="00E2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E8A"/>
  <w15:chartTrackingRefBased/>
  <w15:docId w15:val="{64C8ED77-33DB-433B-95CB-9958D47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F1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65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crokerne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2022-09-19T23:39:00Z</dcterms:created>
  <dcterms:modified xsi:type="dcterms:W3CDTF">2022-09-20T00:47:00Z</dcterms:modified>
</cp:coreProperties>
</file>