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4650" w14:textId="0641B3F6" w:rsidR="00617ADE" w:rsidRDefault="00000E1F">
      <w:pPr>
        <w:rPr>
          <w:sz w:val="72"/>
          <w:szCs w:val="72"/>
        </w:rPr>
      </w:pPr>
      <w:r w:rsidRPr="00000E1F">
        <w:rPr>
          <w:sz w:val="72"/>
          <w:szCs w:val="72"/>
        </w:rPr>
        <w:t>M</w:t>
      </w:r>
      <w:r w:rsidR="006005CB" w:rsidRPr="00000E1F">
        <w:rPr>
          <w:sz w:val="72"/>
          <w:szCs w:val="72"/>
        </w:rPr>
        <w:t>onitor</w:t>
      </w:r>
    </w:p>
    <w:p w14:paraId="1E4EEF67" w14:textId="2428E5A1" w:rsidR="00000E1F" w:rsidRDefault="00000E1F">
      <w:pPr>
        <w:rPr>
          <w:sz w:val="36"/>
          <w:szCs w:val="36"/>
        </w:rPr>
      </w:pPr>
      <w:r w:rsidRPr="00000E1F">
        <w:rPr>
          <w:sz w:val="36"/>
          <w:szCs w:val="36"/>
        </w:rPr>
        <w:t>[intro]</w:t>
      </w:r>
    </w:p>
    <w:p w14:paraId="4FFE07A9" w14:textId="4C61F5AD" w:rsidR="00000E1F" w:rsidRPr="0027747E" w:rsidRDefault="00000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monitor</m:t>
          </m:r>
          <m:r>
            <w:rPr>
              <w:rFonts w:ascii="Cambria Math" w:hAnsi="Cambria Math"/>
              <w:sz w:val="36"/>
              <w:szCs w:val="36"/>
            </w:rPr>
            <m:t xml:space="preserve"> declares many objects for signals.</m:t>
          </m:r>
        </m:oMath>
      </m:oMathPara>
    </w:p>
    <w:p w14:paraId="651ADBEA" w14:textId="14C36DC4" w:rsidR="0027747E" w:rsidRDefault="0027747E">
      <w:pPr>
        <w:rPr>
          <w:sz w:val="36"/>
          <w:szCs w:val="36"/>
        </w:rPr>
      </w:pPr>
      <w:r>
        <w:rPr>
          <w:sz w:val="36"/>
          <w:szCs w:val="36"/>
        </w:rPr>
        <w:t>[implementation]</w:t>
      </w:r>
    </w:p>
    <w:p w14:paraId="2856C0A9" w14:textId="5ABDBAB3" w:rsidR="0027747E" w:rsidRPr="0027747E" w:rsidRDefault="002774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implementation of a monitor using semaphores.</m:t>
          </m:r>
        </m:oMath>
      </m:oMathPara>
    </w:p>
    <w:p w14:paraId="3BB055F2" w14:textId="50624ED6" w:rsidR="0027747E" w:rsidRPr="0027747E" w:rsidRDefault="0027747E">
      <w:pPr>
        <w:rPr>
          <w:sz w:val="36"/>
          <w:szCs w:val="36"/>
        </w:rPr>
      </w:pPr>
      <w:r w:rsidRPr="0027747E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C59273" wp14:editId="3E90058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02245" w14:textId="28B27A52" w:rsidR="0027747E" w:rsidRDefault="0027747E">
                            <w:r>
                              <w:t>wait(mutex);</w:t>
                            </w:r>
                          </w:p>
                          <w:p w14:paraId="620B7121" w14:textId="6BFFFAEB" w:rsidR="0027747E" w:rsidRDefault="0027747E"/>
                          <w:p w14:paraId="3A158A97" w14:textId="5ED8AEBB" w:rsidR="0027747E" w:rsidRDefault="0027747E">
                            <w:r>
                              <w:t>if(next_count&gt;0)signal(next);</w:t>
                            </w:r>
                          </w:p>
                          <w:p w14:paraId="5AB9724C" w14:textId="626E537D" w:rsidR="0027747E" w:rsidRDefault="0027747E">
                            <w:r>
                              <w:t>else signal(mutex);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592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AC02245" w14:textId="28B27A52" w:rsidR="0027747E" w:rsidRDefault="0027747E">
                      <w:r>
                        <w:t>wait(mutex);</w:t>
                      </w:r>
                    </w:p>
                    <w:p w14:paraId="620B7121" w14:textId="6BFFFAEB" w:rsidR="0027747E" w:rsidRDefault="0027747E"/>
                    <w:p w14:paraId="3A158A97" w14:textId="5ED8AEBB" w:rsidR="0027747E" w:rsidRDefault="0027747E">
                      <w:r>
                        <w:t>if(next_count&gt;0)signal(next);</w:t>
                      </w:r>
                    </w:p>
                    <w:p w14:paraId="5AB9724C" w14:textId="626E537D" w:rsidR="0027747E" w:rsidRDefault="0027747E">
                      <w:r>
                        <w:t>else signal(mutex);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19525" w14:textId="77777777" w:rsidR="0027747E" w:rsidRDefault="0027747E">
      <w:pPr>
        <w:rPr>
          <w:sz w:val="36"/>
          <w:szCs w:val="36"/>
        </w:rPr>
      </w:pPr>
    </w:p>
    <w:p w14:paraId="41C63E81" w14:textId="77777777" w:rsidR="0027747E" w:rsidRDefault="0027747E">
      <w:pPr>
        <w:rPr>
          <w:sz w:val="36"/>
          <w:szCs w:val="36"/>
        </w:rPr>
      </w:pPr>
    </w:p>
    <w:p w14:paraId="7F1C0EEE" w14:textId="77777777" w:rsidR="0027747E" w:rsidRDefault="0027747E">
      <w:pPr>
        <w:rPr>
          <w:sz w:val="36"/>
          <w:szCs w:val="36"/>
        </w:rPr>
      </w:pPr>
    </w:p>
    <w:p w14:paraId="29C09344" w14:textId="77777777" w:rsidR="0027747E" w:rsidRDefault="0027747E">
      <w:pPr>
        <w:rPr>
          <w:sz w:val="36"/>
          <w:szCs w:val="36"/>
        </w:rPr>
      </w:pPr>
    </w:p>
    <w:p w14:paraId="7D834C83" w14:textId="14DBEDA8" w:rsidR="0027747E" w:rsidRDefault="0027747E">
      <w:pPr>
        <w:rPr>
          <w:sz w:val="36"/>
          <w:szCs w:val="36"/>
        </w:rPr>
      </w:pPr>
      <w:r w:rsidRPr="0027747E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39020C" wp14:editId="2A10732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D5CE" w14:textId="77777777" w:rsidR="0027747E" w:rsidRDefault="0027747E">
                            <w:r>
                              <w:t>x.wait()</w:t>
                            </w:r>
                          </w:p>
                          <w:p w14:paraId="5E63711A" w14:textId="77777777" w:rsidR="0027747E" w:rsidRDefault="0027747E">
                            <w:r>
                              <w:t>{</w:t>
                            </w:r>
                          </w:p>
                          <w:p w14:paraId="3D85D74C" w14:textId="19B8B77A" w:rsidR="0027747E" w:rsidRDefault="0027747E">
                            <w:r>
                              <w:t>x_count++;</w:t>
                            </w:r>
                          </w:p>
                          <w:p w14:paraId="63817740" w14:textId="42AAFC02" w:rsidR="0027747E" w:rsidRDefault="0027747E">
                            <w:r>
                              <w:t>if(next_count&gt;0)signal(next);</w:t>
                            </w:r>
                          </w:p>
                          <w:p w14:paraId="3492AF1F" w14:textId="4BCFC75E" w:rsidR="0027747E" w:rsidRDefault="0027747E">
                            <w:r>
                              <w:t>else signal(mutex);</w:t>
                            </w:r>
                          </w:p>
                          <w:p w14:paraId="7D203AC2" w14:textId="05E3B908" w:rsidR="0027747E" w:rsidRDefault="0027747E">
                            <w:r>
                              <w:t>wait(x_sem);</w:t>
                            </w:r>
                          </w:p>
                          <w:p w14:paraId="0C3E0A14" w14:textId="27F6CB9D" w:rsidR="0027747E" w:rsidRDefault="0027747E">
                            <w:r>
                              <w:t>x_count--;</w:t>
                            </w:r>
                          </w:p>
                          <w:p w14:paraId="41EDFF5B" w14:textId="1C146F34" w:rsidR="0027747E" w:rsidRDefault="0027747E">
                            <w:r>
                              <w:t>}</w:t>
                            </w:r>
                          </w:p>
                          <w:p w14:paraId="56FAE2F9" w14:textId="71E2566D" w:rsidR="0027747E" w:rsidRDefault="0027747E"/>
                          <w:p w14:paraId="131A89FD" w14:textId="0C7CD9CC" w:rsidR="0027747E" w:rsidRDefault="0027747E">
                            <w:r>
                              <w:t>x.signal()</w:t>
                            </w:r>
                          </w:p>
                          <w:p w14:paraId="2CBC28C0" w14:textId="67175DE6" w:rsidR="0027747E" w:rsidRDefault="0027747E">
                            <w:r>
                              <w:t>{</w:t>
                            </w:r>
                          </w:p>
                          <w:p w14:paraId="067A3630" w14:textId="314F66FB" w:rsidR="0027747E" w:rsidRDefault="0027747E">
                            <w:r>
                              <w:t>if(x_count&gt;0)</w:t>
                            </w:r>
                          </w:p>
                          <w:p w14:paraId="4E2E6B06" w14:textId="7498E486" w:rsidR="0027747E" w:rsidRDefault="0027747E">
                            <w:r>
                              <w:t>{</w:t>
                            </w:r>
                          </w:p>
                          <w:p w14:paraId="2883CE5C" w14:textId="3D2EC638" w:rsidR="0027747E" w:rsidRDefault="0027747E">
                            <w:r>
                              <w:t>next_count++;</w:t>
                            </w:r>
                          </w:p>
                          <w:p w14:paraId="70792CF7" w14:textId="36F4CD28" w:rsidR="0027747E" w:rsidRDefault="0027747E">
                            <w:r>
                              <w:t>signal(x_sem);</w:t>
                            </w:r>
                          </w:p>
                          <w:p w14:paraId="686F55DD" w14:textId="5E2A53A5" w:rsidR="0027747E" w:rsidRDefault="0027747E">
                            <w:r>
                              <w:t>wait(next);</w:t>
                            </w:r>
                          </w:p>
                          <w:p w14:paraId="18D7C725" w14:textId="3A610F92" w:rsidR="0027747E" w:rsidRDefault="0027747E">
                            <w:r>
                              <w:t>next_count--;</w:t>
                            </w:r>
                          </w:p>
                          <w:p w14:paraId="3597B2E5" w14:textId="17B6DA21" w:rsidR="0027747E" w:rsidRDefault="0027747E">
                            <w:r>
                              <w:t>}</w:t>
                            </w:r>
                          </w:p>
                          <w:p w14:paraId="7DCC6B6B" w14:textId="2641F111" w:rsidR="0027747E" w:rsidRDefault="0027747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9020C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75FD5CE" w14:textId="77777777" w:rsidR="0027747E" w:rsidRDefault="0027747E">
                      <w:r>
                        <w:t>x.wait()</w:t>
                      </w:r>
                    </w:p>
                    <w:p w14:paraId="5E63711A" w14:textId="77777777" w:rsidR="0027747E" w:rsidRDefault="0027747E">
                      <w:r>
                        <w:t>{</w:t>
                      </w:r>
                    </w:p>
                    <w:p w14:paraId="3D85D74C" w14:textId="19B8B77A" w:rsidR="0027747E" w:rsidRDefault="0027747E">
                      <w:r>
                        <w:t>x_count++;</w:t>
                      </w:r>
                    </w:p>
                    <w:p w14:paraId="63817740" w14:textId="42AAFC02" w:rsidR="0027747E" w:rsidRDefault="0027747E">
                      <w:r>
                        <w:t>if(next_count&gt;0)signal(next);</w:t>
                      </w:r>
                    </w:p>
                    <w:p w14:paraId="3492AF1F" w14:textId="4BCFC75E" w:rsidR="0027747E" w:rsidRDefault="0027747E">
                      <w:r>
                        <w:t>else signal(mutex);</w:t>
                      </w:r>
                    </w:p>
                    <w:p w14:paraId="7D203AC2" w14:textId="05E3B908" w:rsidR="0027747E" w:rsidRDefault="0027747E">
                      <w:r>
                        <w:t>wait(x_sem);</w:t>
                      </w:r>
                    </w:p>
                    <w:p w14:paraId="0C3E0A14" w14:textId="27F6CB9D" w:rsidR="0027747E" w:rsidRDefault="0027747E">
                      <w:r>
                        <w:t>x_count--;</w:t>
                      </w:r>
                    </w:p>
                    <w:p w14:paraId="41EDFF5B" w14:textId="1C146F34" w:rsidR="0027747E" w:rsidRDefault="0027747E">
                      <w:r>
                        <w:t>}</w:t>
                      </w:r>
                    </w:p>
                    <w:p w14:paraId="56FAE2F9" w14:textId="71E2566D" w:rsidR="0027747E" w:rsidRDefault="0027747E"/>
                    <w:p w14:paraId="131A89FD" w14:textId="0C7CD9CC" w:rsidR="0027747E" w:rsidRDefault="0027747E">
                      <w:r>
                        <w:t>x.signal()</w:t>
                      </w:r>
                    </w:p>
                    <w:p w14:paraId="2CBC28C0" w14:textId="67175DE6" w:rsidR="0027747E" w:rsidRDefault="0027747E">
                      <w:r>
                        <w:t>{</w:t>
                      </w:r>
                    </w:p>
                    <w:p w14:paraId="067A3630" w14:textId="314F66FB" w:rsidR="0027747E" w:rsidRDefault="0027747E">
                      <w:r>
                        <w:t>if(x_count&gt;0)</w:t>
                      </w:r>
                    </w:p>
                    <w:p w14:paraId="4E2E6B06" w14:textId="7498E486" w:rsidR="0027747E" w:rsidRDefault="0027747E">
                      <w:r>
                        <w:t>{</w:t>
                      </w:r>
                    </w:p>
                    <w:p w14:paraId="2883CE5C" w14:textId="3D2EC638" w:rsidR="0027747E" w:rsidRDefault="0027747E">
                      <w:r>
                        <w:t>next_count++;</w:t>
                      </w:r>
                    </w:p>
                    <w:p w14:paraId="70792CF7" w14:textId="36F4CD28" w:rsidR="0027747E" w:rsidRDefault="0027747E">
                      <w:r>
                        <w:t>signal(x_sem);</w:t>
                      </w:r>
                    </w:p>
                    <w:p w14:paraId="686F55DD" w14:textId="5E2A53A5" w:rsidR="0027747E" w:rsidRDefault="0027747E">
                      <w:r>
                        <w:t>wait(next);</w:t>
                      </w:r>
                    </w:p>
                    <w:p w14:paraId="18D7C725" w14:textId="3A610F92" w:rsidR="0027747E" w:rsidRDefault="0027747E">
                      <w:r>
                        <w:t>next_count--;</w:t>
                      </w:r>
                    </w:p>
                    <w:p w14:paraId="3597B2E5" w14:textId="17B6DA21" w:rsidR="0027747E" w:rsidRDefault="0027747E">
                      <w:r>
                        <w:t>}</w:t>
                      </w:r>
                    </w:p>
                    <w:p w14:paraId="7DCC6B6B" w14:textId="2641F111" w:rsidR="0027747E" w:rsidRDefault="0027747E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DA3A5" w14:textId="77777777" w:rsidR="0027747E" w:rsidRDefault="0027747E">
      <w:pPr>
        <w:rPr>
          <w:sz w:val="36"/>
          <w:szCs w:val="36"/>
        </w:rPr>
      </w:pPr>
    </w:p>
    <w:p w14:paraId="3D2256EB" w14:textId="77777777" w:rsidR="0027747E" w:rsidRDefault="0027747E">
      <w:pPr>
        <w:rPr>
          <w:sz w:val="36"/>
          <w:szCs w:val="36"/>
        </w:rPr>
      </w:pPr>
    </w:p>
    <w:p w14:paraId="1F59D540" w14:textId="77777777" w:rsidR="0027747E" w:rsidRDefault="0027747E">
      <w:pPr>
        <w:rPr>
          <w:sz w:val="36"/>
          <w:szCs w:val="36"/>
        </w:rPr>
      </w:pPr>
    </w:p>
    <w:p w14:paraId="202B8086" w14:textId="1CE19C34" w:rsidR="0027747E" w:rsidRDefault="0027747E">
      <w:pPr>
        <w:rPr>
          <w:sz w:val="36"/>
          <w:szCs w:val="36"/>
        </w:rPr>
      </w:pPr>
    </w:p>
    <w:p w14:paraId="3555810E" w14:textId="77777777" w:rsidR="0027747E" w:rsidRDefault="0027747E">
      <w:pPr>
        <w:rPr>
          <w:sz w:val="36"/>
          <w:szCs w:val="36"/>
        </w:rPr>
      </w:pPr>
    </w:p>
    <w:p w14:paraId="6587F8AD" w14:textId="12BA292E" w:rsidR="0027747E" w:rsidRDefault="0027747E">
      <w:pPr>
        <w:rPr>
          <w:sz w:val="36"/>
          <w:szCs w:val="36"/>
        </w:rPr>
      </w:pPr>
    </w:p>
    <w:p w14:paraId="0ACA813D" w14:textId="15CCA521" w:rsidR="0027747E" w:rsidRDefault="0027747E">
      <w:pPr>
        <w:rPr>
          <w:sz w:val="36"/>
          <w:szCs w:val="36"/>
        </w:rPr>
      </w:pPr>
    </w:p>
    <w:p w14:paraId="66E79DA8" w14:textId="5E98187C" w:rsidR="0027747E" w:rsidRDefault="0027747E">
      <w:pPr>
        <w:rPr>
          <w:sz w:val="36"/>
          <w:szCs w:val="36"/>
        </w:rPr>
      </w:pPr>
    </w:p>
    <w:p w14:paraId="7FA0CA45" w14:textId="5CDADCC8" w:rsidR="0027747E" w:rsidRDefault="0027747E">
      <w:pPr>
        <w:rPr>
          <w:sz w:val="36"/>
          <w:szCs w:val="36"/>
        </w:rPr>
      </w:pPr>
    </w:p>
    <w:p w14:paraId="5354D8B8" w14:textId="790AF28B" w:rsidR="0027747E" w:rsidRDefault="0027747E">
      <w:pPr>
        <w:rPr>
          <w:sz w:val="36"/>
          <w:szCs w:val="36"/>
        </w:rPr>
      </w:pPr>
    </w:p>
    <w:p w14:paraId="3407A752" w14:textId="24AAD320" w:rsidR="0027747E" w:rsidRDefault="0027747E">
      <w:pPr>
        <w:rPr>
          <w:sz w:val="36"/>
          <w:szCs w:val="36"/>
        </w:rPr>
      </w:pPr>
    </w:p>
    <w:p w14:paraId="48724066" w14:textId="621D77B9" w:rsidR="0027747E" w:rsidRDefault="0027747E">
      <w:pPr>
        <w:rPr>
          <w:sz w:val="36"/>
          <w:szCs w:val="36"/>
        </w:rPr>
      </w:pPr>
    </w:p>
    <w:p w14:paraId="1F86D8EA" w14:textId="133C4148" w:rsidR="0027747E" w:rsidRDefault="0027747E">
      <w:pPr>
        <w:rPr>
          <w:sz w:val="36"/>
          <w:szCs w:val="36"/>
        </w:rPr>
      </w:pPr>
    </w:p>
    <w:p w14:paraId="09A12A72" w14:textId="06E60F3D" w:rsidR="0027747E" w:rsidRDefault="0027747E">
      <w:pPr>
        <w:rPr>
          <w:sz w:val="36"/>
          <w:szCs w:val="36"/>
        </w:rPr>
      </w:pPr>
    </w:p>
    <w:p w14:paraId="42E35700" w14:textId="268D6B8D" w:rsidR="0027747E" w:rsidRDefault="0027747E">
      <w:pPr>
        <w:rPr>
          <w:sz w:val="36"/>
          <w:szCs w:val="36"/>
        </w:rPr>
      </w:pPr>
    </w:p>
    <w:p w14:paraId="1A63BDD1" w14:textId="7F75BA3D" w:rsidR="0027747E" w:rsidRDefault="0027747E">
      <w:pPr>
        <w:rPr>
          <w:sz w:val="36"/>
          <w:szCs w:val="36"/>
        </w:rPr>
      </w:pPr>
    </w:p>
    <w:p w14:paraId="6276A2A8" w14:textId="7C4AE177" w:rsidR="0027747E" w:rsidRDefault="0027747E">
      <w:pPr>
        <w:rPr>
          <w:sz w:val="36"/>
          <w:szCs w:val="36"/>
        </w:rPr>
      </w:pPr>
    </w:p>
    <w:p w14:paraId="5FB89BA6" w14:textId="48380E3D" w:rsidR="0027747E" w:rsidRDefault="0027747E">
      <w:pPr>
        <w:rPr>
          <w:sz w:val="36"/>
          <w:szCs w:val="36"/>
        </w:rPr>
      </w:pPr>
    </w:p>
    <w:p w14:paraId="37435DE6" w14:textId="77777777" w:rsidR="0027747E" w:rsidRDefault="0027747E">
      <w:pPr>
        <w:rPr>
          <w:sz w:val="36"/>
          <w:szCs w:val="36"/>
        </w:rPr>
      </w:pPr>
    </w:p>
    <w:p w14:paraId="19D09046" w14:textId="2C5BE668" w:rsidR="00000E1F" w:rsidRDefault="00000E1F">
      <w:pPr>
        <w:rPr>
          <w:sz w:val="36"/>
          <w:szCs w:val="36"/>
        </w:rPr>
      </w:pPr>
      <w:r>
        <w:rPr>
          <w:sz w:val="36"/>
          <w:szCs w:val="36"/>
        </w:rPr>
        <w:lastRenderedPageBreak/>
        <w:t>[illustration]</w:t>
      </w:r>
    </w:p>
    <w:p w14:paraId="5E58E2EC" w14:textId="74BF02B5" w:rsidR="00000E1F" w:rsidRPr="00000E1F" w:rsidRDefault="00000E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D7E173" wp14:editId="2BB0A38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46FB" w14:textId="77777777" w:rsidR="00121463" w:rsidRDefault="00121463">
      <w:pPr>
        <w:rPr>
          <w:sz w:val="36"/>
          <w:szCs w:val="36"/>
        </w:rPr>
      </w:pPr>
    </w:p>
    <w:p w14:paraId="78924E4C" w14:textId="77777777" w:rsidR="00121463" w:rsidRDefault="00121463">
      <w:pPr>
        <w:rPr>
          <w:sz w:val="36"/>
          <w:szCs w:val="36"/>
        </w:rPr>
      </w:pPr>
    </w:p>
    <w:p w14:paraId="704F27D4" w14:textId="77777777" w:rsidR="00121463" w:rsidRDefault="00121463">
      <w:pPr>
        <w:rPr>
          <w:sz w:val="36"/>
          <w:szCs w:val="36"/>
        </w:rPr>
      </w:pPr>
    </w:p>
    <w:p w14:paraId="561D0AF3" w14:textId="77777777" w:rsidR="00121463" w:rsidRDefault="00121463">
      <w:pPr>
        <w:rPr>
          <w:sz w:val="36"/>
          <w:szCs w:val="36"/>
        </w:rPr>
      </w:pPr>
    </w:p>
    <w:p w14:paraId="511DE8F9" w14:textId="3FED1E06" w:rsidR="00121463" w:rsidRDefault="0012146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00DAC28" wp14:editId="01999ED9">
            <wp:extent cx="4378960" cy="328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6A5B59C" wp14:editId="34DF6F6F">
            <wp:extent cx="4396740" cy="32975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4897" w14:textId="3339F2A1" w:rsidR="00000E1F" w:rsidRPr="00000E1F" w:rsidRDefault="00000E1F">
      <w:pPr>
        <w:rPr>
          <w:sz w:val="36"/>
          <w:szCs w:val="36"/>
        </w:rPr>
      </w:pPr>
      <w:r w:rsidRPr="00000E1F">
        <w:rPr>
          <w:sz w:val="36"/>
          <w:szCs w:val="36"/>
        </w:rPr>
        <w:t>[ref]</w:t>
      </w:r>
    </w:p>
    <w:sectPr w:rsidR="00000E1F" w:rsidRPr="0000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CB"/>
    <w:rsid w:val="00000E1F"/>
    <w:rsid w:val="00121463"/>
    <w:rsid w:val="0027747E"/>
    <w:rsid w:val="006005CB"/>
    <w:rsid w:val="0061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E00F"/>
  <w15:chartTrackingRefBased/>
  <w15:docId w15:val="{058EDF3F-8D5D-4874-93B2-7DF9223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E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2022-09-14T02:09:00Z</dcterms:created>
  <dcterms:modified xsi:type="dcterms:W3CDTF">2022-09-14T02:25:00Z</dcterms:modified>
</cp:coreProperties>
</file>