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03CD" w14:textId="758F06BF" w:rsidR="00FB3BD7" w:rsidRDefault="00E33E10">
      <w:pPr>
        <w:rPr>
          <w:sz w:val="72"/>
          <w:szCs w:val="72"/>
        </w:rPr>
      </w:pPr>
      <w:r w:rsidRPr="00F72D90">
        <w:rPr>
          <w:sz w:val="72"/>
          <w:szCs w:val="72"/>
        </w:rPr>
        <w:t xml:space="preserve">Multiprocess </w:t>
      </w:r>
    </w:p>
    <w:p w14:paraId="0B02D456" w14:textId="45E9EE99" w:rsidR="00F72D90" w:rsidRDefault="00F72D90">
      <w:pPr>
        <w:rPr>
          <w:sz w:val="36"/>
          <w:szCs w:val="36"/>
        </w:rPr>
      </w:pPr>
      <w:r w:rsidRPr="00F72D90">
        <w:rPr>
          <w:sz w:val="36"/>
          <w:szCs w:val="36"/>
        </w:rPr>
        <w:t>[intro]</w:t>
      </w:r>
    </w:p>
    <w:p w14:paraId="1E9223C4" w14:textId="77777777" w:rsidR="00F72D90" w:rsidRPr="00F72D90" w:rsidRDefault="00F72D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Q:Why do we have multiprocess?</m:t>
          </m:r>
        </m:oMath>
      </m:oMathPara>
    </w:p>
    <w:p w14:paraId="0D57BFF7" w14:textId="77777777" w:rsidR="00F72D90" w:rsidRPr="00F72D90" w:rsidRDefault="00F72D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A:Consider a web browser with single process.</m:t>
          </m:r>
        </m:oMath>
      </m:oMathPara>
    </w:p>
    <w:p w14:paraId="2589E3A6" w14:textId="77777777" w:rsidR="00F72D90" w:rsidRPr="00F72D90" w:rsidRDefault="00F72D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one website causes a problem</m:t>
          </m:r>
        </m:oMath>
      </m:oMathPara>
    </w:p>
    <w:p w14:paraId="236F8548" w14:textId="77777777" w:rsidR="00F72D90" w:rsidRPr="00F72D90" w:rsidRDefault="00F72D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=&gt;The single process crashes or hanges</m:t>
          </m:r>
        </m:oMath>
      </m:oMathPara>
    </w:p>
    <w:p w14:paraId="3A734956" w14:textId="4CD14BD7" w:rsidR="00F72D90" w:rsidRPr="004F6AC5" w:rsidRDefault="00F72D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=&gt;Other websites crash and hang.</m:t>
          </m:r>
        </m:oMath>
      </m:oMathPara>
    </w:p>
    <w:p w14:paraId="14574CC0" w14:textId="52506BE6" w:rsidR="004F6AC5" w:rsidRDefault="004F6AC5">
      <w:pPr>
        <w:rPr>
          <w:sz w:val="36"/>
          <w:szCs w:val="36"/>
        </w:rPr>
      </w:pPr>
      <w:r w:rsidRPr="004F6AC5">
        <w:rPr>
          <w:sz w:val="36"/>
          <w:szCs w:val="36"/>
        </w:rPr>
        <w:drawing>
          <wp:inline distT="0" distB="0" distL="0" distR="0" wp14:anchorId="7235785B" wp14:editId="613BE86C">
            <wp:extent cx="5943600" cy="410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291" w14:textId="77777777" w:rsidR="004F6AC5" w:rsidRPr="004F6AC5" w:rsidRDefault="004F6A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this reason, </m:t>
          </m:r>
        </m:oMath>
      </m:oMathPara>
    </w:p>
    <w:p w14:paraId="6D031724" w14:textId="49BBBD03" w:rsidR="004F6AC5" w:rsidRPr="004F6AC5" w:rsidRDefault="004F6A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exist multiprocess web browser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A9D7716" w14:textId="77777777" w:rsidR="00C031EE" w:rsidRPr="00C031EE" w:rsidRDefault="00C031E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Multiprocess web browsers use a multiprocess.</m:t>
          </m:r>
        </m:oMath>
      </m:oMathPara>
    </w:p>
    <w:p w14:paraId="16BFFC89" w14:textId="77777777" w:rsidR="00C031EE" w:rsidRPr="00C031EE" w:rsidRDefault="00C031E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a website is crashed or hanged.</m:t>
          </m:r>
        </m:oMath>
      </m:oMathPara>
    </w:p>
    <w:p w14:paraId="7240FBEE" w14:textId="77777777" w:rsidR="00C031EE" w:rsidRPr="00C031EE" w:rsidRDefault="00C031E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multiprocess will handle other websites.</m:t>
          </m:r>
        </m:oMath>
      </m:oMathPara>
    </w:p>
    <w:p w14:paraId="72482946" w14:textId="4346E0F5" w:rsidR="004F6AC5" w:rsidRPr="00706E06" w:rsidRDefault="00C031E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consider a website is a process.</m:t>
          </m:r>
        </m:oMath>
      </m:oMathPara>
    </w:p>
    <w:p w14:paraId="1130F9D6" w14:textId="109FA5E6" w:rsidR="00706E06" w:rsidRDefault="00706E06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77E24526" w14:textId="77777777" w:rsidR="00BF2AC4" w:rsidRPr="00BF2AC4" w:rsidRDefault="00706E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present, for google chrome, </m:t>
          </m:r>
        </m:oMath>
      </m:oMathPara>
    </w:p>
    <w:p w14:paraId="68C88A8F" w14:textId="77777777" w:rsidR="00BF2AC4" w:rsidRPr="00BF2AC4" w:rsidRDefault="00706E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</m:t>
          </m:r>
          <m:r>
            <w:rPr>
              <w:rFonts w:ascii="Cambria Math" w:hAnsi="Cambria Math"/>
              <w:sz w:val="36"/>
              <w:szCs w:val="36"/>
            </w:rPr>
            <m:t xml:space="preserve"> is multiprocess with 3 different types.</m:t>
          </m:r>
        </m:oMath>
      </m:oMathPara>
    </w:p>
    <w:p w14:paraId="0B4C36C0" w14:textId="77777777" w:rsidR="00BF2AC4" w:rsidRPr="00BF2AC4" w:rsidRDefault="00BF2A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Browser process manages user interface, </m:t>
          </m:r>
        </m:oMath>
      </m:oMathPara>
    </w:p>
    <w:p w14:paraId="3E77DFE6" w14:textId="77777777" w:rsidR="00BF2AC4" w:rsidRPr="00BF2AC4" w:rsidRDefault="00BF2A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disk and network IO.</m:t>
          </m:r>
        </m:oMath>
      </m:oMathPara>
    </w:p>
    <w:p w14:paraId="48689B44" w14:textId="77777777" w:rsidR="00BF2AC4" w:rsidRPr="00BF2AC4" w:rsidRDefault="00BF2A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Renderer processes renderes web pages,</m:t>
          </m:r>
        </m:oMath>
      </m:oMathPara>
    </w:p>
    <w:p w14:paraId="6F04CEB1" w14:textId="77777777" w:rsidR="00E425B1" w:rsidRPr="00E425B1" w:rsidRDefault="00BF2A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deals with HTML, Javascript.</m:t>
          </m:r>
        </m:oMath>
      </m:oMathPara>
    </w:p>
    <w:p w14:paraId="7D37BA5C" w14:textId="77777777" w:rsidR="005A0215" w:rsidRPr="005A0215" w:rsidRDefault="00E425B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new renderer created for each website opened.</m:t>
          </m:r>
        </m:oMath>
      </m:oMathPara>
    </w:p>
    <w:p w14:paraId="51DF06BE" w14:textId="77777777" w:rsidR="005A0215" w:rsidRPr="005A0215" w:rsidRDefault="005A021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Runs in sandbox restricting disk and network IO,</m:t>
          </m:r>
        </m:oMath>
      </m:oMathPara>
    </w:p>
    <w:p w14:paraId="32459030" w14:textId="77777777" w:rsidR="005A0215" w:rsidRPr="005A0215" w:rsidRDefault="005A021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minimizing the effect of security exploits.</m:t>
          </m:r>
        </m:oMath>
      </m:oMathPara>
    </w:p>
    <w:p w14:paraId="08821B6B" w14:textId="375613F4" w:rsidR="00CD3CE1" w:rsidRPr="00BF7C7D" w:rsidRDefault="005A021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Plug-in process for each type of plug-in.</m:t>
          </m:r>
        </m:oMath>
      </m:oMathPara>
    </w:p>
    <w:p w14:paraId="7C485A8B" w14:textId="4BBBE7F7" w:rsidR="00BF7C7D" w:rsidRPr="00BF7C7D" w:rsidRDefault="00BF7C7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BEDD54" wp14:editId="5B872D45">
                <wp:simplePos x="0" y="0"/>
                <wp:positionH relativeFrom="column">
                  <wp:posOffset>2633700</wp:posOffset>
                </wp:positionH>
                <wp:positionV relativeFrom="paragraph">
                  <wp:posOffset>2954117</wp:posOffset>
                </wp:positionV>
                <wp:extent cx="300240" cy="226080"/>
                <wp:effectExtent l="57150" t="76200" r="24130" b="977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024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70BD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06pt;margin-top:229.75pt;width:26.5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">
                <v:imagedata r:id="rId6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1C8149" wp14:editId="7AF4A3C5">
                <wp:simplePos x="0" y="0"/>
                <wp:positionH relativeFrom="column">
                  <wp:posOffset>3831420</wp:posOffset>
                </wp:positionH>
                <wp:positionV relativeFrom="paragraph">
                  <wp:posOffset>1305317</wp:posOffset>
                </wp:positionV>
                <wp:extent cx="702000" cy="12240"/>
                <wp:effectExtent l="38100" t="57150" r="60325" b="1022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20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BDD73" id="Ink 3" o:spid="_x0000_s1026" type="#_x0000_t75" style="position:absolute;margin-left:300.3pt;margin-top:99.95pt;width:58.15pt;height: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2kNJHkBAAAMAwAADgAAAAAAAAAAAAAAAAA8&#10;AgAAZHJzL2Uyb0RvYy54bWxQSwECLQAUAAYACAAAACEAhtxDsfgBAAC6BAAAEAAAAAAAAAAAAAAA&#10;AADhAwAAZHJzL2luay9pbmsxLnhtbFBLAQItABQABgAIAAAAIQA6YPGZ4AAAAAsBAAAPAAAAAAAA&#10;AAAAAAAAAAc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 w:rsidRPr="00BF7C7D">
        <w:rPr>
          <w:sz w:val="36"/>
          <w:szCs w:val="36"/>
        </w:rPr>
        <w:drawing>
          <wp:inline distT="0" distB="0" distL="0" distR="0" wp14:anchorId="345E1BC0" wp14:editId="2EA9D7AF">
            <wp:extent cx="5943600" cy="3210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BE39" w14:textId="77777777" w:rsidR="007B49F9" w:rsidRPr="007B49F9" w:rsidRDefault="007B49F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bonus</m:t>
              </m:r>
            </m:e>
          </m:d>
        </m:oMath>
      </m:oMathPara>
    </w:p>
    <w:p w14:paraId="3492C7CB" w14:textId="5077122E" w:rsidR="007B49F9" w:rsidRPr="007B49F9" w:rsidRDefault="007B49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Q:How to look at process via google task manager?</m:t>
          </m:r>
        </m:oMath>
      </m:oMathPara>
    </w:p>
    <w:p w14:paraId="1D9DFFFC" w14:textId="77777777" w:rsidR="007B49F9" w:rsidRPr="007B49F9" w:rsidRDefault="007B49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Open google chrome.</m:t>
          </m:r>
        </m:oMath>
      </m:oMathPara>
    </w:p>
    <w:p w14:paraId="1EE18EF9" w14:textId="77777777" w:rsidR="007B49F9" w:rsidRPr="007B49F9" w:rsidRDefault="007B49F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select any one of pages from google chrome.</m:t>
          </m:r>
        </m:oMath>
      </m:oMathPara>
    </w:p>
    <w:p w14:paraId="725FD54C" w14:textId="6A89A356" w:rsidR="00E425B1" w:rsidRPr="007B49F9" w:rsidRDefault="007B49F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Press </m:t>
          </m:r>
          <m:r>
            <m:rPr>
              <m:nor/>
            </m:rPr>
            <w:rPr>
              <w:rFonts w:ascii="Cambria Math" w:hAnsi="Cambria Math"/>
              <w:sz w:val="36"/>
              <w:szCs w:val="36"/>
            </w:rPr>
            <m:t>shift+esc</m:t>
          </m:r>
        </m:oMath>
      </m:oMathPara>
    </w:p>
    <w:p w14:paraId="3D4BFF8C" w14:textId="3FD4DDC7" w:rsidR="007B49F9" w:rsidRDefault="0093348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841D9E7" wp14:editId="6D0CFC7D">
            <wp:extent cx="3679371" cy="299066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39" cy="29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F042" w14:textId="50B78044" w:rsidR="00FD78AC" w:rsidRPr="007B49F9" w:rsidRDefault="00FD78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more details see this page.</m:t>
          </m:r>
        </m:oMath>
      </m:oMathPara>
    </w:p>
    <w:p w14:paraId="567CEF1E" w14:textId="24AD9F69" w:rsidR="00F72D90" w:rsidRDefault="00F72D90">
      <w:pPr>
        <w:rPr>
          <w:sz w:val="36"/>
          <w:szCs w:val="36"/>
        </w:rPr>
      </w:pPr>
      <w:r w:rsidRPr="00F72D90">
        <w:rPr>
          <w:sz w:val="36"/>
          <w:szCs w:val="36"/>
        </w:rPr>
        <w:t>[ref]</w:t>
      </w:r>
    </w:p>
    <w:p w14:paraId="33C94581" w14:textId="4847E7D5" w:rsidR="00FD78AC" w:rsidRPr="00F72D90" w:rsidRDefault="00FD78AC">
      <w:pPr>
        <w:rPr>
          <w:sz w:val="36"/>
          <w:szCs w:val="36"/>
        </w:rPr>
      </w:pPr>
      <w:hyperlink r:id="rId11" w:anchor=":~:text=Google%20Chrome%20is%20designed%20to%20run%20functionality%20for,a%20process%20just%20for%20the%20main%20browser%20functionality." w:history="1">
        <w:r>
          <w:rPr>
            <w:rStyle w:val="Hyperlink"/>
          </w:rPr>
          <w:t>Google Chrome Creates Multiple Windows Processes (technipages.com)</w:t>
        </w:r>
      </w:hyperlink>
    </w:p>
    <w:sectPr w:rsidR="00FD78AC" w:rsidRPr="00F7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10"/>
    <w:rsid w:val="004F6AC5"/>
    <w:rsid w:val="005A0215"/>
    <w:rsid w:val="00706E06"/>
    <w:rsid w:val="007B49F9"/>
    <w:rsid w:val="00933486"/>
    <w:rsid w:val="00BF2AC4"/>
    <w:rsid w:val="00BF7C7D"/>
    <w:rsid w:val="00C031EE"/>
    <w:rsid w:val="00CD3CE1"/>
    <w:rsid w:val="00E33E10"/>
    <w:rsid w:val="00E425B1"/>
    <w:rsid w:val="00F72D90"/>
    <w:rsid w:val="00FB3BD7"/>
    <w:rsid w:val="00FD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35CE"/>
  <w15:chartTrackingRefBased/>
  <w15:docId w15:val="{D11FDF50-2247-4DA2-A829-7DE07B26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D9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D7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echnipages.com/why-does-google-chrome-create-so-many-windows-processes" TargetMode="External"/><Relationship Id="rId5" Type="http://schemas.openxmlformats.org/officeDocument/2006/relationships/customXml" Target="ink/ink1.xml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9T08:20:10.98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153 34,'-1'3,"0"1,-1-1,1 0,-1 1,0-1,0 0,0 0,0 0,-4 4,-8 12,-61 147,70-154,0 0,0 1,2-1,-1 1,2 0,0 0,-1 14,3 97,2-54,-1-57,0-10,-1 1,0-1,1 0,-1 1,-1-1,1 1,0-1,-1 1,0-1,0 0,0 1,0-1,-1 3,1-6,1 0,-1 0,1 0,0-1,-1 1,1 0,0 0,-1 0,1-1,0 1,-1 0,1-1,0 1,0 0,-1-1,1 1,0 0,0-1,0 1,0 0,-1-1,1 1,0 0,0-1,0 1,0-1,0 1,0 0,0-1,0 1,0-1,0 1,0-1,-2-17,0-207,3 116,0 94,0 0,1 0,0 0,2 0,-1 0,2 1,0 0,1 0,11-21,-12 28,1 0,-1 0,2 0,-1 1,1 0,0 0,0 1,0-1,1 2,0-1,0 1,0 0,0 1,1 0,-1 0,14-2,8 1,1 1,0 1,46 4,-15 0,-49-2,0 1,0 1,0 0,-1 1,1 0,0 1,-1 0,14 8,-1 1,-1 1,40 30,-53-33,0 0,-1 1,0 0,-1 1,0 0,10 21,-2-4,-5-11,-1 1,-1 0,-1 0,-1 1,0 0,-2 0,0 1,-2 0,0 0,-2 0,0 39,-2-48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9T08:19:55.842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33,'312'-12,"921"-9,-842 23,-378-2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2022-09-29T08:00:00Z</dcterms:created>
  <dcterms:modified xsi:type="dcterms:W3CDTF">2022-09-29T08:25:00Z</dcterms:modified>
</cp:coreProperties>
</file>