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11FD2" w14:textId="2148DF5B" w:rsidR="001458E0" w:rsidRDefault="009102CD">
      <w:pPr>
        <w:rPr>
          <w:sz w:val="72"/>
          <w:szCs w:val="72"/>
        </w:rPr>
      </w:pPr>
      <w:r w:rsidRPr="00874A66">
        <w:rPr>
          <w:sz w:val="72"/>
          <w:szCs w:val="72"/>
        </w:rPr>
        <w:t>Multithread execution</w:t>
      </w:r>
    </w:p>
    <w:p w14:paraId="26206432" w14:textId="49791AEA" w:rsidR="00874A66" w:rsidRDefault="00874A66">
      <w:pPr>
        <w:rPr>
          <w:sz w:val="36"/>
          <w:szCs w:val="36"/>
        </w:rPr>
      </w:pPr>
      <w:r w:rsidRPr="00874A66">
        <w:rPr>
          <w:sz w:val="36"/>
          <w:szCs w:val="36"/>
        </w:rPr>
        <w:t>[</w:t>
      </w:r>
      <w:r>
        <w:rPr>
          <w:sz w:val="36"/>
          <w:szCs w:val="36"/>
        </w:rPr>
        <w:t>term]</w:t>
      </w:r>
    </w:p>
    <w:p w14:paraId="460A63AA" w14:textId="70EFB781" w:rsidR="00874A66" w:rsidRDefault="00874A66">
      <w:pPr>
        <w:rPr>
          <w:sz w:val="36"/>
          <w:szCs w:val="36"/>
        </w:rPr>
      </w:pPr>
      <w:r>
        <w:rPr>
          <w:sz w:val="36"/>
          <w:szCs w:val="36"/>
        </w:rPr>
        <w:t>Take a P-FIB pseudo code for example.</w:t>
      </w:r>
    </w:p>
    <w:p w14:paraId="3DB50796" w14:textId="03735E51" w:rsidR="008A1FF3" w:rsidRPr="008A1FF3" w:rsidRDefault="008A1FF3">
      <w:pPr>
        <w:rPr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P-FIB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n</m:t>
            </m:r>
          </m:e>
        </m:d>
        <m:r>
          <w:rPr>
            <w:rFonts w:ascii="Cambria Math" w:hAnsi="Cambria Math"/>
            <w:sz w:val="36"/>
            <w:szCs w:val="36"/>
          </w:rPr>
          <m:t>:{</m:t>
        </m:r>
      </m:oMath>
      <w:r>
        <w:rPr>
          <w:sz w:val="36"/>
          <w:szCs w:val="36"/>
        </w:rPr>
        <w:t xml:space="preserve"> </w:t>
      </w:r>
    </w:p>
    <w:p w14:paraId="0E8B62AD" w14:textId="77777777" w:rsidR="008A1FF3" w:rsidRPr="008A1FF3" w:rsidRDefault="008A1FF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n≤1:</m:t>
          </m:r>
        </m:oMath>
      </m:oMathPara>
    </w:p>
    <w:p w14:paraId="7075D7F2" w14:textId="40A4D4FA" w:rsidR="008A1FF3" w:rsidRPr="008A1FF3" w:rsidRDefault="008A1FF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return n;</m:t>
          </m:r>
        </m:oMath>
      </m:oMathPara>
    </w:p>
    <w:p w14:paraId="5C2CF9A2" w14:textId="77777777" w:rsidR="008A1FF3" w:rsidRPr="008A1FF3" w:rsidRDefault="008A1FF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else:</m:t>
          </m:r>
        </m:oMath>
      </m:oMathPara>
    </w:p>
    <w:p w14:paraId="36233E32" w14:textId="77777777" w:rsidR="008A1FF3" w:rsidRPr="008A1FF3" w:rsidRDefault="008A1FF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x=spawn P-FIB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n-1</m:t>
              </m:r>
            </m:e>
          </m:d>
          <m:r>
            <w:rPr>
              <w:rFonts w:ascii="Cambria Math" w:hAnsi="Cambria Math"/>
              <w:sz w:val="36"/>
              <w:szCs w:val="36"/>
            </w:rPr>
            <m:t>;</m:t>
          </m:r>
        </m:oMath>
      </m:oMathPara>
    </w:p>
    <w:p w14:paraId="1021F6B6" w14:textId="77777777" w:rsidR="008A1FF3" w:rsidRPr="008A1FF3" w:rsidRDefault="008A1FF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y=P-FIB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n-2</m:t>
              </m:r>
            </m:e>
          </m:d>
          <m:r>
            <w:rPr>
              <w:rFonts w:ascii="Cambria Math" w:hAnsi="Cambria Math"/>
              <w:sz w:val="36"/>
              <w:szCs w:val="36"/>
            </w:rPr>
            <m:t>;</m:t>
          </m:r>
        </m:oMath>
      </m:oMathPara>
    </w:p>
    <w:p w14:paraId="69AAA401" w14:textId="6D59265F" w:rsidR="008A1FF3" w:rsidRPr="008A1FF3" w:rsidRDefault="008A1FF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sync;</m:t>
          </m:r>
        </m:oMath>
      </m:oMathPara>
    </w:p>
    <w:p w14:paraId="0D54C248" w14:textId="77777777" w:rsidR="008A1FF3" w:rsidRPr="008A1FF3" w:rsidRDefault="008A1FF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return x+y;</m:t>
          </m:r>
        </m:oMath>
      </m:oMathPara>
    </w:p>
    <w:p w14:paraId="31E6C6EA" w14:textId="7D69DDA4" w:rsidR="00760286" w:rsidRDefault="008A1FF3">
      <w:pPr>
        <w:rPr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}</m:t>
        </m:r>
      </m:oMath>
      <w:r w:rsidR="00760286">
        <w:rPr>
          <w:sz w:val="36"/>
          <w:szCs w:val="36"/>
        </w:rPr>
        <w:t xml:space="preserve"> </w:t>
      </w:r>
    </w:p>
    <w:p w14:paraId="375FC786" w14:textId="4FC1AF19" w:rsidR="008A1FF3" w:rsidRDefault="008A1FF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</w:t>
      </w:r>
      <w:r w:rsidR="00760286">
        <w:rPr>
          <w:noProof/>
          <w:sz w:val="36"/>
          <w:szCs w:val="36"/>
        </w:rPr>
        <w:drawing>
          <wp:inline distT="0" distB="0" distL="0" distR="0" wp14:anchorId="349CCC8F" wp14:editId="52883E0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3044" w14:textId="15B386E9" w:rsidR="00760286" w:rsidRDefault="00760286">
      <w:pPr>
        <w:rPr>
          <w:sz w:val="36"/>
          <w:szCs w:val="36"/>
        </w:rPr>
      </w:pPr>
    </w:p>
    <w:p w14:paraId="234B42D5" w14:textId="6EB05EDF" w:rsidR="00760286" w:rsidRDefault="00760286">
      <w:pPr>
        <w:rPr>
          <w:sz w:val="36"/>
          <w:szCs w:val="36"/>
        </w:rPr>
      </w:pPr>
      <w:r>
        <w:rPr>
          <w:sz w:val="36"/>
          <w:szCs w:val="36"/>
        </w:rPr>
        <w:t>The procedure of computing P-</w:t>
      </w:r>
      <w:proofErr w:type="gramStart"/>
      <w:r>
        <w:rPr>
          <w:sz w:val="36"/>
          <w:szCs w:val="36"/>
        </w:rPr>
        <w:t>FIB(</w:t>
      </w:r>
      <w:proofErr w:type="gramEnd"/>
      <w:r>
        <w:rPr>
          <w:sz w:val="36"/>
          <w:szCs w:val="36"/>
        </w:rPr>
        <w:t>4)</w:t>
      </w:r>
    </w:p>
    <w:p w14:paraId="7F348812" w14:textId="103F8B37" w:rsidR="00760286" w:rsidRDefault="007602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E71AB4" wp14:editId="3AA86E0D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B49" w14:textId="77777777" w:rsidR="001D6579" w:rsidRDefault="001D6579">
      <w:pPr>
        <w:rPr>
          <w:sz w:val="36"/>
          <w:szCs w:val="36"/>
        </w:rPr>
      </w:pPr>
    </w:p>
    <w:p w14:paraId="7867DA00" w14:textId="77777777" w:rsidR="00B71905" w:rsidRDefault="00B71905" w:rsidP="00B71905">
      <w:pPr>
        <w:pStyle w:val="ListParagraph"/>
        <w:ind w:left="1080"/>
        <w:rPr>
          <w:sz w:val="36"/>
          <w:szCs w:val="36"/>
        </w:rPr>
      </w:pPr>
    </w:p>
    <w:p w14:paraId="4010029A" w14:textId="086DD3ED" w:rsidR="00474EBE" w:rsidRDefault="00474EB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strand: vertex (or a circle) </w:t>
      </w:r>
    </w:p>
    <w:p w14:paraId="6FECA5D8" w14:textId="7849EF4F" w:rsidR="00474EBE" w:rsidRDefault="00474EB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5953EA">
        <w:rPr>
          <w:sz w:val="36"/>
          <w:szCs w:val="36"/>
        </w:rPr>
        <w:t xml:space="preserve">black circle: base case of the part of the instance up to </w:t>
      </w:r>
      <w:r w:rsidR="00DF5944">
        <w:rPr>
          <w:sz w:val="36"/>
          <w:szCs w:val="36"/>
        </w:rPr>
        <w:t xml:space="preserve">  </w:t>
      </w:r>
      <w:r w:rsidR="005953EA">
        <w:rPr>
          <w:sz w:val="36"/>
          <w:szCs w:val="36"/>
        </w:rPr>
        <w:t>the spawn of P-FIB(n-1).</w:t>
      </w:r>
    </w:p>
    <w:p w14:paraId="1D2E00B3" w14:textId="07001072" w:rsidR="00474EB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shaded circle: the part of the instance up to the call of FIB(n-2).</w:t>
      </w:r>
    </w:p>
    <w:p w14:paraId="28838DF4" w14:textId="34A96826" w:rsidR="00EC1CA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white circle: procedure of summing up x and y.</w:t>
      </w:r>
    </w:p>
    <w:p w14:paraId="620D4E9F" w14:textId="68FA3E63" w:rsidR="00EC1CA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shaded edge: critical path</w:t>
      </w:r>
    </w:p>
    <w:p w14:paraId="63383E58" w14:textId="22C83BC1" w:rsidR="00EC1CA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continuation edge:  points to right.</w:t>
      </w:r>
    </w:p>
    <w:p w14:paraId="76A92F41" w14:textId="5D199957" w:rsidR="00EC1CA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spawn edge: points downward or right downward.</w:t>
      </w:r>
    </w:p>
    <w:p w14:paraId="3A1C81A9" w14:textId="30328EAE" w:rsidR="00EC1CA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return edge: points to upward or right upward.</w:t>
      </w:r>
    </w:p>
    <w:p w14:paraId="1E9864DB" w14:textId="260AD364" w:rsidR="00EC1CA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work(G): number of strands.</w:t>
      </w:r>
    </w:p>
    <w:p w14:paraId="085C6EDC" w14:textId="5E6DD96E" w:rsidR="00EC1CAE" w:rsidRDefault="00EC1CAE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span(G) number of strands on the critical path.</w:t>
      </w:r>
    </w:p>
    <w:p w14:paraId="3A838067" w14:textId="77777777" w:rsidR="00F43734" w:rsidRDefault="00F43734" w:rsidP="00474EB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initial strand: the source vertex of the graph. </w:t>
      </w:r>
    </w:p>
    <w:p w14:paraId="373B337E" w14:textId="0ECD5FF9" w:rsidR="00EC1CAE" w:rsidRDefault="00F43734" w:rsidP="00F43734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Its indegrees must be 0. And it must be a black circle.</w:t>
      </w:r>
    </w:p>
    <w:p w14:paraId="1201F801" w14:textId="37638638" w:rsidR="00966F53" w:rsidRDefault="00966F53" w:rsidP="00966F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final</w:t>
      </w:r>
      <w:r>
        <w:rPr>
          <w:sz w:val="36"/>
          <w:szCs w:val="36"/>
        </w:rPr>
        <w:t xml:space="preserve"> strand: the </w:t>
      </w:r>
      <w:r>
        <w:rPr>
          <w:sz w:val="36"/>
          <w:szCs w:val="36"/>
        </w:rPr>
        <w:t>sink</w:t>
      </w:r>
      <w:r>
        <w:rPr>
          <w:sz w:val="36"/>
          <w:szCs w:val="36"/>
        </w:rPr>
        <w:t xml:space="preserve"> vertex of the graph. </w:t>
      </w:r>
    </w:p>
    <w:p w14:paraId="7093F223" w14:textId="51988729" w:rsidR="00966F53" w:rsidRDefault="00966F53" w:rsidP="00966F53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Its </w:t>
      </w:r>
      <w:r>
        <w:rPr>
          <w:sz w:val="36"/>
          <w:szCs w:val="36"/>
        </w:rPr>
        <w:t>out</w:t>
      </w:r>
      <w:r>
        <w:rPr>
          <w:sz w:val="36"/>
          <w:szCs w:val="36"/>
        </w:rPr>
        <w:t xml:space="preserve">degrees must be 0. And it must be a </w:t>
      </w:r>
      <w:r>
        <w:rPr>
          <w:sz w:val="36"/>
          <w:szCs w:val="36"/>
        </w:rPr>
        <w:t>white</w:t>
      </w:r>
      <w:r>
        <w:rPr>
          <w:sz w:val="36"/>
          <w:szCs w:val="36"/>
        </w:rPr>
        <w:t xml:space="preserve"> circle.</w:t>
      </w:r>
    </w:p>
    <w:p w14:paraId="77E77BD7" w14:textId="77777777" w:rsidR="00966F53" w:rsidRDefault="00966F53" w:rsidP="00F43734">
      <w:pPr>
        <w:pStyle w:val="ListParagraph"/>
        <w:ind w:left="1080"/>
        <w:rPr>
          <w:sz w:val="36"/>
          <w:szCs w:val="36"/>
        </w:rPr>
      </w:pPr>
    </w:p>
    <w:p w14:paraId="1A36F014" w14:textId="15D4CE8E" w:rsidR="00F43734" w:rsidRDefault="00F070E1" w:rsidP="00F070E1">
      <w:pPr>
        <w:rPr>
          <w:sz w:val="36"/>
          <w:szCs w:val="36"/>
        </w:rPr>
      </w:pPr>
      <w:r>
        <w:rPr>
          <w:sz w:val="36"/>
          <w:szCs w:val="36"/>
        </w:rPr>
        <w:t>[intro]</w:t>
      </w:r>
    </w:p>
    <w:p w14:paraId="11A46BC5" w14:textId="77777777" w:rsidR="00773AF5" w:rsidRPr="00773AF5" w:rsidRDefault="00773AF5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Given a computation DAG G=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V,E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43013A48" w14:textId="77777777" w:rsidR="00773AF5" w:rsidRPr="00773AF5" w:rsidRDefault="00773AF5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general, </m:t>
          </m:r>
        </m:oMath>
      </m:oMathPara>
    </w:p>
    <w:p w14:paraId="71F59455" w14:textId="77777777" w:rsidR="00773AF5" w:rsidRPr="00773AF5" w:rsidRDefault="00773AF5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V forms the set of strands, and </m:t>
          </m:r>
        </m:oMath>
      </m:oMathPara>
    </w:p>
    <w:p w14:paraId="199332C3" w14:textId="77777777" w:rsidR="00773AF5" w:rsidRPr="00773AF5" w:rsidRDefault="00773AF5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E forms the set of directed edges represents dependencies </m:t>
          </m:r>
        </m:oMath>
      </m:oMathPara>
    </w:p>
    <w:p w14:paraId="2004DE67" w14:textId="0CA5CABD" w:rsidR="00F070E1" w:rsidRPr="00644DDF" w:rsidRDefault="00773AF5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between strands induced by parallel control.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4F5F776C" w14:textId="1C753E02" w:rsidR="00644DDF" w:rsidRDefault="00644DDF" w:rsidP="00F070E1">
      <w:pPr>
        <w:rPr>
          <w:sz w:val="36"/>
          <w:szCs w:val="36"/>
        </w:rPr>
      </w:pPr>
    </w:p>
    <w:p w14:paraId="6E5C5932" w14:textId="77777777" w:rsidR="00644DDF" w:rsidRPr="00644DDF" w:rsidRDefault="00644DDF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G has a directed path from strand u to strand v, </m:t>
          </m:r>
        </m:oMath>
      </m:oMathPara>
    </w:p>
    <w:p w14:paraId="41EB087E" w14:textId="77777777" w:rsidR="002C45D7" w:rsidRPr="002C45D7" w:rsidRDefault="00644DDF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we say two strands are logically in series.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58D8890C" w14:textId="485E91DC" w:rsidR="00644DDF" w:rsidRPr="007913BF" w:rsidRDefault="002C45D7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Otherwise, two strands are logically in parallel.</m:t>
          </m:r>
        </m:oMath>
      </m:oMathPara>
    </w:p>
    <w:p w14:paraId="6F0E7C36" w14:textId="19C014E9" w:rsidR="007913BF" w:rsidRDefault="007913BF" w:rsidP="00F070E1">
      <w:pPr>
        <w:rPr>
          <w:sz w:val="36"/>
          <w:szCs w:val="36"/>
        </w:rPr>
      </w:pPr>
    </w:p>
    <w:p w14:paraId="78EEFAB2" w14:textId="35368DCA" w:rsidR="007913BF" w:rsidRDefault="007913BF" w:rsidP="00F070E1">
      <w:pPr>
        <w:rPr>
          <w:sz w:val="36"/>
          <w:szCs w:val="36"/>
        </w:rPr>
      </w:pPr>
      <w:r>
        <w:rPr>
          <w:sz w:val="36"/>
          <w:szCs w:val="36"/>
        </w:rPr>
        <w:t>[term]</w:t>
      </w:r>
    </w:p>
    <w:p w14:paraId="2FDC38A6" w14:textId="77777777" w:rsidR="007913BF" w:rsidRPr="007913BF" w:rsidRDefault="007913BF" w:rsidP="00F070E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work: </m:t>
          </m:r>
        </m:oMath>
      </m:oMathPara>
    </w:p>
    <w:p w14:paraId="44C6A7DE" w14:textId="77777777" w:rsidR="007913BF" w:rsidRPr="007913BF" w:rsidRDefault="007913BF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time to execute the entire computation on one processor. </m:t>
          </m:r>
        </m:oMath>
      </m:oMathPara>
    </w:p>
    <w:p w14:paraId="0731895A" w14:textId="77777777" w:rsidR="002172E7" w:rsidRPr="002172E7" w:rsidRDefault="007913BF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It is the sum of the times taken by each of strands.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524B0DB1" w14:textId="77777777" w:rsidR="002172E7" w:rsidRPr="002172E7" w:rsidRDefault="002172E7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work=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 w:val="36"/>
              <w:szCs w:val="3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s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2CA7FE0D" w14:textId="77777777" w:rsidR="002172E7" w:rsidRPr="002172E7" w:rsidRDefault="002172E7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where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 w:val="36"/>
              <w:szCs w:val="36"/>
            </w:rPr>
            <m:t xml:space="preserve"> is the number of strands ,</m:t>
          </m:r>
        </m:oMath>
      </m:oMathPara>
    </w:p>
    <w:p w14:paraId="3C6A1CAD" w14:textId="32D83CF9" w:rsidR="002172E7" w:rsidRPr="002172E7" w:rsidRDefault="002172E7" w:rsidP="00F070E1">
      <w:pPr>
        <w:rPr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s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is the time for one strand.</m:t>
          </m:r>
        </m:oMath>
      </m:oMathPara>
    </w:p>
    <w:p w14:paraId="17A62BD7" w14:textId="77777777" w:rsidR="002172E7" w:rsidRPr="002172E7" w:rsidRDefault="002172E7" w:rsidP="00F070E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span:</m:t>
          </m:r>
        </m:oMath>
      </m:oMathPara>
    </w:p>
    <w:p w14:paraId="667E38BC" w14:textId="09B8F546" w:rsidR="002172E7" w:rsidRPr="002172E7" w:rsidRDefault="002172E7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number of vertices on a longest path </m:t>
          </m:r>
        </m:oMath>
      </m:oMathPara>
    </w:p>
    <w:p w14:paraId="4C468820" w14:textId="77777777" w:rsidR="00B85EC4" w:rsidRPr="00B85EC4" w:rsidRDefault="002172E7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or a critical path in a dag.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3AC13CB1" w14:textId="77777777" w:rsidR="00434974" w:rsidRPr="00434974" w:rsidRDefault="00B85EC4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span=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8EA5634" w14:textId="01F348F0" w:rsidR="007913BF" w:rsidRPr="00305F8D" w:rsidRDefault="00434974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where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 xml:space="preserve"> is the number of vertices on the critical path.</m:t>
          </m:r>
        </m:oMath>
      </m:oMathPara>
    </w:p>
    <w:p w14:paraId="6D41DB6D" w14:textId="10FFE4C0" w:rsidR="00305F8D" w:rsidRDefault="00305F8D" w:rsidP="00F070E1">
      <w:pPr>
        <w:rPr>
          <w:sz w:val="36"/>
          <w:szCs w:val="36"/>
        </w:rPr>
      </w:pPr>
      <w:r>
        <w:rPr>
          <w:sz w:val="36"/>
          <w:szCs w:val="36"/>
        </w:rPr>
        <w:t>[</w:t>
      </w:r>
      <w:r w:rsidR="00771D67">
        <w:rPr>
          <w:sz w:val="36"/>
          <w:szCs w:val="36"/>
        </w:rPr>
        <w:t>identity</w:t>
      </w:r>
      <w:r>
        <w:rPr>
          <w:sz w:val="36"/>
          <w:szCs w:val="36"/>
        </w:rPr>
        <w:t>]</w:t>
      </w:r>
    </w:p>
    <w:p w14:paraId="2C56369F" w14:textId="58262E7E" w:rsidR="00257D3F" w:rsidRPr="00257D3F" w:rsidRDefault="00771D67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if we de</m:t>
          </m:r>
          <m:r>
            <w:rPr>
              <w:rFonts w:ascii="Cambria Math" w:hAnsi="Cambria Math"/>
              <w:sz w:val="36"/>
              <w:szCs w:val="36"/>
            </w:rPr>
            <m:t>fine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as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r>
            <w:rPr>
              <w:rFonts w:ascii="Cambria Math" w:hAnsi="Cambria Math"/>
              <w:sz w:val="36"/>
              <w:szCs w:val="36"/>
            </w:rPr>
            <m:t>running time</m:t>
          </m:r>
        </m:oMath>
      </m:oMathPara>
    </w:p>
    <w:p w14:paraId="556F5A6F" w14:textId="5706B0C7" w:rsidR="00771D67" w:rsidRPr="00771D67" w:rsidRDefault="00257D3F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of</m:t>
          </m:r>
          <m:r>
            <w:rPr>
              <w:rFonts w:ascii="Cambria Math" w:hAnsi="Cambria Math"/>
              <w:sz w:val="36"/>
              <w:szCs w:val="36"/>
            </w:rPr>
            <m:t xml:space="preserve"> n processors on ideal parallel computer,</m:t>
          </m:r>
        </m:oMath>
      </m:oMathPara>
    </w:p>
    <w:p w14:paraId="57AA79E3" w14:textId="77777777" w:rsidR="00771D67" w:rsidRPr="00771D67" w:rsidRDefault="00771D67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always have these identities. </m:t>
          </m:r>
        </m:oMath>
      </m:oMathPara>
    </w:p>
    <w:p w14:paraId="45031711" w14:textId="77777777" w:rsidR="00630E15" w:rsidRPr="00630E15" w:rsidRDefault="00771D67" w:rsidP="00F070E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work law: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≥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26381867" w14:textId="2A32DD6D" w:rsidR="00305F8D" w:rsidRPr="00630E15" w:rsidRDefault="00630E15" w:rsidP="00F070E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span law: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∞</m:t>
              </m:r>
            </m:sub>
          </m:sSub>
        </m:oMath>
      </m:oMathPara>
    </w:p>
    <w:p w14:paraId="7C6574D6" w14:textId="0F275262" w:rsidR="00630E15" w:rsidRPr="00630E15" w:rsidRDefault="00630E15" w:rsidP="00F070E1">
      <w:pPr>
        <w:rPr>
          <w:sz w:val="36"/>
          <w:szCs w:val="36"/>
        </w:rPr>
      </w:pPr>
      <w:r>
        <w:rPr>
          <w:sz w:val="36"/>
          <w:szCs w:val="36"/>
        </w:rPr>
        <w:t>[term]</w:t>
      </w:r>
    </w:p>
    <w:p w14:paraId="7A4E557F" w14:textId="77777777" w:rsidR="00630E15" w:rsidRPr="00630E15" w:rsidRDefault="00630E15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speedup:</m:t>
          </m:r>
        </m:oMath>
      </m:oMathPara>
    </w:p>
    <w:p w14:paraId="76EBD25D" w14:textId="2AFBD1DE" w:rsidR="00630E15" w:rsidRPr="00630E15" w:rsidRDefault="00630E15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speedup of a computation on P processors is the ratio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386886B8" w14:textId="73780B5D" w:rsidR="0049412E" w:rsidRPr="0049412E" w:rsidRDefault="00630E15" w:rsidP="00F070E1">
      <w:pPr>
        <w:rPr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sub>
              </m:sSub>
            </m:den>
          </m:f>
        </m:oMath>
      </m:oMathPara>
    </w:p>
    <w:p w14:paraId="1C174D8F" w14:textId="77777777" w:rsidR="0049412E" w:rsidRPr="0049412E" w:rsidRDefault="0049412E" w:rsidP="00F070E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parallel slackness:</m:t>
          </m:r>
        </m:oMath>
      </m:oMathPara>
    </w:p>
    <w:p w14:paraId="094C34EE" w14:textId="77777777" w:rsidR="0049412E" w:rsidRPr="0049412E" w:rsidRDefault="0049412E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slackness of a multithread computation </m:t>
          </m:r>
        </m:oMath>
      </m:oMathPara>
    </w:p>
    <w:p w14:paraId="5A1677B9" w14:textId="77777777" w:rsidR="0049412E" w:rsidRPr="0049412E" w:rsidRDefault="0049412E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executed on an ideal parallel computer with P processors is </m:t>
          </m:r>
        </m:oMath>
      </m:oMathPara>
    </w:p>
    <w:p w14:paraId="5833C707" w14:textId="77777777" w:rsidR="00CA335F" w:rsidRPr="00CA335F" w:rsidRDefault="0049412E" w:rsidP="00F070E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ratio.</m:t>
          </m:r>
        </m:oMath>
      </m:oMathPara>
    </w:p>
    <w:p w14:paraId="5423F3D8" w14:textId="3CCE7A3A" w:rsidR="00630E15" w:rsidRPr="00630E15" w:rsidRDefault="00BD0055" w:rsidP="00F070E1">
      <w:pPr>
        <w:rPr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∞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den>
          </m:f>
        </m:oMath>
      </m:oMathPara>
    </w:p>
    <w:p w14:paraId="5DCD4215" w14:textId="0EE4D6B2" w:rsidR="00630E15" w:rsidRDefault="00257D3F" w:rsidP="00F070E1">
      <w:pPr>
        <w:rPr>
          <w:sz w:val="36"/>
          <w:szCs w:val="36"/>
        </w:rPr>
      </w:pPr>
      <w:r>
        <w:rPr>
          <w:sz w:val="36"/>
          <w:szCs w:val="36"/>
        </w:rPr>
        <w:t>[</w:t>
      </w:r>
      <w:r w:rsidR="00F5471F">
        <w:rPr>
          <w:sz w:val="36"/>
          <w:szCs w:val="36"/>
        </w:rPr>
        <w:t>identity</w:t>
      </w:r>
      <w:r>
        <w:rPr>
          <w:sz w:val="36"/>
          <w:szCs w:val="36"/>
        </w:rPr>
        <w:t>]</w:t>
      </w:r>
    </w:p>
    <w:p w14:paraId="507719C3" w14:textId="77777777" w:rsidR="00F5471F" w:rsidRPr="00F5471F" w:rsidRDefault="00F5471F" w:rsidP="00F070E1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speedup=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36"/>
              <w:szCs w:val="36"/>
            </w:rPr>
            <m:t>≤P</m:t>
          </m:r>
        </m:oMath>
      </m:oMathPara>
    </w:p>
    <w:p w14:paraId="25FFBCB1" w14:textId="77777777" w:rsidR="00F5471F" w:rsidRPr="00F5471F" w:rsidRDefault="00F5471F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w:softHyphen/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36"/>
              <w:szCs w:val="36"/>
            </w:rPr>
            <m:t>=Θ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iff speedup is linear. </m:t>
          </m:r>
        </m:oMath>
      </m:oMathPara>
    </w:p>
    <w:p w14:paraId="743DF3A1" w14:textId="77777777" w:rsidR="00A8475F" w:rsidRPr="00A8475F" w:rsidRDefault="00F5471F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36"/>
              <w:szCs w:val="36"/>
            </w:rPr>
            <m:t>=P iff we have a perfect linear speedup.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403D4D6" w14:textId="77777777" w:rsidR="00A8475F" w:rsidRPr="00A8475F" w:rsidRDefault="00A8475F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if slackness&lt;1</m:t>
          </m:r>
        </m:oMath>
      </m:oMathPara>
    </w:p>
    <w:p w14:paraId="0B772D14" w14:textId="77777777" w:rsidR="00A8475F" w:rsidRPr="00A8475F" w:rsidRDefault="00A8475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i.e.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∞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den>
              </m:f>
            </m:e>
          </m:d>
          <m:r>
            <w:rPr>
              <w:rFonts w:ascii="Cambria Math" w:hAnsi="Cambria Math"/>
              <w:sz w:val="36"/>
              <w:szCs w:val="36"/>
            </w:rPr>
            <m:t>&lt;1,</m:t>
          </m:r>
        </m:oMath>
      </m:oMathPara>
    </w:p>
    <w:p w14:paraId="252B4DB7" w14:textId="77777777" w:rsidR="007B4154" w:rsidRPr="007B4154" w:rsidRDefault="00A8475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we can NOT achieve perfect linear speedup.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7C0D26AE" w14:textId="3AF356E8" w:rsidR="00F5471F" w:rsidRPr="005643B8" w:rsidRDefault="007B4154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if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r>
            <w:rPr>
              <w:rFonts w:ascii="Cambria Math" w:hAnsi="Cambria Math"/>
              <w:sz w:val="36"/>
              <w:szCs w:val="36"/>
            </w:rPr>
            <m:t>slackness&gt;1</m:t>
          </m:r>
        </m:oMath>
      </m:oMathPara>
    </w:p>
    <w:p w14:paraId="1D43AFC9" w14:textId="77777777" w:rsidR="006900EF" w:rsidRPr="006900EF" w:rsidRDefault="005643B8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i.e.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∞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den>
              </m:f>
            </m:e>
          </m:d>
          <m:r>
            <w:rPr>
              <w:rFonts w:ascii="Cambria Math" w:hAnsi="Cambria Math"/>
              <w:sz w:val="36"/>
              <w:szCs w:val="36"/>
            </w:rPr>
            <m:t>&gt;</m:t>
          </m:r>
          <m:r>
            <w:rPr>
              <w:rFonts w:ascii="Cambria Math" w:hAnsi="Cambria Math"/>
              <w:sz w:val="36"/>
              <w:szCs w:val="36"/>
            </w:rPr>
            <m:t>1,</m:t>
          </m:r>
        </m:oMath>
      </m:oMathPara>
    </w:p>
    <w:p w14:paraId="2459CEB6" w14:textId="35CB16A0" w:rsidR="005643B8" w:rsidRPr="002104F4" w:rsidRDefault="006900E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the work per processor is the limiting constraint.</m:t>
          </m:r>
        </m:oMath>
      </m:oMathPara>
    </w:p>
    <w:p w14:paraId="4B2FC766" w14:textId="753BD3A7" w:rsidR="002104F4" w:rsidRDefault="002104F4" w:rsidP="00F5471F">
      <w:pPr>
        <w:ind w:left="720" w:hanging="720"/>
        <w:rPr>
          <w:sz w:val="36"/>
          <w:szCs w:val="36"/>
        </w:rPr>
      </w:pPr>
      <w:r>
        <w:rPr>
          <w:sz w:val="36"/>
          <w:szCs w:val="36"/>
        </w:rPr>
        <w:t>[term]</w:t>
      </w:r>
    </w:p>
    <w:p w14:paraId="3166BDA5" w14:textId="4DD4EF21" w:rsidR="002104F4" w:rsidRPr="002104F4" w:rsidRDefault="002104F4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(1)complete step:</m:t>
          </m:r>
        </m:oMath>
      </m:oMathPara>
    </w:p>
    <w:p w14:paraId="63406C0F" w14:textId="77777777" w:rsidR="002104F4" w:rsidRPr="002104F4" w:rsidRDefault="002104F4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≥P strands are ready to execute during time step. </m:t>
          </m:r>
        </m:oMath>
      </m:oMathPara>
    </w:p>
    <w:p w14:paraId="13339F6A" w14:textId="002396CC" w:rsidR="002104F4" w:rsidRPr="002104F4" w:rsidRDefault="002104F4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incomplete step:</m:t>
          </m:r>
        </m:oMath>
      </m:oMathPara>
    </w:p>
    <w:p w14:paraId="705CB280" w14:textId="23C89C72" w:rsidR="002104F4" w:rsidRPr="0097205C" w:rsidRDefault="002104F4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&lt;</m:t>
          </m:r>
          <m:r>
            <w:rPr>
              <w:rFonts w:ascii="Cambria Math" w:hAnsi="Cambria Math"/>
              <w:sz w:val="36"/>
              <w:szCs w:val="36"/>
            </w:rPr>
            <m:t xml:space="preserve">P strands are ready to execute during time step. </m:t>
          </m:r>
        </m:oMath>
      </m:oMathPara>
    </w:p>
    <w:p w14:paraId="622694A8" w14:textId="0DA64659" w:rsidR="0097205C" w:rsidRDefault="0097205C" w:rsidP="00F5471F">
      <w:pPr>
        <w:ind w:left="720" w:hanging="720"/>
        <w:rPr>
          <w:sz w:val="36"/>
          <w:szCs w:val="36"/>
        </w:rPr>
      </w:pPr>
      <w:r>
        <w:rPr>
          <w:sz w:val="36"/>
          <w:szCs w:val="36"/>
        </w:rPr>
        <w:t>[theorem]</w:t>
      </w:r>
    </w:p>
    <w:p w14:paraId="3EE57F60" w14:textId="0AA481A1" w:rsidR="0097205C" w:rsidRDefault="0097205C" w:rsidP="00F5471F">
      <w:pPr>
        <w:ind w:left="720" w:hanging="720"/>
        <w:rPr>
          <w:sz w:val="36"/>
          <w:szCs w:val="36"/>
        </w:rPr>
      </w:pPr>
      <w:r>
        <w:rPr>
          <w:sz w:val="36"/>
          <w:szCs w:val="36"/>
        </w:rPr>
        <w:t xml:space="preserve">Page from 782 of the </w:t>
      </w:r>
      <w:proofErr w:type="gramStart"/>
      <w:r>
        <w:rPr>
          <w:sz w:val="36"/>
          <w:szCs w:val="36"/>
        </w:rPr>
        <w:t>textbook</w:t>
      </w:r>
      <w:proofErr w:type="gramEnd"/>
    </w:p>
    <w:p w14:paraId="640DB6E2" w14:textId="56210E5A" w:rsidR="0097205C" w:rsidRPr="0097205C" w:rsidRDefault="0097205C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P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∞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4D30747A" w14:textId="66BEFAE4" w:rsidR="0097205C" w:rsidRDefault="0097205C" w:rsidP="00F5471F">
      <w:pPr>
        <w:ind w:left="720" w:hanging="720"/>
        <w:rPr>
          <w:sz w:val="36"/>
          <w:szCs w:val="36"/>
        </w:rPr>
      </w:pPr>
      <w:r>
        <w:rPr>
          <w:sz w:val="36"/>
          <w:szCs w:val="36"/>
        </w:rPr>
        <w:t>[pf]</w:t>
      </w:r>
    </w:p>
    <w:p w14:paraId="5407685B" w14:textId="77777777" w:rsidR="00DC1704" w:rsidRPr="00DC1704" w:rsidRDefault="00DC1704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consider complete step first.</m:t>
          </m:r>
        </m:oMath>
      </m:oMathPara>
    </w:p>
    <w:p w14:paraId="48A9C011" w14:textId="77777777" w:rsidR="005A7B52" w:rsidRPr="005A7B52" w:rsidRDefault="00DC1704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Suppose the number of complete step C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7DD1B7E" w14:textId="77777777" w:rsidR="0043112F" w:rsidRPr="0043112F" w:rsidRDefault="005A7B52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is strictly greater than 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den>
              </m:f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3005ACD1" w14:textId="280373E3" w:rsidR="0043112F" w:rsidRPr="0043112F" w:rsidRDefault="0043112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the total work of complete step W </m:t>
          </m:r>
        </m:oMath>
      </m:oMathPara>
    </w:p>
    <w:p w14:paraId="3806C019" w14:textId="77777777" w:rsidR="0043112F" w:rsidRPr="0043112F" w:rsidRDefault="0043112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W≥P*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>+1</m:t>
              </m:r>
            </m:e>
          </m:d>
        </m:oMath>
      </m:oMathPara>
    </w:p>
    <w:p w14:paraId="5B838E2E" w14:textId="77777777" w:rsidR="0043112F" w:rsidRPr="0043112F" w:rsidRDefault="0043112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=P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den>
              </m:f>
            </m:e>
          </m:d>
          <m:r>
            <w:rPr>
              <w:rFonts w:ascii="Cambria Math" w:hAnsi="Cambria Math"/>
              <w:sz w:val="36"/>
              <w:szCs w:val="36"/>
            </w:rPr>
            <m:t>+P</m:t>
          </m:r>
        </m:oMath>
      </m:oMathPara>
    </w:p>
    <w:p w14:paraId="7857AF40" w14:textId="000AD417" w:rsidR="0043112F" w:rsidRPr="0043112F" w:rsidRDefault="0043112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 xml:space="preserve"> mod P</m:t>
              </m:r>
            </m:e>
          </m:d>
          <m:r>
            <w:rPr>
              <w:rFonts w:ascii="Cambria Math" w:hAnsi="Cambria Math"/>
              <w:sz w:val="36"/>
              <w:szCs w:val="36"/>
            </w:rPr>
            <m:t>+</m:t>
          </m:r>
        </m:oMath>
      </m:oMathPara>
    </w:p>
    <w:p w14:paraId="046E0399" w14:textId="77777777" w:rsidR="00CF74CA" w:rsidRPr="00CF74CA" w:rsidRDefault="0043112F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2C54F0A8" w14:textId="77777777" w:rsidR="00CF74CA" w:rsidRPr="00CF74CA" w:rsidRDefault="00CF74CA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It condicts with our assumption. </m:t>
          </m:r>
        </m:oMath>
      </m:oMathPara>
    </w:p>
    <w:p w14:paraId="4FA3467B" w14:textId="77777777" w:rsidR="00CF74CA" w:rsidRPr="00CF74CA" w:rsidRDefault="00CF74CA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Thus, the number of complete step C is at most </m:t>
          </m:r>
        </m:oMath>
      </m:oMathPara>
    </w:p>
    <w:p w14:paraId="09AFA6B5" w14:textId="77777777" w:rsidR="00CF74CA" w:rsidRPr="00CF74CA" w:rsidRDefault="00CF74CA" w:rsidP="00F5471F">
      <w:pPr>
        <w:ind w:left="720" w:hanging="720"/>
        <w:rPr>
          <w:sz w:val="36"/>
          <w:szCs w:val="36"/>
        </w:rPr>
      </w:pPr>
      <m:oMathPara>
        <m:oMath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den>
              </m:f>
            </m:e>
          </m:d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311CB524" w14:textId="77777777" w:rsidR="00600082" w:rsidRPr="00600082" w:rsidRDefault="00CF74CA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consider incomplete step</m:t>
          </m:r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63BB8FDC" w14:textId="77777777" w:rsidR="00600082" w:rsidRPr="00600082" w:rsidRDefault="00600082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Suppose G is the dag of the entire computation and </m:t>
          </m:r>
        </m:oMath>
      </m:oMathPara>
    </w:p>
    <w:p w14:paraId="119FA2B3" w14:textId="77777777" w:rsidR="00600082" w:rsidRPr="00600082" w:rsidRDefault="00600082" w:rsidP="00F5471F">
      <w:pPr>
        <w:ind w:left="720" w:hanging="720"/>
        <w:rPr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G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 be the subgraph of G that </m:t>
          </m:r>
        </m:oMath>
      </m:oMathPara>
    </w:p>
    <w:p w14:paraId="188AB01E" w14:textId="77777777" w:rsidR="00600082" w:rsidRPr="00600082" w:rsidRDefault="00600082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has yet to be executed at the start of incomplete step, and </m:t>
          </m:r>
        </m:oMath>
      </m:oMathPara>
    </w:p>
    <w:p w14:paraId="784F5AA1" w14:textId="77777777" w:rsidR="00600082" w:rsidRPr="00600082" w:rsidRDefault="00600082" w:rsidP="00F5471F">
      <w:pPr>
        <w:ind w:left="720" w:hanging="720"/>
        <w:rPr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G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be the subgraph of G </m:t>
          </m:r>
        </m:oMath>
      </m:oMathPara>
    </w:p>
    <w:p w14:paraId="5194B4D0" w14:textId="77777777" w:rsidR="00193F20" w:rsidRPr="00193F20" w:rsidRDefault="00600082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remaining to be executed after incomplete step.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243FE046" w14:textId="77777777" w:rsidR="00193F20" w:rsidRPr="00193F20" w:rsidRDefault="00193F20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longest path in a dag must necessarily start at </m:t>
          </m:r>
        </m:oMath>
      </m:oMathPara>
    </w:p>
    <w:p w14:paraId="059571E3" w14:textId="77777777" w:rsidR="00193F20" w:rsidRPr="00193F20" w:rsidRDefault="00193F20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source vertex with in-degree 0. </m:t>
          </m:r>
        </m:oMath>
      </m:oMathPara>
    </w:p>
    <w:p w14:paraId="69ABAA27" w14:textId="77777777" w:rsidR="00193F20" w:rsidRPr="00193F20" w:rsidRDefault="00193F20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Since an incomplete step of a greedy schedular </m:t>
          </m:r>
        </m:oMath>
      </m:oMathPara>
    </w:p>
    <w:p w14:paraId="24AE6C97" w14:textId="77777777" w:rsidR="00193F20" w:rsidRPr="00193F20" w:rsidRDefault="00193F20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executes all strands with in-degree 0 in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G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559740C0" w14:textId="77777777" w:rsidR="00492517" w:rsidRPr="00492517" w:rsidRDefault="00193F20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length of longest path </m:t>
          </m:r>
          <m:r>
            <w:rPr>
              <w:rFonts w:ascii="Cambria Math" w:hAnsi="Cambria Math"/>
              <w:sz w:val="36"/>
              <w:szCs w:val="36"/>
            </w:rPr>
            <m:t xml:space="preserve">in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G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must be 1 less than </m:t>
          </m:r>
        </m:oMath>
      </m:oMathPara>
    </w:p>
    <w:p w14:paraId="5C748B55" w14:textId="77777777" w:rsidR="00941D72" w:rsidRPr="00941D72" w:rsidRDefault="00492517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length of longest path in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G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2C792738" w14:textId="77777777" w:rsidR="00941D72" w:rsidRPr="00941D72" w:rsidRDefault="00941D72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Thus,the number of incomplete steps is at most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∞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47ABDE16" w14:textId="5608D8FC" w:rsidR="0097205C" w:rsidRPr="00630E15" w:rsidRDefault="00941D72" w:rsidP="00F5471F">
      <w:pPr>
        <w:ind w:left="720" w:hanging="720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Hence proved.</m:t>
          </m:r>
        </m:oMath>
      </m:oMathPara>
    </w:p>
    <w:sectPr w:rsidR="0097205C" w:rsidRPr="00630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F17C4"/>
    <w:multiLevelType w:val="hybridMultilevel"/>
    <w:tmpl w:val="93DE13D8"/>
    <w:lvl w:ilvl="0" w:tplc="55E22AE8">
      <w:start w:val="1"/>
      <w:numFmt w:val="decimal"/>
      <w:lvlText w:val="(%1)"/>
      <w:lvlJc w:val="left"/>
      <w:pPr>
        <w:ind w:left="80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1" w15:restartNumberingAfterBreak="0">
    <w:nsid w:val="777D5603"/>
    <w:multiLevelType w:val="hybridMultilevel"/>
    <w:tmpl w:val="A1E8BBB2"/>
    <w:lvl w:ilvl="0" w:tplc="1F94B4C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079926">
    <w:abstractNumId w:val="0"/>
  </w:num>
  <w:num w:numId="2" w16cid:durableId="922376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2CD"/>
    <w:rsid w:val="001458E0"/>
    <w:rsid w:val="00193F20"/>
    <w:rsid w:val="001D6579"/>
    <w:rsid w:val="002104F4"/>
    <w:rsid w:val="002172E7"/>
    <w:rsid w:val="00257D3F"/>
    <w:rsid w:val="002C45D7"/>
    <w:rsid w:val="00305F8D"/>
    <w:rsid w:val="0043112F"/>
    <w:rsid w:val="00434974"/>
    <w:rsid w:val="00474EBE"/>
    <w:rsid w:val="00492517"/>
    <w:rsid w:val="0049412E"/>
    <w:rsid w:val="005643B8"/>
    <w:rsid w:val="005953EA"/>
    <w:rsid w:val="005A7B52"/>
    <w:rsid w:val="00600082"/>
    <w:rsid w:val="00630E15"/>
    <w:rsid w:val="00644DDF"/>
    <w:rsid w:val="006900EF"/>
    <w:rsid w:val="00760286"/>
    <w:rsid w:val="00771D67"/>
    <w:rsid w:val="00773AF5"/>
    <w:rsid w:val="007913BF"/>
    <w:rsid w:val="007B4154"/>
    <w:rsid w:val="00874A66"/>
    <w:rsid w:val="008A1FF3"/>
    <w:rsid w:val="009102CD"/>
    <w:rsid w:val="00941D72"/>
    <w:rsid w:val="00966F53"/>
    <w:rsid w:val="0097205C"/>
    <w:rsid w:val="00A8475F"/>
    <w:rsid w:val="00B71905"/>
    <w:rsid w:val="00B85EC4"/>
    <w:rsid w:val="00BD0055"/>
    <w:rsid w:val="00CA335F"/>
    <w:rsid w:val="00CF74CA"/>
    <w:rsid w:val="00DC1704"/>
    <w:rsid w:val="00DF5944"/>
    <w:rsid w:val="00EC1CAE"/>
    <w:rsid w:val="00F070E1"/>
    <w:rsid w:val="00F43734"/>
    <w:rsid w:val="00F5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DC5B3"/>
  <w15:chartTrackingRefBased/>
  <w15:docId w15:val="{398DD74E-D5AE-4B03-BDA3-0E92797E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1FF3"/>
    <w:rPr>
      <w:color w:val="808080"/>
    </w:rPr>
  </w:style>
  <w:style w:type="paragraph" w:styleId="ListParagraph">
    <w:name w:val="List Paragraph"/>
    <w:basedOn w:val="Normal"/>
    <w:uiPriority w:val="34"/>
    <w:qFormat/>
    <w:rsid w:val="00474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38</cp:revision>
  <dcterms:created xsi:type="dcterms:W3CDTF">2022-08-01T07:42:00Z</dcterms:created>
  <dcterms:modified xsi:type="dcterms:W3CDTF">2022-08-01T09:20:00Z</dcterms:modified>
</cp:coreProperties>
</file>