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3473" w14:textId="1A8720DF" w:rsidR="00560024" w:rsidRDefault="006F4D4F">
      <w:pPr>
        <w:rPr>
          <w:sz w:val="72"/>
          <w:szCs w:val="72"/>
        </w:rPr>
      </w:pPr>
      <w:r w:rsidRPr="006F4D4F">
        <w:rPr>
          <w:sz w:val="72"/>
          <w:szCs w:val="72"/>
        </w:rPr>
        <w:t>Monitor</w:t>
      </w:r>
    </w:p>
    <w:p w14:paraId="4D04C53B" w14:textId="48CF5B61" w:rsidR="006F4D4F" w:rsidRDefault="006F4D4F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31D7EF0F" w14:textId="77777777" w:rsidR="00E729D1" w:rsidRPr="00E729D1" w:rsidRDefault="00E729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ADT.</m:t>
          </m:r>
        </m:oMath>
      </m:oMathPara>
    </w:p>
    <w:p w14:paraId="29E3A7B5" w14:textId="77777777" w:rsidR="00E729D1" w:rsidRPr="00E729D1" w:rsidRDefault="00E729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has internel variables which is only accessibel by code </m:t>
          </m:r>
        </m:oMath>
      </m:oMathPara>
    </w:p>
    <w:p w14:paraId="49A49C0C" w14:textId="09451EFE" w:rsidR="00E729D1" w:rsidRPr="00E729D1" w:rsidRDefault="00E729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within procedure.</m:t>
          </m:r>
        </m:oMath>
      </m:oMathPara>
    </w:p>
    <w:p w14:paraId="368D3E31" w14:textId="3BC2BB82" w:rsidR="00E729D1" w:rsidRDefault="00E729D1">
      <w:pPr>
        <w:rPr>
          <w:sz w:val="36"/>
          <w:szCs w:val="36"/>
        </w:rPr>
      </w:pPr>
      <w:r>
        <w:rPr>
          <w:sz w:val="36"/>
          <w:szCs w:val="36"/>
        </w:rPr>
        <w:t>[feature]</w:t>
      </w:r>
    </w:p>
    <w:p w14:paraId="38A03DC6" w14:textId="2BBA4011" w:rsidR="00E729D1" w:rsidRDefault="00E729D1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Only one process may be active within the monitor at a time.</m:t>
          </m:r>
        </m:oMath>
      </m:oMathPara>
    </w:p>
    <w:p w14:paraId="3DE6581E" w14:textId="77777777" w:rsidR="00E729D1" w:rsidRDefault="00E729D1">
      <w:pPr>
        <w:rPr>
          <w:sz w:val="36"/>
          <w:szCs w:val="36"/>
        </w:rPr>
      </w:pPr>
    </w:p>
    <w:p w14:paraId="3AF15888" w14:textId="718FC5A9" w:rsidR="00C27FA5" w:rsidRDefault="00C27FA5">
      <w:pPr>
        <w:rPr>
          <w:sz w:val="36"/>
          <w:szCs w:val="36"/>
        </w:rPr>
      </w:pPr>
      <w:r w:rsidRPr="00C27FA5">
        <w:rPr>
          <w:sz w:val="36"/>
          <w:szCs w:val="36"/>
        </w:rPr>
        <w:drawing>
          <wp:inline distT="0" distB="0" distL="0" distR="0" wp14:anchorId="339EEA25" wp14:editId="5871101E">
            <wp:extent cx="5943600" cy="4438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5869" w14:textId="298FE307" w:rsidR="004B0655" w:rsidRDefault="004B0655">
      <w:pPr>
        <w:rPr>
          <w:sz w:val="36"/>
          <w:szCs w:val="36"/>
        </w:rPr>
      </w:pPr>
      <w:r w:rsidRPr="004B0655">
        <w:rPr>
          <w:sz w:val="36"/>
          <w:szCs w:val="36"/>
        </w:rPr>
        <w:lastRenderedPageBreak/>
        <w:drawing>
          <wp:inline distT="0" distB="0" distL="0" distR="0" wp14:anchorId="2B7759A9" wp14:editId="554B1DD5">
            <wp:extent cx="5943600" cy="5007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54D80" w14:textId="5D6BFAF6" w:rsidR="00C27FA5" w:rsidRDefault="00C27FA5">
      <w:pPr>
        <w:rPr>
          <w:sz w:val="36"/>
          <w:szCs w:val="36"/>
        </w:rPr>
      </w:pPr>
      <w:r w:rsidRPr="00C27FA5">
        <w:rPr>
          <w:sz w:val="36"/>
          <w:szCs w:val="36"/>
        </w:rPr>
        <w:drawing>
          <wp:inline distT="0" distB="0" distL="0" distR="0" wp14:anchorId="4FF5F760" wp14:editId="007813E9">
            <wp:extent cx="5943600" cy="3090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9400" w14:textId="6A0F75D2" w:rsidR="002D6B29" w:rsidRDefault="002D6B29">
      <w:pPr>
        <w:rPr>
          <w:sz w:val="36"/>
          <w:szCs w:val="36"/>
        </w:rPr>
      </w:pPr>
      <w:r w:rsidRPr="002D6B29">
        <w:rPr>
          <w:sz w:val="36"/>
          <w:szCs w:val="36"/>
        </w:rPr>
        <w:lastRenderedPageBreak/>
        <w:drawing>
          <wp:inline distT="0" distB="0" distL="0" distR="0" wp14:anchorId="567A3EC9" wp14:editId="6F70DD45">
            <wp:extent cx="5943600" cy="4239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E4CF" w14:textId="3FB34143" w:rsidR="00373A47" w:rsidRDefault="00373A47">
      <w:pPr>
        <w:rPr>
          <w:sz w:val="36"/>
          <w:szCs w:val="36"/>
        </w:rPr>
      </w:pPr>
      <w:r w:rsidRPr="00373A47">
        <w:rPr>
          <w:sz w:val="36"/>
          <w:szCs w:val="36"/>
        </w:rPr>
        <w:lastRenderedPageBreak/>
        <w:drawing>
          <wp:inline distT="0" distB="0" distL="0" distR="0" wp14:anchorId="05D6DDD6" wp14:editId="116345F1">
            <wp:extent cx="5943600" cy="4403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836D" w14:textId="371C56AB" w:rsidR="008D3C3A" w:rsidRDefault="008D3C3A">
      <w:pPr>
        <w:rPr>
          <w:sz w:val="36"/>
          <w:szCs w:val="36"/>
        </w:rPr>
      </w:pPr>
      <w:r>
        <w:rPr>
          <w:sz w:val="36"/>
          <w:szCs w:val="36"/>
        </w:rPr>
        <w:t>[implementation]</w:t>
      </w:r>
    </w:p>
    <w:p w14:paraId="5535B064" w14:textId="0A07BE74" w:rsidR="008D3C3A" w:rsidRDefault="008D3C3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Monitor using semaphore.</m:t>
          </m:r>
        </m:oMath>
      </m:oMathPara>
    </w:p>
    <w:p w14:paraId="32204DB4" w14:textId="66222D99" w:rsidR="00A6760B" w:rsidRDefault="00A6760B">
      <w:pPr>
        <w:rPr>
          <w:sz w:val="36"/>
          <w:szCs w:val="36"/>
        </w:rPr>
      </w:pPr>
      <w:r w:rsidRPr="00A6760B">
        <w:rPr>
          <w:sz w:val="36"/>
          <w:szCs w:val="36"/>
        </w:rPr>
        <w:lastRenderedPageBreak/>
        <w:drawing>
          <wp:inline distT="0" distB="0" distL="0" distR="0" wp14:anchorId="6BB607D8" wp14:editId="1C9AC9B0">
            <wp:extent cx="5943600" cy="42405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2F08" w14:textId="46F480F6" w:rsidR="008D3C3A" w:rsidRDefault="008D3C3A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Monitor using condition variables.</m:t>
          </m:r>
        </m:oMath>
      </m:oMathPara>
    </w:p>
    <w:p w14:paraId="02994108" w14:textId="1ABB0175" w:rsidR="00291CAD" w:rsidRDefault="00291CAD">
      <w:pPr>
        <w:rPr>
          <w:sz w:val="36"/>
          <w:szCs w:val="36"/>
        </w:rPr>
      </w:pPr>
      <w:r w:rsidRPr="00291CAD">
        <w:rPr>
          <w:sz w:val="36"/>
          <w:szCs w:val="36"/>
        </w:rPr>
        <w:lastRenderedPageBreak/>
        <w:drawing>
          <wp:inline distT="0" distB="0" distL="0" distR="0" wp14:anchorId="5D3FCD76" wp14:editId="1DF3101F">
            <wp:extent cx="5943600" cy="42075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9529" w14:textId="146638BD" w:rsidR="00DE395B" w:rsidRDefault="00DE395B">
      <w:pPr>
        <w:rPr>
          <w:sz w:val="36"/>
          <w:szCs w:val="36"/>
        </w:rPr>
      </w:pPr>
      <w:r w:rsidRPr="00DE395B">
        <w:rPr>
          <w:sz w:val="36"/>
          <w:szCs w:val="36"/>
        </w:rPr>
        <w:drawing>
          <wp:inline distT="0" distB="0" distL="0" distR="0" wp14:anchorId="3E6732DC" wp14:editId="7F7F77EB">
            <wp:extent cx="5943600" cy="3184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D4EA" w14:textId="77777777" w:rsidR="00E05038" w:rsidRDefault="00E05038">
      <w:pPr>
        <w:rPr>
          <w:sz w:val="36"/>
          <w:szCs w:val="36"/>
        </w:rPr>
      </w:pPr>
    </w:p>
    <w:p w14:paraId="3C4A860A" w14:textId="3AB9542B" w:rsidR="00E05038" w:rsidRDefault="00E05038">
      <w:pPr>
        <w:rPr>
          <w:sz w:val="36"/>
          <w:szCs w:val="36"/>
        </w:rPr>
      </w:pPr>
      <w:r>
        <w:rPr>
          <w:sz w:val="36"/>
          <w:szCs w:val="36"/>
        </w:rPr>
        <w:lastRenderedPageBreak/>
        <w:t>[Resume]</w:t>
      </w:r>
    </w:p>
    <w:p w14:paraId="72DED0CE" w14:textId="63C70D4F" w:rsidR="00E05038" w:rsidRDefault="00E0503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How to resume a process within a monitor?</m:t>
          </m:r>
        </m:oMath>
      </m:oMathPara>
    </w:p>
    <w:p w14:paraId="309B616A" w14:textId="7C3FF297" w:rsidR="00591454" w:rsidRDefault="00591454">
      <w:pPr>
        <w:rPr>
          <w:sz w:val="36"/>
          <w:szCs w:val="36"/>
        </w:rPr>
      </w:pPr>
      <w:r w:rsidRPr="00591454">
        <w:rPr>
          <w:sz w:val="36"/>
          <w:szCs w:val="36"/>
        </w:rPr>
        <w:drawing>
          <wp:inline distT="0" distB="0" distL="0" distR="0" wp14:anchorId="6D08FEB5" wp14:editId="448C8317">
            <wp:extent cx="5943600" cy="31540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1D4B" w14:textId="61A70864" w:rsidR="00E05038" w:rsidRDefault="001C1002">
      <w:pPr>
        <w:rPr>
          <w:sz w:val="36"/>
          <w:szCs w:val="36"/>
        </w:rPr>
      </w:pPr>
      <w:r>
        <w:rPr>
          <w:sz w:val="36"/>
          <w:szCs w:val="36"/>
        </w:rPr>
        <w:t>[allocation]</w:t>
      </w:r>
    </w:p>
    <w:p w14:paraId="5FF9C3C9" w14:textId="7BF63B4D" w:rsidR="001C1002" w:rsidRDefault="001C100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Single resource allocation.</m:t>
          </m:r>
        </m:oMath>
      </m:oMathPara>
    </w:p>
    <w:p w14:paraId="747521DB" w14:textId="2025C67A" w:rsidR="00A73DD6" w:rsidRDefault="00A73DD6">
      <w:pPr>
        <w:rPr>
          <w:sz w:val="36"/>
          <w:szCs w:val="36"/>
        </w:rPr>
      </w:pPr>
      <w:r w:rsidRPr="00A73DD6">
        <w:rPr>
          <w:sz w:val="36"/>
          <w:szCs w:val="36"/>
        </w:rPr>
        <w:drawing>
          <wp:inline distT="0" distB="0" distL="0" distR="0" wp14:anchorId="5D683F4B" wp14:editId="3536CB1E">
            <wp:extent cx="5943600" cy="3303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E719" w14:textId="4D191DC5" w:rsidR="004D6C79" w:rsidRDefault="004D6C79">
      <w:pPr>
        <w:rPr>
          <w:sz w:val="36"/>
          <w:szCs w:val="36"/>
        </w:rPr>
      </w:pPr>
      <w:r w:rsidRPr="004D6C79">
        <w:rPr>
          <w:sz w:val="36"/>
          <w:szCs w:val="36"/>
        </w:rPr>
        <w:lastRenderedPageBreak/>
        <w:drawing>
          <wp:inline distT="0" distB="0" distL="0" distR="0" wp14:anchorId="780BDC2B" wp14:editId="790B6B38">
            <wp:extent cx="5943600" cy="4328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C78">
        <w:rPr>
          <w:sz w:val="36"/>
          <w:szCs w:val="36"/>
        </w:rPr>
        <w:t>[pro]</w:t>
      </w:r>
    </w:p>
    <w:p w14:paraId="13797A59" w14:textId="77777777" w:rsidR="00492C78" w:rsidRPr="00492C78" w:rsidRDefault="00492C7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is easier and less error prone to implement </m:t>
          </m:r>
        </m:oMath>
      </m:oMathPara>
    </w:p>
    <w:p w14:paraId="5797F79D" w14:textId="52C2BA7F" w:rsidR="00492C78" w:rsidRDefault="00492C78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parallel programming.</m:t>
          </m:r>
        </m:oMath>
      </m:oMathPara>
    </w:p>
    <w:p w14:paraId="17184E78" w14:textId="629E4F8E" w:rsidR="006F4D4F" w:rsidRDefault="00492C78">
      <w:pPr>
        <w:rPr>
          <w:sz w:val="36"/>
          <w:szCs w:val="36"/>
        </w:rPr>
      </w:pPr>
      <w:r>
        <w:rPr>
          <w:sz w:val="36"/>
          <w:szCs w:val="36"/>
        </w:rPr>
        <w:t>[con]</w:t>
      </w:r>
    </w:p>
    <w:p w14:paraId="08CF601E" w14:textId="77777777" w:rsidR="00D717B0" w:rsidRPr="00D717B0" w:rsidRDefault="00D717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It must be implemented as a part of </m:t>
          </m:r>
        </m:oMath>
      </m:oMathPara>
    </w:p>
    <w:p w14:paraId="1F95D977" w14:textId="77777777" w:rsidR="00D717B0" w:rsidRPr="00D717B0" w:rsidRDefault="00D717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programming language.</m:t>
          </m:r>
        </m:oMath>
      </m:oMathPara>
    </w:p>
    <w:p w14:paraId="01AE3FF2" w14:textId="77777777" w:rsidR="00D717B0" w:rsidRPr="00D717B0" w:rsidRDefault="00D717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the compiler will generate code for them.</m:t>
          </m:r>
        </m:oMath>
      </m:oMathPara>
    </w:p>
    <w:p w14:paraId="6E5EEF06" w14:textId="03154CA5" w:rsidR="00D717B0" w:rsidRPr="009D36C1" w:rsidRDefault="00D717B0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gives some burden to compiler when compiling.</m:t>
          </m:r>
        </m:oMath>
      </m:oMathPara>
    </w:p>
    <w:p w14:paraId="632A0C7D" w14:textId="57D3689B" w:rsidR="009D36C1" w:rsidRDefault="009D36C1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6460E2BD" w14:textId="0E31BD81" w:rsidR="009D36C1" w:rsidRPr="009D36C1" w:rsidRDefault="009D36C1">
      <w:pPr>
        <w:rPr>
          <w:sz w:val="36"/>
          <w:szCs w:val="36"/>
        </w:rPr>
      </w:pPr>
      <w:hyperlink r:id="rId15" w:history="1">
        <w:r>
          <w:rPr>
            <w:rStyle w:val="Hyperlink"/>
          </w:rPr>
          <w:t xml:space="preserve">Monitors in Process Synchronization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9D36C1" w:rsidRPr="009D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D4F"/>
    <w:rsid w:val="001C1002"/>
    <w:rsid w:val="00291CAD"/>
    <w:rsid w:val="002D6B29"/>
    <w:rsid w:val="00373A47"/>
    <w:rsid w:val="00492C78"/>
    <w:rsid w:val="004B0655"/>
    <w:rsid w:val="004D6C79"/>
    <w:rsid w:val="00560024"/>
    <w:rsid w:val="00591454"/>
    <w:rsid w:val="006F4D4F"/>
    <w:rsid w:val="008D3C3A"/>
    <w:rsid w:val="009D36C1"/>
    <w:rsid w:val="00A6760B"/>
    <w:rsid w:val="00A73DD6"/>
    <w:rsid w:val="00C27FA5"/>
    <w:rsid w:val="00D717B0"/>
    <w:rsid w:val="00DE395B"/>
    <w:rsid w:val="00E05038"/>
    <w:rsid w:val="00E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25CA"/>
  <w15:chartTrackingRefBased/>
  <w15:docId w15:val="{7B3D550F-8631-40A3-8B69-8709E039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C7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D36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geeksforgeeks.org/monitors-in-process-synchronization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18</cp:revision>
  <dcterms:created xsi:type="dcterms:W3CDTF">2022-11-13T13:43:00Z</dcterms:created>
  <dcterms:modified xsi:type="dcterms:W3CDTF">2022-11-13T13:58:00Z</dcterms:modified>
</cp:coreProperties>
</file>