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C8D2" w14:textId="25D5F902" w:rsidR="000B5011" w:rsidRDefault="00EC045E">
      <w:pPr>
        <w:rPr>
          <w:sz w:val="72"/>
          <w:szCs w:val="72"/>
        </w:rPr>
      </w:pPr>
      <w:r w:rsidRPr="00A377FE">
        <w:rPr>
          <w:sz w:val="72"/>
          <w:szCs w:val="72"/>
        </w:rPr>
        <w:t>OS structure</w:t>
      </w:r>
    </w:p>
    <w:p w14:paraId="1CBE93C7" w14:textId="6BDE7A0A" w:rsidR="00A377FE" w:rsidRDefault="00A377FE">
      <w:pPr>
        <w:rPr>
          <w:sz w:val="36"/>
          <w:szCs w:val="36"/>
        </w:rPr>
      </w:pPr>
      <w:r w:rsidRPr="00A377FE">
        <w:rPr>
          <w:sz w:val="36"/>
          <w:szCs w:val="36"/>
        </w:rPr>
        <w:t>[intro]</w:t>
      </w:r>
    </w:p>
    <w:p w14:paraId="3234F255" w14:textId="77777777" w:rsidR="00A377FE" w:rsidRPr="00A377FE" w:rsidRDefault="00A377FE">
      <w:pPr>
        <w:rPr>
          <w:sz w:val="33"/>
          <w:szCs w:val="33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33"/>
                  <w:szCs w:val="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33"/>
                  <w:szCs w:val="33"/>
                  <w:shd w:val="clear" w:color="auto" w:fill="FFFFFF"/>
                </w:rPr>
                <m:t>1</m:t>
              </m:r>
            </m:e>
          </m:d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Multiprogramming.</m:t>
          </m:r>
        </m:oMath>
      </m:oMathPara>
    </w:p>
    <w:p w14:paraId="50FCB0CB" w14:textId="3BB1EA5B" w:rsidR="00A377FE" w:rsidRDefault="00A377FE">
      <w:pPr>
        <w:rPr>
          <w:rFonts w:ascii="Arial" w:hAnsi="Arial" w:cs="Arial"/>
          <w:sz w:val="33"/>
          <w:szCs w:val="33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33"/>
                  <w:szCs w:val="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33"/>
                  <w:szCs w:val="33"/>
                  <w:shd w:val="clear" w:color="auto" w:fill="FFFFFF"/>
                </w:rPr>
                <m:t>2</m:t>
              </m:r>
            </m:e>
          </m:d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Multitasking.</m:t>
          </m:r>
        </m:oMath>
      </m:oMathPara>
    </w:p>
    <w:p w14:paraId="5F7EA383" w14:textId="77777777" w:rsidR="00A377FE" w:rsidRPr="00A377FE" w:rsidRDefault="00A377FE" w:rsidP="00A377FE">
      <w:pPr>
        <w:rPr>
          <w:rFonts w:ascii="Arial" w:hAnsi="Arial" w:cs="Arial"/>
          <w:sz w:val="33"/>
          <w:szCs w:val="33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33"/>
                  <w:szCs w:val="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33"/>
                  <w:szCs w:val="33"/>
                  <w:shd w:val="clear" w:color="auto" w:fill="FFFFFF"/>
                </w:rPr>
                <m:t>1</m:t>
              </m:r>
            </m:e>
          </m:d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Multiprogramming</m:t>
          </m:r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:</m:t>
          </m:r>
        </m:oMath>
      </m:oMathPara>
    </w:p>
    <w:p w14:paraId="0CD5F9A9" w14:textId="77777777" w:rsidR="00A377FE" w:rsidRPr="00A377FE" w:rsidRDefault="00A377FE" w:rsidP="00A377FE">
      <w:pPr>
        <w:rPr>
          <w:rFonts w:ascii="Arial" w:hAnsi="Arial" w:cs="Arial"/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It is used in batch system.</m:t>
          </m:r>
        </m:oMath>
      </m:oMathPara>
    </w:p>
    <w:p w14:paraId="16956738" w14:textId="77777777" w:rsidR="00232C93" w:rsidRPr="00232C93" w:rsidRDefault="00A377FE" w:rsidP="00A377FE">
      <w:pPr>
        <w:rPr>
          <w:rFonts w:ascii="Arial" w:hAnsi="Arial" w:cs="Arial"/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It always makes CPU work one process at all time.</m:t>
          </m:r>
        </m:oMath>
      </m:oMathPara>
    </w:p>
    <w:p w14:paraId="2345DFE8" w14:textId="23DB44D2" w:rsidR="00A377FE" w:rsidRPr="00BA5B83" w:rsidRDefault="00232C93" w:rsidP="00A377FE">
      <w:pPr>
        <w:rPr>
          <w:rFonts w:ascii="Arial" w:hAnsi="Arial" w:cs="Arial"/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/>
              <w:sz w:val="33"/>
              <w:szCs w:val="33"/>
              <w:shd w:val="clear" w:color="auto" w:fill="FFFFFF"/>
            </w:rPr>
            <m:t>The job scheduling is used to select a job.</m:t>
          </m:r>
        </m:oMath>
      </m:oMathPara>
    </w:p>
    <w:p w14:paraId="2DEBF472" w14:textId="1B3D7344" w:rsidR="00BA5B83" w:rsidRPr="00BA5B83" w:rsidRDefault="00BA5B83" w:rsidP="00A377FE">
      <w:pPr>
        <w:rPr>
          <w:rFonts w:ascii="Arial" w:hAnsi="Arial" w:cs="Arial"/>
          <w:sz w:val="33"/>
          <w:szCs w:val="33"/>
          <w:shd w:val="clear" w:color="auto" w:fill="FFFFFF"/>
        </w:rPr>
      </w:pPr>
      <w:r w:rsidRPr="00BA5B83">
        <w:rPr>
          <w:rFonts w:ascii="Arial" w:hAnsi="Arial" w:cs="Arial"/>
          <w:sz w:val="33"/>
          <w:szCs w:val="33"/>
          <w:shd w:val="clear" w:color="auto" w:fill="FFFFFF"/>
        </w:rPr>
        <w:drawing>
          <wp:inline distT="0" distB="0" distL="0" distR="0" wp14:anchorId="1F7BB5F9" wp14:editId="1D63B664">
            <wp:extent cx="5943600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0C1B" w14:textId="77777777" w:rsidR="00000760" w:rsidRPr="00000760" w:rsidRDefault="00A377FE" w:rsidP="00A377FE">
      <w:pPr>
        <w:rPr>
          <w:sz w:val="33"/>
          <w:szCs w:val="33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33"/>
                  <w:szCs w:val="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33"/>
                  <w:szCs w:val="33"/>
                  <w:shd w:val="clear" w:color="auto" w:fill="FFFFFF"/>
                </w:rPr>
                <m:t>2</m:t>
              </m:r>
            </m:e>
          </m:d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Multitasking</m:t>
          </m:r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:</m:t>
          </m:r>
        </m:oMath>
      </m:oMathPara>
    </w:p>
    <w:p w14:paraId="16BBF93E" w14:textId="77777777" w:rsidR="00000760" w:rsidRPr="00000760" w:rsidRDefault="00000760" w:rsidP="00A377FE">
      <w:pPr>
        <w:rPr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w:lastRenderedPageBreak/>
            <m:t>Multitasking is also called timesharing.</m:t>
          </m:r>
        </m:oMath>
      </m:oMathPara>
    </w:p>
    <w:p w14:paraId="60A5592F" w14:textId="77777777" w:rsidR="00000760" w:rsidRPr="00000760" w:rsidRDefault="00000760" w:rsidP="00A377FE">
      <w:pPr>
        <w:rPr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 xml:space="preserve">It is a logical extension that switches jobs so frequently that </m:t>
          </m:r>
        </m:oMath>
      </m:oMathPara>
    </w:p>
    <w:p w14:paraId="339223F1" w14:textId="77777777" w:rsidR="000C56F5" w:rsidRPr="000C56F5" w:rsidRDefault="00000760" w:rsidP="00A377FE">
      <w:pPr>
        <w:rPr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users can interact with each job while it is running</m:t>
          </m:r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 xml:space="preserve">, </m:t>
          </m:r>
        </m:oMath>
      </m:oMathPara>
    </w:p>
    <w:p w14:paraId="13A34801" w14:textId="77777777" w:rsidR="0016598F" w:rsidRPr="0016598F" w:rsidRDefault="000C56F5" w:rsidP="00A377FE">
      <w:pPr>
        <w:rPr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creating interactive computing.</m:t>
          </m:r>
        </m:oMath>
      </m:oMathPara>
    </w:p>
    <w:p w14:paraId="6AA55C1D" w14:textId="77777777" w:rsidR="000C6552" w:rsidRPr="000C6552" w:rsidRDefault="0016598F" w:rsidP="00A377FE">
      <w:pPr>
        <w:rPr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Response time&lt;1s.</m:t>
          </m:r>
        </m:oMath>
      </m:oMathPara>
    </w:p>
    <w:p w14:paraId="226E7664" w14:textId="77777777" w:rsidR="000C6552" w:rsidRPr="000C6552" w:rsidRDefault="000C6552" w:rsidP="00A377FE">
      <w:pPr>
        <w:rPr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If process does NOT fit into the memory,</m:t>
          </m:r>
        </m:oMath>
      </m:oMathPara>
    </w:p>
    <w:p w14:paraId="7E039082" w14:textId="77777777" w:rsidR="000C6552" w:rsidRPr="000C6552" w:rsidRDefault="000C6552" w:rsidP="00A377FE">
      <w:pPr>
        <w:rPr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 xml:space="preserve"> swapping moves in and out to run.</m:t>
          </m:r>
        </m:oMath>
      </m:oMathPara>
    </w:p>
    <w:p w14:paraId="61E17E41" w14:textId="77777777" w:rsidR="000C6552" w:rsidRPr="000C6552" w:rsidRDefault="000C6552" w:rsidP="00A377FE">
      <w:pPr>
        <w:rPr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 xml:space="preserve">Virtual memory allows execution of processes </m:t>
          </m:r>
        </m:oMath>
      </m:oMathPara>
    </w:p>
    <w:p w14:paraId="4AAB86BF" w14:textId="7A781EBF" w:rsidR="00A377FE" w:rsidRDefault="000C6552" w:rsidP="00A377FE">
      <w:pPr>
        <w:rPr>
          <w:rFonts w:ascii="Arial" w:hAnsi="Arial" w:cs="Arial"/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which does NOT have completely memory.</m:t>
          </m:r>
        </m:oMath>
      </m:oMathPara>
    </w:p>
    <w:p w14:paraId="4BF0681B" w14:textId="77777777" w:rsidR="00A377FE" w:rsidRDefault="00A377FE">
      <w:pPr>
        <w:rPr>
          <w:sz w:val="36"/>
          <w:szCs w:val="36"/>
        </w:rPr>
      </w:pPr>
    </w:p>
    <w:p w14:paraId="7DDF2866" w14:textId="5169B467" w:rsidR="00A377FE" w:rsidRDefault="00A377FE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5F3ABFD7" w14:textId="77777777" w:rsidR="00A377FE" w:rsidRPr="00A377FE" w:rsidRDefault="00A377FE">
      <w:pPr>
        <w:rPr>
          <w:sz w:val="36"/>
          <w:szCs w:val="36"/>
        </w:rPr>
      </w:pPr>
    </w:p>
    <w:sectPr w:rsidR="00A377FE" w:rsidRPr="00A3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5E"/>
    <w:rsid w:val="00000760"/>
    <w:rsid w:val="000B5011"/>
    <w:rsid w:val="000C56F5"/>
    <w:rsid w:val="000C6552"/>
    <w:rsid w:val="0016598F"/>
    <w:rsid w:val="001D1A10"/>
    <w:rsid w:val="00232C93"/>
    <w:rsid w:val="00A377FE"/>
    <w:rsid w:val="00BA5B83"/>
    <w:rsid w:val="00EC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9177"/>
  <w15:chartTrackingRefBased/>
  <w15:docId w15:val="{BEAEFC8C-5E0C-4883-8DE1-AD8A9893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7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2022-10-30T04:24:00Z</dcterms:created>
  <dcterms:modified xsi:type="dcterms:W3CDTF">2022-10-30T04:33:00Z</dcterms:modified>
</cp:coreProperties>
</file>