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EFF0" w14:textId="640ABCF1" w:rsidR="009E3CC2" w:rsidRPr="00CC0FB1" w:rsidRDefault="00D91A96">
      <w:pPr>
        <w:rPr>
          <w:sz w:val="72"/>
          <w:szCs w:val="72"/>
        </w:rPr>
      </w:pPr>
      <w:r w:rsidRPr="00CC0FB1">
        <w:rPr>
          <w:sz w:val="72"/>
          <w:szCs w:val="72"/>
        </w:rPr>
        <w:t>PID</w:t>
      </w:r>
    </w:p>
    <w:p w14:paraId="0AFF48A3" w14:textId="21884E88" w:rsidR="00CC0FB1" w:rsidRDefault="00CC0FB1">
      <w:pPr>
        <w:rPr>
          <w:sz w:val="36"/>
          <w:szCs w:val="36"/>
        </w:rPr>
      </w:pPr>
      <w:r w:rsidRPr="00CC0FB1">
        <w:rPr>
          <w:sz w:val="36"/>
          <w:szCs w:val="36"/>
        </w:rPr>
        <w:t>[</w:t>
      </w:r>
      <w:proofErr w:type="spellStart"/>
      <w:r w:rsidRPr="00CC0FB1">
        <w:rPr>
          <w:sz w:val="36"/>
          <w:szCs w:val="36"/>
        </w:rPr>
        <w:t>abbr</w:t>
      </w:r>
      <w:proofErr w:type="spellEnd"/>
      <w:r w:rsidRPr="00CC0FB1">
        <w:rPr>
          <w:sz w:val="36"/>
          <w:szCs w:val="36"/>
        </w:rPr>
        <w:t>]</w:t>
      </w:r>
    </w:p>
    <w:p w14:paraId="053984F6" w14:textId="129BD40C" w:rsidR="00CC0FB1" w:rsidRDefault="00CC0FB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Process identifier</m:t>
          </m:r>
        </m:oMath>
      </m:oMathPara>
    </w:p>
    <w:p w14:paraId="27A250F7" w14:textId="7F228927" w:rsidR="00CC0FB1" w:rsidRDefault="00CC0FB1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486DB3DD" w14:textId="77777777" w:rsidR="00CC0FB1" w:rsidRPr="00CC0FB1" w:rsidRDefault="00CC0FB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behaves as a student ID card.</m:t>
          </m:r>
        </m:oMath>
      </m:oMathPara>
    </w:p>
    <w:p w14:paraId="4A82247F" w14:textId="77777777" w:rsidR="00167E60" w:rsidRPr="00167E60" w:rsidRDefault="00DF2D1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Processes are managed via </m:t>
          </m:r>
          <m:r>
            <w:rPr>
              <w:rFonts w:ascii="Cambria Math" w:hAnsi="Cambria Math"/>
              <w:sz w:val="36"/>
              <w:szCs w:val="36"/>
            </w:rPr>
            <m:t>PID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E0EA75F" w14:textId="77777777" w:rsidR="00E51C97" w:rsidRPr="00E51C97" w:rsidRDefault="00E51C9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creation of process,</m:t>
          </m:r>
        </m:oMath>
      </m:oMathPara>
    </w:p>
    <w:p w14:paraId="2EA9F078" w14:textId="77777777" w:rsidR="00E51C97" w:rsidRPr="00E51C97" w:rsidRDefault="00E51C9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talk about </m:t>
          </m:r>
        </m:oMath>
      </m:oMathPara>
    </w:p>
    <w:p w14:paraId="17FD4FE1" w14:textId="7F6DB446" w:rsidR="00167E60" w:rsidRPr="00167E60" w:rsidRDefault="00E51C9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</m:t>
          </m:r>
          <m:r>
            <w:rPr>
              <w:rFonts w:ascii="Cambria Math" w:hAnsi="Cambria Math"/>
              <w:sz w:val="36"/>
              <w:szCs w:val="36"/>
            </w:rPr>
            <m:t>esource sharing options:</m:t>
          </m:r>
        </m:oMath>
      </m:oMathPara>
    </w:p>
    <w:p w14:paraId="2D0147D1" w14:textId="77777777" w:rsidR="00826EAA" w:rsidRPr="00826EAA" w:rsidRDefault="00167E6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All resource are shared by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F3C0B50" w14:textId="3C63DAF6" w:rsidR="00826EAA" w:rsidRPr="00826EAA" w:rsidRDefault="00826EA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i.e.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U</m:t>
          </m:r>
        </m:oMath>
      </m:oMathPara>
    </w:p>
    <w:p w14:paraId="6C1D31AF" w14:textId="77777777" w:rsidR="00A463B4" w:rsidRPr="00A463B4" w:rsidRDefault="00826EA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6DDB8EE8" w14:textId="24ECD815" w:rsidR="00167E60" w:rsidRPr="00167E60" w:rsidRDefault="00826EAA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⊂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AB429E7" w14:textId="77777777" w:rsidR="007E2EF1" w:rsidRPr="007E2EF1" w:rsidRDefault="00167E6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shares </m:t>
          </m:r>
          <m:r>
            <w:rPr>
              <w:rFonts w:ascii="Cambria Math" w:hAnsi="Cambria Math"/>
              <w:sz w:val="36"/>
              <w:szCs w:val="36"/>
            </w:rPr>
            <m:t>subset of paren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resource.</m:t>
          </m:r>
        </m:oMath>
      </m:oMathPara>
    </w:p>
    <w:p w14:paraId="3304F9CA" w14:textId="77777777" w:rsidR="007E2EF1" w:rsidRPr="007E2EF1" w:rsidRDefault="007E2EF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i.e.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⊂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⊂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E89F059" w14:textId="77777777" w:rsidR="007E2EF1" w:rsidRPr="007E2EF1" w:rsidRDefault="007E2EF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0322C836" w14:textId="57581F76" w:rsidR="00826EAA" w:rsidRPr="00826EAA" w:rsidRDefault="00A463B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⊂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∩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∅</m:t>
          </m:r>
        </m:oMath>
      </m:oMathPara>
    </w:p>
    <w:p w14:paraId="74CDFDD3" w14:textId="77777777" w:rsidR="00A463B4" w:rsidRPr="00A463B4" w:rsidRDefault="00A463B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Parent and children share NO resources.</m:t>
          </m:r>
        </m:oMath>
      </m:oMathPara>
    </w:p>
    <w:p w14:paraId="76A8F255" w14:textId="77777777" w:rsidR="00A463B4" w:rsidRPr="00A463B4" w:rsidRDefault="00A463B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∅</m:t>
          </m:r>
        </m:oMath>
      </m:oMathPara>
    </w:p>
    <w:p w14:paraId="1E81B71B" w14:textId="77777777" w:rsidR="00A463B4" w:rsidRPr="00A463B4" w:rsidRDefault="00A463B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6AF4913B" w14:textId="6618ECC7" w:rsidR="00CC0FB1" w:rsidRPr="00E51C97" w:rsidRDefault="00A463B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⊂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540770B" w14:textId="66B80C7E" w:rsidR="00E51C97" w:rsidRDefault="00E51C97">
      <w:pPr>
        <w:rPr>
          <w:sz w:val="36"/>
          <w:szCs w:val="36"/>
        </w:rPr>
      </w:pPr>
      <w:r w:rsidRPr="00E51C97">
        <w:rPr>
          <w:sz w:val="36"/>
          <w:szCs w:val="36"/>
        </w:rPr>
        <w:drawing>
          <wp:inline distT="0" distB="0" distL="0" distR="0" wp14:anchorId="0847ED1E" wp14:editId="12884327">
            <wp:extent cx="5943600" cy="434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9730" w14:textId="375D782C" w:rsidR="00280D5A" w:rsidRPr="00280D5A" w:rsidRDefault="00280D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execution of processes, </m:t>
          </m:r>
        </m:oMath>
      </m:oMathPara>
    </w:p>
    <w:p w14:paraId="1F6BDD5F" w14:textId="77777777" w:rsidR="00280D5A" w:rsidRPr="00280D5A" w:rsidRDefault="00280D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talk about execution options:</m:t>
          </m:r>
        </m:oMath>
      </m:oMathPara>
    </w:p>
    <w:p w14:paraId="7FAF1975" w14:textId="77777777" w:rsidR="00280D5A" w:rsidRPr="00280D5A" w:rsidRDefault="00280D5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Parent and children execute concurrently.</m:t>
          </m:r>
        </m:oMath>
      </m:oMathPara>
    </w:p>
    <w:p w14:paraId="3DC42E17" w14:textId="5625B225" w:rsidR="00280D5A" w:rsidRPr="00421721" w:rsidRDefault="00280D5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Parent waits until children terminate.</m:t>
          </m:r>
        </m:oMath>
      </m:oMathPara>
    </w:p>
    <w:p w14:paraId="7F3020A9" w14:textId="0928491A" w:rsidR="00421721" w:rsidRDefault="0042172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39436DD" wp14:editId="031F8FA0">
            <wp:extent cx="4006206" cy="209341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20" cy="209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0F62" w14:textId="23E80ECF" w:rsidR="00296E37" w:rsidRDefault="00296E37">
      <w:pPr>
        <w:rPr>
          <w:sz w:val="36"/>
          <w:szCs w:val="36"/>
        </w:rPr>
      </w:pPr>
      <w:r w:rsidRPr="00296E37">
        <w:rPr>
          <w:sz w:val="36"/>
          <w:szCs w:val="36"/>
        </w:rPr>
        <w:drawing>
          <wp:inline distT="0" distB="0" distL="0" distR="0" wp14:anchorId="39691CAE" wp14:editId="1DC0F400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E878" w14:textId="77777777" w:rsidR="00B310D2" w:rsidRDefault="0071446F">
      <w:pPr>
        <w:rPr>
          <w:sz w:val="36"/>
          <w:szCs w:val="36"/>
        </w:rPr>
      </w:pPr>
      <w:r w:rsidRPr="0071446F">
        <w:rPr>
          <w:sz w:val="36"/>
          <w:szCs w:val="36"/>
        </w:rPr>
        <w:lastRenderedPageBreak/>
        <w:drawing>
          <wp:inline distT="0" distB="0" distL="0" distR="0" wp14:anchorId="15F14274" wp14:editId="4955D06A">
            <wp:extent cx="5943600" cy="3890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7970" w14:textId="77777777" w:rsidR="00B310D2" w:rsidRPr="00B310D2" w:rsidRDefault="00B310D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4A5ED45" wp14:editId="3161C708">
            <wp:extent cx="5943600" cy="4221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sz w:val="36"/>
            <w:szCs w:val="36"/>
          </w:rPr>
          <m:t>The fork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hAnsi="Cambria Math"/>
            <w:sz w:val="36"/>
            <w:szCs w:val="36"/>
          </w:rPr>
          <m:t xml:space="preserve"> use the second option of </m:t>
        </m:r>
      </m:oMath>
    </w:p>
    <w:p w14:paraId="188CE9A7" w14:textId="1102D6DF" w:rsidR="0071446F" w:rsidRPr="00311534" w:rsidRDefault="00B310D2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processes execution.</m:t>
          </m:r>
        </m:oMath>
      </m:oMathPara>
    </w:p>
    <w:p w14:paraId="34F9D153" w14:textId="2DF96E73" w:rsidR="00311534" w:rsidRDefault="00311534">
      <w:pPr>
        <w:rPr>
          <w:noProof/>
          <w:sz w:val="36"/>
          <w:szCs w:val="36"/>
        </w:rPr>
      </w:pPr>
      <w:r w:rsidRPr="00311534">
        <w:rPr>
          <w:noProof/>
          <w:sz w:val="36"/>
          <w:szCs w:val="36"/>
        </w:rPr>
        <w:lastRenderedPageBreak/>
        <w:drawing>
          <wp:inline distT="0" distB="0" distL="0" distR="0" wp14:anchorId="37BE9331" wp14:editId="085E8AA4">
            <wp:extent cx="5943600" cy="3388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695" w14:textId="77777777" w:rsidR="00311534" w:rsidRPr="00311534" w:rsidRDefault="00311534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 xml:space="preserve">Here, it is NOT important to talk about details </m:t>
          </m:r>
        </m:oMath>
      </m:oMathPara>
    </w:p>
    <w:p w14:paraId="56A0029C" w14:textId="77777777" w:rsidR="00311534" w:rsidRPr="00311534" w:rsidRDefault="00311534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>of process termination.</m:t>
          </m:r>
        </m:oMath>
      </m:oMathPara>
    </w:p>
    <w:p w14:paraId="7983E585" w14:textId="77777777" w:rsidR="00311534" w:rsidRPr="00311534" w:rsidRDefault="00311534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 xml:space="preserve">But it is important for me to talk about </m:t>
          </m:r>
        </m:oMath>
      </m:oMathPara>
    </w:p>
    <w:p w14:paraId="3503D9ED" w14:textId="33C29138" w:rsidR="00311534" w:rsidRPr="00311534" w:rsidRDefault="004F20A1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>several</m:t>
          </m:r>
          <m:r>
            <w:rPr>
              <w:rFonts w:ascii="Cambria Math" w:hAnsi="Cambria Math"/>
              <w:noProof/>
              <w:sz w:val="36"/>
              <w:szCs w:val="36"/>
            </w:rPr>
            <m:t xml:space="preserve"> term</m:t>
          </m:r>
          <m:r>
            <w:rPr>
              <w:rFonts w:ascii="Cambria Math" w:hAnsi="Cambria Math"/>
              <w:noProof/>
              <w:sz w:val="36"/>
              <w:szCs w:val="36"/>
            </w:rPr>
            <m:t>s</m:t>
          </m:r>
          <m:r>
            <w:rPr>
              <w:rFonts w:ascii="Cambria Math" w:hAnsi="Cambria Math"/>
              <w:noProof/>
              <w:sz w:val="36"/>
              <w:szCs w:val="36"/>
            </w:rPr>
            <m:t xml:space="preserve">. </m:t>
          </m:r>
          <m:r>
            <w:rPr>
              <w:rFonts w:ascii="Cambria Math" w:hAnsi="Cambria Math"/>
              <w:noProof/>
              <w:sz w:val="36"/>
              <w:szCs w:val="36"/>
            </w:rPr>
            <m:t>First is c</m:t>
          </m:r>
          <m:r>
            <w:rPr>
              <w:rFonts w:ascii="Cambria Math" w:hAnsi="Cambria Math"/>
              <w:noProof/>
              <w:sz w:val="36"/>
              <w:szCs w:val="36"/>
            </w:rPr>
            <m:t>ascading termination.</m:t>
          </m:r>
        </m:oMath>
      </m:oMathPara>
    </w:p>
    <w:p w14:paraId="623760DA" w14:textId="77777777" w:rsidR="00311534" w:rsidRPr="00311534" w:rsidRDefault="00311534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 xml:space="preserve">Cascading termintation refers </m:t>
          </m:r>
        </m:oMath>
      </m:oMathPara>
    </w:p>
    <w:p w14:paraId="505971E2" w14:textId="77777777" w:rsidR="004324C9" w:rsidRPr="004324C9" w:rsidRDefault="00311534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 xml:space="preserve">when a process </m:t>
          </m:r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36"/>
              <w:szCs w:val="36"/>
            </w:rPr>
            <m:t xml:space="preserve"> is terminated</m:t>
          </m:r>
          <m:r>
            <w:rPr>
              <w:rFonts w:ascii="Cambria Math" w:hAnsi="Cambria Math"/>
              <w:noProof/>
              <w:sz w:val="36"/>
              <w:szCs w:val="36"/>
            </w:rPr>
            <m:t xml:space="preserve">, </m:t>
          </m:r>
        </m:oMath>
      </m:oMathPara>
    </w:p>
    <w:p w14:paraId="3CCF4A08" w14:textId="77777777" w:rsidR="004324C9" w:rsidRPr="004324C9" w:rsidRDefault="004324C9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 xml:space="preserve">its children and grandchildren etc will be forced to </m:t>
          </m:r>
        </m:oMath>
      </m:oMathPara>
    </w:p>
    <w:p w14:paraId="23591076" w14:textId="77777777" w:rsidR="004F20A1" w:rsidRPr="004F20A1" w:rsidRDefault="004324C9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>be terminated.</m:t>
          </m:r>
        </m:oMath>
      </m:oMathPara>
    </w:p>
    <w:p w14:paraId="31D63702" w14:textId="77777777" w:rsidR="004F20A1" w:rsidRPr="004F20A1" w:rsidRDefault="004F20A1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>Second is zombie process.</m:t>
          </m:r>
        </m:oMath>
      </m:oMathPara>
    </w:p>
    <w:p w14:paraId="27B3C2A2" w14:textId="77777777" w:rsidR="004F20A1" w:rsidRPr="004F20A1" w:rsidRDefault="004F20A1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 xml:space="preserve">A zombie process refers to a process </m:t>
          </m:r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</w:rPr>
                <m:t>c</m:t>
              </m:r>
            </m:sub>
          </m:sSub>
        </m:oMath>
      </m:oMathPara>
    </w:p>
    <w:p w14:paraId="1F48E36B" w14:textId="7A4F37E0" w:rsidR="004F20A1" w:rsidRPr="004854F9" w:rsidRDefault="004854F9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>when all its parent is NOT invoked by wait</m:t>
          </m:r>
          <m:d>
            <m:dPr>
              <m:ctrlPr>
                <w:rPr>
                  <w:rFonts w:ascii="Cambria Math" w:hAnsi="Cambria Math"/>
                  <w:i/>
                  <w:noProof/>
                  <w:sz w:val="36"/>
                  <w:szCs w:val="36"/>
                </w:rPr>
              </m:ctrlPr>
            </m:dPr>
            <m:e/>
          </m:d>
          <m:r>
            <w:rPr>
              <w:rFonts w:ascii="Cambria Math" w:hAnsi="Cambria Math"/>
              <w:noProof/>
              <w:sz w:val="36"/>
              <w:szCs w:val="36"/>
            </w:rPr>
            <m:t>.</m:t>
          </m:r>
        </m:oMath>
      </m:oMathPara>
    </w:p>
    <w:p w14:paraId="4C1F85C2" w14:textId="265ABB15" w:rsidR="004854F9" w:rsidRPr="004854F9" w:rsidRDefault="004854F9">
      <w:pPr>
        <w:rPr>
          <w:noProof/>
          <w:sz w:val="36"/>
          <w:szCs w:val="36"/>
        </w:rPr>
      </w:pPr>
      <w:r w:rsidRPr="004854F9">
        <w:rPr>
          <w:noProof/>
          <w:sz w:val="36"/>
          <w:szCs w:val="36"/>
        </w:rPr>
        <w:lastRenderedPageBreak/>
        <w:drawing>
          <wp:inline distT="0" distB="0" distL="0" distR="0" wp14:anchorId="01C7ECE6" wp14:editId="48C3F416">
            <wp:extent cx="5943600" cy="2158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FF3C" w14:textId="77777777" w:rsidR="00AD66B1" w:rsidRPr="00AD66B1" w:rsidRDefault="00AD66B1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>Lastly, we will talk about orphan processes.</m:t>
          </m:r>
        </m:oMath>
      </m:oMathPara>
    </w:p>
    <w:p w14:paraId="19AD9403" w14:textId="77777777" w:rsidR="00AD66B1" w:rsidRPr="00AD66B1" w:rsidRDefault="00AD66B1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 xml:space="preserve">A process </m:t>
          </m:r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noProof/>
              <w:sz w:val="36"/>
              <w:szCs w:val="36"/>
            </w:rPr>
            <m:t xml:space="preserve"> whose parent </m:t>
          </m:r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noProof/>
              <w:sz w:val="36"/>
              <w:szCs w:val="36"/>
            </w:rPr>
            <m:t xml:space="preserve"> is called iff</m:t>
          </m:r>
        </m:oMath>
      </m:oMathPara>
    </w:p>
    <w:p w14:paraId="4F126285" w14:textId="77777777" w:rsidR="00AD66B1" w:rsidRPr="00AD66B1" w:rsidRDefault="00AD66B1">
      <w:pPr>
        <w:rPr>
          <w:noProof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noProof/>
              <w:sz w:val="36"/>
              <w:szCs w:val="36"/>
            </w:rPr>
            <m:t xml:space="preserve"> are terminated or exited without </m:t>
          </m:r>
        </m:oMath>
      </m:oMathPara>
    </w:p>
    <w:p w14:paraId="2B7DAD0A" w14:textId="24B0BE86" w:rsidR="00AD66B1" w:rsidRPr="00AD66B1" w:rsidRDefault="00AD66B1">
      <w:pPr>
        <w:rPr>
          <w:noProof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noProof/>
              <w:sz w:val="36"/>
              <w:szCs w:val="36"/>
            </w:rPr>
            <m:t xml:space="preserve"> terminates, or</m:t>
          </m:r>
        </m:oMath>
      </m:oMathPara>
    </w:p>
    <w:p w14:paraId="71BFBDC2" w14:textId="77777777" w:rsidR="00AD66B1" w:rsidRPr="00AD66B1" w:rsidRDefault="00AD66B1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>the invocation of wait</m:t>
          </m:r>
          <m:d>
            <m:dPr>
              <m:ctrlPr>
                <w:rPr>
                  <w:rFonts w:ascii="Cambria Math" w:hAnsi="Cambria Math"/>
                  <w:i/>
                  <w:noProof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noProof/>
                  <w:sz w:val="36"/>
                  <w:szCs w:val="36"/>
                </w:rPr>
                <m:t xml:space="preserve"> </m:t>
              </m:r>
            </m:e>
          </m:d>
          <m:r>
            <w:rPr>
              <w:rFonts w:ascii="Cambria Math" w:hAnsi="Cambria Math"/>
              <w:noProof/>
              <w:sz w:val="36"/>
              <w:szCs w:val="36"/>
            </w:rPr>
            <m:t xml:space="preserve"> </m:t>
          </m:r>
        </m:oMath>
      </m:oMathPara>
    </w:p>
    <w:p w14:paraId="550F0672" w14:textId="58CE9BE3" w:rsidR="00311534" w:rsidRPr="00247C16" w:rsidRDefault="00AD66B1">
      <w:pPr>
        <w:rPr>
          <w:noProof/>
          <w:sz w:val="36"/>
          <w:szCs w:val="36"/>
        </w:rPr>
      </w:pPr>
      <m:oMathPara>
        <m:oMath>
          <m:r>
            <w:rPr>
              <w:rFonts w:ascii="Cambria Math" w:hAnsi="Cambria Math"/>
              <w:noProof/>
              <w:sz w:val="36"/>
              <w:szCs w:val="36"/>
            </w:rPr>
            <m:t xml:space="preserve">after </m:t>
          </m:r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noProof/>
              <w:sz w:val="36"/>
              <w:szCs w:val="36"/>
            </w:rPr>
            <m:t xml:space="preserve"> terminates or exits.</m:t>
          </m:r>
        </m:oMath>
      </m:oMathPara>
    </w:p>
    <w:p w14:paraId="093F2B22" w14:textId="1BE313B0" w:rsidR="00247C16" w:rsidRPr="004854F9" w:rsidRDefault="00247C16">
      <w:pPr>
        <w:rPr>
          <w:noProof/>
          <w:sz w:val="36"/>
          <w:szCs w:val="36"/>
        </w:rPr>
      </w:pPr>
      <w:r w:rsidRPr="00247C16">
        <w:rPr>
          <w:noProof/>
          <w:sz w:val="36"/>
          <w:szCs w:val="36"/>
        </w:rPr>
        <w:drawing>
          <wp:inline distT="0" distB="0" distL="0" distR="0" wp14:anchorId="717714A3" wp14:editId="235DE6C6">
            <wp:extent cx="594360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1E4B" w14:textId="6D97415B" w:rsidR="004854F9" w:rsidRDefault="004854F9">
      <w:hyperlink r:id="rId12" w:history="1">
        <w:r>
          <w:rPr>
            <w:rStyle w:val="Hyperlink"/>
          </w:rPr>
          <w:t xml:space="preserve">What is Zombie Process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5EB321FD" w14:textId="5250FB1F" w:rsidR="002C0F63" w:rsidRPr="004854F9" w:rsidRDefault="002C0F63">
      <w:pPr>
        <w:rPr>
          <w:noProof/>
          <w:sz w:val="36"/>
          <w:szCs w:val="36"/>
        </w:rPr>
      </w:pPr>
      <w:hyperlink r:id="rId13" w:history="1">
        <w:r>
          <w:rPr>
            <w:rStyle w:val="Hyperlink"/>
          </w:rPr>
          <w:t xml:space="preserve">Zombie and Orphan Processes in C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2C0F63" w:rsidRPr="0048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96"/>
    <w:rsid w:val="00167E60"/>
    <w:rsid w:val="00247C16"/>
    <w:rsid w:val="00280D5A"/>
    <w:rsid w:val="00296E37"/>
    <w:rsid w:val="002C0F63"/>
    <w:rsid w:val="00311534"/>
    <w:rsid w:val="00312AE9"/>
    <w:rsid w:val="00421721"/>
    <w:rsid w:val="004324C9"/>
    <w:rsid w:val="004854F9"/>
    <w:rsid w:val="004F20A1"/>
    <w:rsid w:val="0071446F"/>
    <w:rsid w:val="007E2EF1"/>
    <w:rsid w:val="00826EAA"/>
    <w:rsid w:val="009E3CC2"/>
    <w:rsid w:val="00A463B4"/>
    <w:rsid w:val="00AD66B1"/>
    <w:rsid w:val="00B310D2"/>
    <w:rsid w:val="00C92BF9"/>
    <w:rsid w:val="00CC0FB1"/>
    <w:rsid w:val="00D91A96"/>
    <w:rsid w:val="00DF2D1A"/>
    <w:rsid w:val="00E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7C90"/>
  <w15:chartTrackingRefBased/>
  <w15:docId w15:val="{EB23C5C2-9831-46E5-A9EB-7E64C960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0FB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854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www.geeksforgeeks.org/zombie-and-orphan-processes-in-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javatpoint.com/what-is-zombie-proc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19</cp:revision>
  <dcterms:created xsi:type="dcterms:W3CDTF">2022-09-28T12:57:00Z</dcterms:created>
  <dcterms:modified xsi:type="dcterms:W3CDTF">2022-09-28T13:38:00Z</dcterms:modified>
</cp:coreProperties>
</file>