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3C8D" w14:textId="7DC69A88" w:rsidR="009618DC" w:rsidRDefault="00E67E23">
      <w:pPr>
        <w:rPr>
          <w:sz w:val="72"/>
          <w:szCs w:val="72"/>
        </w:rPr>
      </w:pPr>
      <w:proofErr w:type="spellStart"/>
      <w:r w:rsidRPr="007E329A">
        <w:rPr>
          <w:sz w:val="72"/>
          <w:szCs w:val="72"/>
        </w:rPr>
        <w:t>Prepaging</w:t>
      </w:r>
      <w:proofErr w:type="spellEnd"/>
    </w:p>
    <w:p w14:paraId="5D0C79A6" w14:textId="77777777" w:rsidR="007E329A" w:rsidRPr="007E329A" w:rsidRDefault="007E329A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346DCC03" w14:textId="77777777" w:rsidR="00127068" w:rsidRPr="00127068" w:rsidRDefault="0012706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What is prepaging?</m:t>
          </m:r>
        </m:oMath>
      </m:oMathPara>
    </w:p>
    <w:p w14:paraId="1B250190" w14:textId="77777777" w:rsidR="008D10AE" w:rsidRPr="008D10AE" w:rsidRDefault="0012706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Prepaging loads pages before startup of a process.</m:t>
          </m:r>
        </m:oMath>
      </m:oMathPara>
    </w:p>
    <w:p w14:paraId="6F115CC9" w14:textId="77777777" w:rsidR="008D10AE" w:rsidRPr="008D10AE" w:rsidRDefault="008D10AE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pro</m:t>
              </m:r>
            </m:e>
          </m:d>
        </m:oMath>
      </m:oMathPara>
    </w:p>
    <w:p w14:paraId="412DC07B" w14:textId="77777777" w:rsidR="008D10AE" w:rsidRPr="008D10AE" w:rsidRDefault="008D10A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It may reduce number of page faults.</m:t>
          </m:r>
        </m:oMath>
      </m:oMathPara>
    </w:p>
    <w:p w14:paraId="2AACF863" w14:textId="77777777" w:rsidR="008D10AE" w:rsidRPr="008D10AE" w:rsidRDefault="008D10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we know, page replacement takes lots of time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at least 100ms</m:t>
              </m:r>
            </m:e>
          </m:d>
        </m:oMath>
      </m:oMathPara>
    </w:p>
    <w:p w14:paraId="64AEE6AB" w14:textId="1FE837AF" w:rsidR="008D10AE" w:rsidRPr="008D10AE" w:rsidRDefault="008D10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4848CC04" w14:textId="54E04445" w:rsidR="008D10AE" w:rsidRPr="008D10AE" w:rsidRDefault="008D10A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If we use prepaging, it  can take less than at the startup of a process.</m:t>
          </m:r>
        </m:oMath>
      </m:oMathPara>
    </w:p>
    <w:p w14:paraId="64263DB3" w14:textId="77777777" w:rsidR="00C30DAF" w:rsidRPr="00C30DAF" w:rsidRDefault="00C30DAF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con</m:t>
              </m:r>
            </m:e>
          </m:d>
        </m:oMath>
      </m:oMathPara>
    </w:p>
    <w:p w14:paraId="314FE221" w14:textId="77777777" w:rsidR="00C30DAF" w:rsidRPr="00C30DAF" w:rsidRDefault="00C30DAF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The worst case is, the page which is NOT used in the future, </m:t>
          </m:r>
        </m:oMath>
      </m:oMathPara>
    </w:p>
    <w:p w14:paraId="7DB4CAB0" w14:textId="66DDCBC2" w:rsidR="00127068" w:rsidRPr="00127068" w:rsidRDefault="00C30DA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spending some</m:t>
          </m:r>
          <m:r>
            <w:rPr>
              <w:rFonts w:ascii="Cambria Math" w:hAnsi="Cambria Math"/>
              <w:sz w:val="36"/>
              <w:szCs w:val="36"/>
            </w:rPr>
            <m:t xml:space="preserve"> IO and  </m:t>
          </m:r>
          <m:r>
            <w:rPr>
              <w:rFonts w:ascii="Cambria Math" w:hAnsi="Cambria Math"/>
              <w:sz w:val="36"/>
              <w:szCs w:val="36"/>
            </w:rPr>
            <m:t>memory space.</m:t>
          </m:r>
        </m:oMath>
      </m:oMathPara>
    </w:p>
    <w:p w14:paraId="3186DE7B" w14:textId="5E42AD36" w:rsidR="00127068" w:rsidRPr="00127068" w:rsidRDefault="00127068">
      <w:pPr>
        <w:rPr>
          <w:sz w:val="36"/>
          <w:szCs w:val="36"/>
        </w:rPr>
      </w:pPr>
    </w:p>
    <w:p w14:paraId="01EF93F8" w14:textId="1BD0BA46" w:rsidR="007E329A" w:rsidRPr="007E329A" w:rsidRDefault="007E329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Why do we need prepaging?</m:t>
          </m:r>
        </m:oMath>
      </m:oMathPara>
    </w:p>
    <w:p w14:paraId="4723533C" w14:textId="3084D194" w:rsidR="007E329A" w:rsidRPr="00220371" w:rsidRDefault="007E329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prepaging can reduce the number of page faults at startup</m:t>
          </m:r>
          <m:r>
            <w:rPr>
              <w:rFonts w:ascii="Cambria Math" w:hAnsi="Cambria Math"/>
              <w:sz w:val="36"/>
              <w:szCs w:val="36"/>
            </w:rPr>
            <m:t xml:space="preserve"> of a process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268D954" w14:textId="4097D090" w:rsidR="00220371" w:rsidRPr="00220371" w:rsidRDefault="00220371">
      <w:pPr>
        <w:rPr>
          <w:sz w:val="72"/>
          <w:szCs w:val="72"/>
        </w:rPr>
      </w:pPr>
      <w:r w:rsidRPr="00514E95">
        <w:rPr>
          <w:sz w:val="36"/>
          <w:szCs w:val="36"/>
        </w:rPr>
        <w:drawing>
          <wp:inline distT="0" distB="0" distL="0" distR="0" wp14:anchorId="1B28F7B6" wp14:editId="0DB3BAF7">
            <wp:extent cx="5799323" cy="275867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371" w:rsidRPr="00220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23"/>
    <w:rsid w:val="00127068"/>
    <w:rsid w:val="00220371"/>
    <w:rsid w:val="00514E95"/>
    <w:rsid w:val="007E329A"/>
    <w:rsid w:val="008D10AE"/>
    <w:rsid w:val="00936A08"/>
    <w:rsid w:val="009618DC"/>
    <w:rsid w:val="009D55F6"/>
    <w:rsid w:val="00C30DAF"/>
    <w:rsid w:val="00E6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974A"/>
  <w15:chartTrackingRefBased/>
  <w15:docId w15:val="{207C2F64-29D5-497C-BB54-41954D38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32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9</cp:revision>
  <dcterms:created xsi:type="dcterms:W3CDTF">2022-12-16T07:47:00Z</dcterms:created>
  <dcterms:modified xsi:type="dcterms:W3CDTF">2022-12-16T07:54:00Z</dcterms:modified>
</cp:coreProperties>
</file>