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1A51C" w14:textId="42CB77E4" w:rsidR="00975C2F" w:rsidRDefault="00AA1B4E">
      <w:pPr>
        <w:rPr>
          <w:sz w:val="72"/>
          <w:szCs w:val="72"/>
        </w:rPr>
      </w:pPr>
      <w:r w:rsidRPr="009157B8">
        <w:rPr>
          <w:sz w:val="72"/>
          <w:szCs w:val="72"/>
        </w:rPr>
        <w:t>Process</w:t>
      </w:r>
    </w:p>
    <w:p w14:paraId="12C33A6D" w14:textId="28E928E1" w:rsidR="009157B8" w:rsidRDefault="009157B8">
      <w:pPr>
        <w:rPr>
          <w:sz w:val="36"/>
          <w:szCs w:val="36"/>
        </w:rPr>
      </w:pPr>
      <w:r w:rsidRPr="009157B8">
        <w:rPr>
          <w:sz w:val="36"/>
          <w:szCs w:val="36"/>
        </w:rPr>
        <w:t>[intro]</w:t>
      </w:r>
    </w:p>
    <w:p w14:paraId="394023C6" w14:textId="77777777" w:rsidR="009157B8" w:rsidRPr="009157B8" w:rsidRDefault="009157B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 program in execution.</m:t>
          </m:r>
        </m:oMath>
      </m:oMathPara>
    </w:p>
    <w:p w14:paraId="76CD0B28" w14:textId="77777777" w:rsidR="009157B8" w:rsidRPr="009157B8" w:rsidRDefault="009157B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memory layout of a process is typically divided into</m:t>
          </m:r>
        </m:oMath>
      </m:oMathPara>
    </w:p>
    <w:p w14:paraId="57A08B85" w14:textId="77777777" w:rsidR="009157B8" w:rsidRPr="009157B8" w:rsidRDefault="009157B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multiple sections.</m:t>
          </m:r>
        </m:oMath>
      </m:oMathPara>
    </w:p>
    <w:p w14:paraId="437CCD46" w14:textId="1EA80E99" w:rsidR="009157B8" w:rsidRPr="009157B8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Text sections(Program code)</m:t>
          </m:r>
        </m:oMath>
      </m:oMathPara>
    </w:p>
    <w:p w14:paraId="19283CD1" w14:textId="77777777" w:rsidR="009157B8" w:rsidRPr="009157B8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Data sections</m:t>
          </m:r>
        </m:oMath>
      </m:oMathPara>
    </w:p>
    <w:p w14:paraId="5E53457A" w14:textId="77777777" w:rsidR="009157B8" w:rsidRPr="009157B8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Heap sections</m:t>
          </m:r>
        </m:oMath>
      </m:oMathPara>
    </w:p>
    <w:p w14:paraId="33193F5E" w14:textId="77777777" w:rsidR="000B0235" w:rsidRPr="000B0235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Stack sections</m:t>
          </m:r>
        </m:oMath>
      </m:oMathPara>
    </w:p>
    <w:p w14:paraId="5A4438BB" w14:textId="0AF6A4B4" w:rsidR="009157B8" w:rsidRPr="009157B8" w:rsidRDefault="000B023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(5)Program counter</m:t>
          </m:r>
        </m:oMath>
      </m:oMathPara>
    </w:p>
    <w:p w14:paraId="13D1FA7C" w14:textId="5E64C0C5" w:rsidR="009157B8" w:rsidRPr="009157B8" w:rsidRDefault="009157B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[intro]</m:t>
          </m:r>
        </m:oMath>
      </m:oMathPara>
    </w:p>
    <w:p w14:paraId="5AB493C6" w14:textId="77777777" w:rsidR="009157B8" w:rsidRPr="009157B8" w:rsidRDefault="00000000" w:rsidP="009157B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Text sections:</m:t>
          </m:r>
        </m:oMath>
      </m:oMathPara>
    </w:p>
    <w:p w14:paraId="430DC79F" w14:textId="18F06DE4" w:rsidR="009157B8" w:rsidRPr="009157B8" w:rsidRDefault="009157B8" w:rsidP="009157B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executable code.</m:t>
          </m:r>
        </m:oMath>
      </m:oMathPara>
    </w:p>
    <w:p w14:paraId="752005C2" w14:textId="77777777" w:rsidR="009157B8" w:rsidRPr="009157B8" w:rsidRDefault="00000000" w:rsidP="009157B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Data sections:</m:t>
          </m:r>
        </m:oMath>
      </m:oMathPara>
    </w:p>
    <w:p w14:paraId="02AFE486" w14:textId="2D2810FA" w:rsidR="009157B8" w:rsidRPr="009157B8" w:rsidRDefault="009157B8" w:rsidP="009157B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global variables.</m:t>
          </m:r>
        </m:oMath>
      </m:oMathPara>
    </w:p>
    <w:p w14:paraId="7B45EF8D" w14:textId="77777777" w:rsidR="009157B8" w:rsidRPr="009157B8" w:rsidRDefault="00000000" w:rsidP="009157B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Heap sections:</m:t>
          </m:r>
        </m:oMath>
      </m:oMathPara>
    </w:p>
    <w:p w14:paraId="56110C07" w14:textId="77777777" w:rsidR="009157B8" w:rsidRPr="009157B8" w:rsidRDefault="009157B8" w:rsidP="009157B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Memory which is dynamically allocated during program.</m:t>
          </m:r>
        </m:oMath>
      </m:oMathPara>
    </w:p>
    <w:p w14:paraId="37E69DAB" w14:textId="398D67BB" w:rsidR="009157B8" w:rsidRPr="009157B8" w:rsidRDefault="009157B8" w:rsidP="009157B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stores variables with new/delete.</m:t>
          </m:r>
        </m:oMath>
      </m:oMathPara>
    </w:p>
    <w:p w14:paraId="7DF98351" w14:textId="77777777" w:rsidR="000D6F86" w:rsidRPr="000D6F86" w:rsidRDefault="00000000" w:rsidP="009157B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Stack sections:</m:t>
          </m:r>
        </m:oMath>
      </m:oMathPara>
    </w:p>
    <w:p w14:paraId="76B98986" w14:textId="77777777" w:rsidR="000D6F86" w:rsidRPr="000D6F86" w:rsidRDefault="000D6F86" w:rsidP="009157B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Temporary data structure that </m:t>
          </m:r>
        </m:oMath>
      </m:oMathPara>
    </w:p>
    <w:p w14:paraId="3F15D4D4" w14:textId="40A829C6" w:rsidR="00A6403E" w:rsidRPr="000B0235" w:rsidRDefault="000D6F86" w:rsidP="009157B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stores something about functions call.</m:t>
          </m:r>
        </m:oMath>
      </m:oMathPara>
    </w:p>
    <w:p w14:paraId="4888702A" w14:textId="77777777" w:rsidR="000B0235" w:rsidRPr="000B0235" w:rsidRDefault="00000000" w:rsidP="000B0235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5</m:t>
              </m:r>
            </m:e>
          </m:d>
          <m:r>
            <w:rPr>
              <w:rFonts w:ascii="Cambria Math" w:hAnsi="Cambria Math"/>
              <w:sz w:val="36"/>
              <w:szCs w:val="36"/>
            </w:rPr>
            <m:t>Program counter:</m:t>
          </m:r>
        </m:oMath>
      </m:oMathPara>
    </w:p>
    <w:p w14:paraId="4A713BB2" w14:textId="4D512CCF" w:rsidR="000B0235" w:rsidRPr="009157B8" w:rsidRDefault="000B0235" w:rsidP="000B023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What line is executing in the program?</m:t>
          </m:r>
        </m:oMath>
      </m:oMathPara>
    </w:p>
    <w:p w14:paraId="0E576959" w14:textId="56A8D0CF" w:rsidR="000B0235" w:rsidRDefault="001A7470" w:rsidP="009157B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A20E78E" wp14:editId="2418635E">
            <wp:extent cx="5286375" cy="1866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6FDD" w14:textId="6A39AA85" w:rsidR="001A7470" w:rsidRPr="000B0235" w:rsidRDefault="001A7470" w:rsidP="009157B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14FA907" wp14:editId="0C892805">
            <wp:extent cx="1979534" cy="2951117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000" cy="29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E0E8" w14:textId="77777777" w:rsidR="00A6403E" w:rsidRPr="00A6403E" w:rsidRDefault="00A6403E" w:rsidP="009157B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Process state:</m:t>
          </m:r>
        </m:oMath>
      </m:oMathPara>
    </w:p>
    <w:p w14:paraId="23B4E38F" w14:textId="77777777" w:rsidR="00A6403E" w:rsidRPr="00A6403E" w:rsidRDefault="00000000" w:rsidP="009157B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New </m:t>
          </m:r>
        </m:oMath>
      </m:oMathPara>
    </w:p>
    <w:p w14:paraId="7B91370E" w14:textId="77777777" w:rsidR="00A6403E" w:rsidRPr="00A6403E" w:rsidRDefault="00000000" w:rsidP="009157B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Running </m:t>
          </m:r>
        </m:oMath>
      </m:oMathPara>
    </w:p>
    <w:p w14:paraId="556CF9B1" w14:textId="5F55D9CB" w:rsidR="00A6403E" w:rsidRPr="00A6403E" w:rsidRDefault="00000000" w:rsidP="009157B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Waiting </m:t>
          </m:r>
        </m:oMath>
      </m:oMathPara>
    </w:p>
    <w:p w14:paraId="595BAF81" w14:textId="77777777" w:rsidR="00A6403E" w:rsidRPr="00A6403E" w:rsidRDefault="00000000" w:rsidP="009157B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Ready</m:t>
          </m:r>
        </m:oMath>
      </m:oMathPara>
    </w:p>
    <w:p w14:paraId="253B7B2B" w14:textId="7827FB53" w:rsidR="009157B8" w:rsidRPr="00A6403E" w:rsidRDefault="00000000" w:rsidP="009157B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5</m:t>
              </m:r>
            </m:e>
          </m:d>
          <m:r>
            <w:rPr>
              <w:rFonts w:ascii="Cambria Math" w:hAnsi="Cambria Math"/>
              <w:sz w:val="36"/>
              <w:szCs w:val="36"/>
            </w:rPr>
            <m:t>Terminated</m:t>
          </m:r>
        </m:oMath>
      </m:oMathPara>
    </w:p>
    <w:p w14:paraId="58D0ED38" w14:textId="77777777" w:rsidR="00A6403E" w:rsidRPr="00A6403E" w:rsidRDefault="00A6403E" w:rsidP="00A6403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Process state:</m:t>
          </m:r>
        </m:oMath>
      </m:oMathPara>
    </w:p>
    <w:p w14:paraId="062635D9" w14:textId="77777777" w:rsidR="00E33D3E" w:rsidRPr="00E33D3E" w:rsidRDefault="00000000" w:rsidP="00A6403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New:</m:t>
          </m:r>
        </m:oMath>
      </m:oMathPara>
    </w:p>
    <w:p w14:paraId="62295A1A" w14:textId="11DA7E26" w:rsidR="00A6403E" w:rsidRPr="00A6403E" w:rsidRDefault="00A6403E" w:rsidP="00A6403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process is being created.</m:t>
          </m:r>
        </m:oMath>
      </m:oMathPara>
    </w:p>
    <w:p w14:paraId="7F326842" w14:textId="77777777" w:rsidR="00E33D3E" w:rsidRPr="00E33D3E" w:rsidRDefault="00000000" w:rsidP="00A6403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Running: </m:t>
          </m:r>
        </m:oMath>
      </m:oMathPara>
    </w:p>
    <w:p w14:paraId="677292B3" w14:textId="1A991E77" w:rsidR="00A6403E" w:rsidRPr="00A6403E" w:rsidRDefault="00A6403E" w:rsidP="00A6403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Instructions are being executed.</m:t>
          </m:r>
        </m:oMath>
      </m:oMathPara>
    </w:p>
    <w:p w14:paraId="4F827AC9" w14:textId="77777777" w:rsidR="00E33D3E" w:rsidRPr="00E33D3E" w:rsidRDefault="00000000" w:rsidP="00A6403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Waiting: </m:t>
          </m:r>
        </m:oMath>
      </m:oMathPara>
    </w:p>
    <w:p w14:paraId="3172D583" w14:textId="1A8651FF" w:rsidR="00A6403E" w:rsidRPr="00A6403E" w:rsidRDefault="00E33D3E" w:rsidP="00A6403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process is waiting for some event to occur.</m:t>
          </m:r>
        </m:oMath>
      </m:oMathPara>
    </w:p>
    <w:p w14:paraId="2E1C99BF" w14:textId="77777777" w:rsidR="00E33D3E" w:rsidRPr="00E33D3E" w:rsidRDefault="00000000" w:rsidP="00A6403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Ready:</m:t>
          </m:r>
        </m:oMath>
      </m:oMathPara>
    </w:p>
    <w:p w14:paraId="1D75DF6E" w14:textId="2C1814C2" w:rsidR="00A6403E" w:rsidRPr="00A6403E" w:rsidRDefault="00E33D3E" w:rsidP="00A6403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process is ready to run.</m:t>
          </m:r>
        </m:oMath>
      </m:oMathPara>
    </w:p>
    <w:p w14:paraId="44193BED" w14:textId="77777777" w:rsidR="00E33D3E" w:rsidRPr="00E33D3E" w:rsidRDefault="00000000" w:rsidP="00A6403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5</m:t>
              </m:r>
            </m:e>
          </m:d>
          <m:r>
            <w:rPr>
              <w:rFonts w:ascii="Cambria Math" w:hAnsi="Cambria Math"/>
              <w:sz w:val="36"/>
              <w:szCs w:val="36"/>
            </w:rPr>
            <m:t>Terminated:</m:t>
          </m:r>
        </m:oMath>
      </m:oMathPara>
    </w:p>
    <w:p w14:paraId="6C6187EC" w14:textId="77777777" w:rsidR="00E33D3E" w:rsidRPr="00E33D3E" w:rsidRDefault="00E33D3E" w:rsidP="00A6403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process has finished execution </m:t>
          </m:r>
        </m:oMath>
      </m:oMathPara>
    </w:p>
    <w:p w14:paraId="4E093476" w14:textId="4A7C8ECF" w:rsidR="00A6403E" w:rsidRPr="003443FB" w:rsidRDefault="00E33D3E" w:rsidP="00A6403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either normally or abnormally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such as exceptions</m:t>
              </m:r>
            </m:e>
          </m:d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277F891F" w14:textId="687CAE6C" w:rsidR="003443FB" w:rsidRPr="003443FB" w:rsidRDefault="003443FB" w:rsidP="00A640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23C4B24" wp14:editId="3648BF9E">
            <wp:extent cx="5943600" cy="2498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D887" w14:textId="77777777" w:rsidR="00ED55E1" w:rsidRPr="00ED55E1" w:rsidRDefault="00000000" w:rsidP="00A6403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PCB</m:t>
              </m:r>
            </m:e>
          </m:d>
          <m:r>
            <w:rPr>
              <w:rFonts w:ascii="Cambria Math" w:hAnsi="Cambria Math"/>
              <w:sz w:val="36"/>
              <w:szCs w:val="36"/>
            </w:rPr>
            <m:t>Process Control Block</m:t>
          </m:r>
        </m:oMath>
      </m:oMathPara>
    </w:p>
    <w:p w14:paraId="772937E3" w14:textId="77777777" w:rsidR="00ED55E1" w:rsidRPr="00ED55E1" w:rsidRDefault="00ED55E1" w:rsidP="00A6403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When a process interrupts, the PCB will </m:t>
          </m:r>
        </m:oMath>
      </m:oMathPara>
    </w:p>
    <w:p w14:paraId="2C118F9E" w14:textId="77777777" w:rsidR="00ED55E1" w:rsidRPr="00ED55E1" w:rsidRDefault="00ED55E1" w:rsidP="00A6403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be saved in main memory.</m:t>
          </m:r>
        </m:oMath>
      </m:oMathPara>
    </w:p>
    <w:p w14:paraId="452AEB80" w14:textId="455369E0" w:rsidR="00ED55E1" w:rsidRPr="00ED55E1" w:rsidRDefault="00ED55E1" w:rsidP="00A6403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PCB contains</m:t>
          </m:r>
        </m:oMath>
      </m:oMathPara>
    </w:p>
    <w:p w14:paraId="3A2DF43D" w14:textId="77777777" w:rsidR="00B626A3" w:rsidRPr="00B626A3" w:rsidRDefault="00000000" w:rsidP="00A6403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Process state</m:t>
          </m:r>
        </m:oMath>
      </m:oMathPara>
    </w:p>
    <w:p w14:paraId="647B8E9E" w14:textId="77777777" w:rsidR="00B626A3" w:rsidRPr="00B626A3" w:rsidRDefault="00000000" w:rsidP="00A6403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Program counter</m:t>
          </m:r>
        </m:oMath>
      </m:oMathPara>
    </w:p>
    <w:p w14:paraId="21F12D64" w14:textId="77777777" w:rsidR="00B626A3" w:rsidRPr="00B626A3" w:rsidRDefault="00000000" w:rsidP="00A6403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CPU registers</m:t>
          </m:r>
        </m:oMath>
      </m:oMathPara>
    </w:p>
    <w:p w14:paraId="67A896C7" w14:textId="77777777" w:rsidR="00B626A3" w:rsidRPr="00B626A3" w:rsidRDefault="00000000" w:rsidP="00A6403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CPU-scheduling information</m:t>
          </m:r>
        </m:oMath>
      </m:oMathPara>
    </w:p>
    <w:p w14:paraId="395F650E" w14:textId="77777777" w:rsidR="00B626A3" w:rsidRPr="00B626A3" w:rsidRDefault="00000000" w:rsidP="00A6403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5</m:t>
              </m:r>
            </m:e>
          </m:d>
          <m:r>
            <w:rPr>
              <w:rFonts w:ascii="Cambria Math" w:hAnsi="Cambria Math"/>
              <w:sz w:val="36"/>
              <w:szCs w:val="36"/>
            </w:rPr>
            <m:t>Memory-management information</m:t>
          </m:r>
        </m:oMath>
      </m:oMathPara>
    </w:p>
    <w:p w14:paraId="55BC0617" w14:textId="77777777" w:rsidR="00B626A3" w:rsidRPr="00B626A3" w:rsidRDefault="00000000" w:rsidP="00A6403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6</m:t>
              </m:r>
            </m:e>
          </m:d>
          <m:r>
            <w:rPr>
              <w:rFonts w:ascii="Cambria Math" w:hAnsi="Cambria Math"/>
              <w:sz w:val="36"/>
              <w:szCs w:val="36"/>
            </w:rPr>
            <m:t>Accouting information</m:t>
          </m:r>
        </m:oMath>
      </m:oMathPara>
    </w:p>
    <w:p w14:paraId="66CE9F03" w14:textId="7940F958" w:rsidR="00A335FF" w:rsidRPr="00A335FF" w:rsidRDefault="00000000" w:rsidP="00A335F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7</m:t>
              </m:r>
            </m:e>
          </m:d>
          <m:r>
            <w:rPr>
              <w:rFonts w:ascii="Cambria Math" w:hAnsi="Cambria Math"/>
              <w:sz w:val="36"/>
              <w:szCs w:val="36"/>
            </w:rPr>
            <m:t>I/O status information.</m:t>
          </m:r>
        </m:oMath>
      </m:oMathPara>
    </w:p>
    <w:p w14:paraId="38C77D8C" w14:textId="180DCDA5" w:rsidR="003443FB" w:rsidRPr="003443FB" w:rsidRDefault="003443FB" w:rsidP="00A335F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96FA6C" wp14:editId="3CB1E6B1">
            <wp:extent cx="2636520" cy="4084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CBEC" w14:textId="2F6B0C66" w:rsidR="00A335FF" w:rsidRPr="00A335FF" w:rsidRDefault="00000000" w:rsidP="00A335FF">
      <w:pPr>
        <w:rPr>
          <w:sz w:val="36"/>
          <w:szCs w:val="3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intro</m:t>
              </m:r>
            </m:e>
          </m:d>
        </m:oMath>
      </m:oMathPara>
    </w:p>
    <w:p w14:paraId="3B6E88BA" w14:textId="77777777" w:rsidR="00A335FF" w:rsidRPr="00A335FF" w:rsidRDefault="00000000" w:rsidP="00A335F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Process state:</m:t>
          </m:r>
        </m:oMath>
      </m:oMathPara>
    </w:p>
    <w:p w14:paraId="2ED6529A" w14:textId="37EDDE1B" w:rsidR="00A335FF" w:rsidRPr="00B626A3" w:rsidRDefault="00A335FF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State of the current process.</m:t>
          </m:r>
        </m:oMath>
      </m:oMathPara>
    </w:p>
    <w:p w14:paraId="705E3507" w14:textId="77777777" w:rsidR="00A335FF" w:rsidRPr="00A335FF" w:rsidRDefault="00000000" w:rsidP="00A335F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Program counter:</m:t>
          </m:r>
        </m:oMath>
      </m:oMathPara>
    </w:p>
    <w:p w14:paraId="065EA6EB" w14:textId="77777777" w:rsidR="00A335FF" w:rsidRPr="00A335FF" w:rsidRDefault="00A335FF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counter indicates the address of next instruction </m:t>
          </m:r>
        </m:oMath>
      </m:oMathPara>
    </w:p>
    <w:p w14:paraId="6F2BA44D" w14:textId="10F28ABB" w:rsidR="00A335FF" w:rsidRPr="00B626A3" w:rsidRDefault="00A335FF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to be executed for this process.</m:t>
          </m:r>
        </m:oMath>
      </m:oMathPara>
    </w:p>
    <w:p w14:paraId="58B8EE69" w14:textId="77777777" w:rsidR="00A335FF" w:rsidRPr="00A335FF" w:rsidRDefault="00000000" w:rsidP="00A335F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CPU registers:</m:t>
          </m:r>
        </m:oMath>
      </m:oMathPara>
    </w:p>
    <w:p w14:paraId="58C110A2" w14:textId="77777777" w:rsidR="00A335FF" w:rsidRPr="00A335FF" w:rsidRDefault="00A335FF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They include </m:t>
          </m:r>
        </m:oMath>
      </m:oMathPara>
    </w:p>
    <w:p w14:paraId="69B9ECDE" w14:textId="320DDC16" w:rsidR="00A335FF" w:rsidRPr="00A335FF" w:rsidRDefault="00A335FF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accumulators</m:t>
          </m:r>
        </m:oMath>
      </m:oMathPara>
    </w:p>
    <w:p w14:paraId="19343709" w14:textId="77777777" w:rsidR="00A335FF" w:rsidRPr="00A335FF" w:rsidRDefault="00A335FF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,index registers</m:t>
          </m:r>
        </m:oMath>
      </m:oMathPara>
    </w:p>
    <w:p w14:paraId="738B0170" w14:textId="77777777" w:rsidR="00A335FF" w:rsidRPr="00A335FF" w:rsidRDefault="00A335FF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,stack pointer</m:t>
          </m:r>
        </m:oMath>
      </m:oMathPara>
    </w:p>
    <w:p w14:paraId="5DD7C351" w14:textId="77777777" w:rsidR="00A335FF" w:rsidRPr="00A335FF" w:rsidRDefault="00A335FF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,general-purpose registers</m:t>
          </m:r>
        </m:oMath>
      </m:oMathPara>
    </w:p>
    <w:p w14:paraId="784B0D50" w14:textId="1C3960AC" w:rsidR="00A335FF" w:rsidRPr="00B626A3" w:rsidRDefault="00A335FF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, any condition-code information.</m:t>
          </m:r>
        </m:oMath>
      </m:oMathPara>
    </w:p>
    <w:p w14:paraId="0C3E7264" w14:textId="77777777" w:rsidR="00A335FF" w:rsidRPr="00A335FF" w:rsidRDefault="00000000" w:rsidP="00A335F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CPU-scheduling information:</m:t>
          </m:r>
        </m:oMath>
      </m:oMathPara>
    </w:p>
    <w:p w14:paraId="79F14EB8" w14:textId="77777777" w:rsidR="00A335FF" w:rsidRPr="00A335FF" w:rsidRDefault="00A335FF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It includes </m:t>
          </m:r>
        </m:oMath>
      </m:oMathPara>
    </w:p>
    <w:p w14:paraId="382BF296" w14:textId="21DB6D00" w:rsidR="00A335FF" w:rsidRPr="00A335FF" w:rsidRDefault="00A335FF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 process priority</m:t>
          </m:r>
        </m:oMath>
      </m:oMathPara>
    </w:p>
    <w:p w14:paraId="722ADCCB" w14:textId="77777777" w:rsidR="001E736B" w:rsidRPr="001E736B" w:rsidRDefault="00A335FF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,pointers to scheduling queues</m:t>
          </m:r>
        </m:oMath>
      </m:oMathPara>
    </w:p>
    <w:p w14:paraId="724AB344" w14:textId="530E8B62" w:rsidR="00A335FF" w:rsidRPr="00B626A3" w:rsidRDefault="00A335FF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,any other scheduling parameters.</m:t>
          </m:r>
        </m:oMath>
      </m:oMathPara>
    </w:p>
    <w:p w14:paraId="017DFC4D" w14:textId="77777777" w:rsidR="001E736B" w:rsidRPr="001E736B" w:rsidRDefault="00000000" w:rsidP="00A335F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5</m:t>
              </m:r>
            </m:e>
          </m:d>
          <m:r>
            <w:rPr>
              <w:rFonts w:ascii="Cambria Math" w:hAnsi="Cambria Math"/>
              <w:sz w:val="36"/>
              <w:szCs w:val="36"/>
            </w:rPr>
            <m:t>Memory-management information:</m:t>
          </m:r>
        </m:oMath>
      </m:oMathPara>
    </w:p>
    <w:p w14:paraId="68804BE5" w14:textId="77777777" w:rsidR="001E736B" w:rsidRPr="001E736B" w:rsidRDefault="001E736B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It may include </m:t>
          </m:r>
        </m:oMath>
      </m:oMathPara>
    </w:p>
    <w:p w14:paraId="39A0FBC8" w14:textId="77777777" w:rsidR="001E736B" w:rsidRPr="001E736B" w:rsidRDefault="001E736B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such items as the value of the base </m:t>
          </m:r>
        </m:oMath>
      </m:oMathPara>
    </w:p>
    <w:p w14:paraId="05C2AFAD" w14:textId="77777777" w:rsidR="001E736B" w:rsidRPr="001E736B" w:rsidRDefault="001E736B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and the limit registers </m:t>
          </m:r>
        </m:oMath>
      </m:oMathPara>
    </w:p>
    <w:p w14:paraId="7501D7FC" w14:textId="77777777" w:rsidR="001E736B" w:rsidRPr="001E736B" w:rsidRDefault="001E736B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and the page tables</m:t>
          </m:r>
        </m:oMath>
      </m:oMathPara>
    </w:p>
    <w:p w14:paraId="36CC25A0" w14:textId="36C9A77B" w:rsidR="00A335FF" w:rsidRPr="00B626A3" w:rsidRDefault="001E736B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, or the segment tables.</m:t>
          </m:r>
        </m:oMath>
      </m:oMathPara>
    </w:p>
    <w:p w14:paraId="75C2C41B" w14:textId="77777777" w:rsidR="00EB3431" w:rsidRPr="00EB3431" w:rsidRDefault="00000000" w:rsidP="00A335F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6</m:t>
              </m:r>
            </m:e>
          </m:d>
          <m:r>
            <w:rPr>
              <w:rFonts w:ascii="Cambria Math" w:hAnsi="Cambria Math"/>
              <w:sz w:val="36"/>
              <w:szCs w:val="36"/>
            </w:rPr>
            <m:t>Accouting information:</m:t>
          </m:r>
        </m:oMath>
      </m:oMathPara>
    </w:p>
    <w:p w14:paraId="059185C5" w14:textId="77777777" w:rsidR="00EB3431" w:rsidRPr="00EB3431" w:rsidRDefault="00EB3431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It includes </m:t>
          </m:r>
        </m:oMath>
      </m:oMathPara>
    </w:p>
    <w:p w14:paraId="74B77674" w14:textId="77777777" w:rsidR="00EB3431" w:rsidRPr="00EB3431" w:rsidRDefault="00EB3431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amount of CPU</m:t>
          </m:r>
        </m:oMath>
      </m:oMathPara>
    </w:p>
    <w:p w14:paraId="2C21A09E" w14:textId="3D4827B1" w:rsidR="00EB3431" w:rsidRPr="00EB3431" w:rsidRDefault="00EB3431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, the amount of real time used</m:t>
          </m:r>
        </m:oMath>
      </m:oMathPara>
    </w:p>
    <w:p w14:paraId="3CC0724D" w14:textId="77777777" w:rsidR="00EB3431" w:rsidRPr="00EB3431" w:rsidRDefault="00EB3431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, time limits</m:t>
          </m:r>
        </m:oMath>
      </m:oMathPara>
    </w:p>
    <w:p w14:paraId="2D2DB7C1" w14:textId="77777777" w:rsidR="00EB3431" w:rsidRPr="00EB3431" w:rsidRDefault="00EB3431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,account numbers</m:t>
          </m:r>
        </m:oMath>
      </m:oMathPara>
    </w:p>
    <w:p w14:paraId="6FF80EF3" w14:textId="77777777" w:rsidR="00EB3431" w:rsidRPr="00EB3431" w:rsidRDefault="00EB3431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,job</m:t>
          </m:r>
        </m:oMath>
      </m:oMathPara>
    </w:p>
    <w:p w14:paraId="50CC3095" w14:textId="7BD262B3" w:rsidR="00A335FF" w:rsidRPr="00B626A3" w:rsidRDefault="00EB3431" w:rsidP="00A335F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, or process numbers.</m:t>
          </m:r>
        </m:oMath>
      </m:oMathPara>
    </w:p>
    <w:p w14:paraId="4470AC94" w14:textId="0B2BB964" w:rsidR="00A335FF" w:rsidRPr="009439B5" w:rsidRDefault="00000000" w:rsidP="00A335F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7</m:t>
              </m:r>
            </m:e>
          </m:d>
          <m:r>
            <w:rPr>
              <w:rFonts w:ascii="Cambria Math" w:hAnsi="Cambria Math"/>
              <w:sz w:val="36"/>
              <w:szCs w:val="36"/>
            </w:rPr>
            <m:t>I/O status information:</m:t>
          </m:r>
        </m:oMath>
      </m:oMathPara>
    </w:p>
    <w:p w14:paraId="78902CEF" w14:textId="77777777" w:rsidR="00EB3431" w:rsidRPr="00EB3431" w:rsidRDefault="00EB3431" w:rsidP="009157B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It includes </m:t>
          </m:r>
        </m:oMath>
      </m:oMathPara>
    </w:p>
    <w:p w14:paraId="4AAEFA7F" w14:textId="5C305E4B" w:rsidR="00875AC8" w:rsidRPr="00875AC8" w:rsidRDefault="00EB3431" w:rsidP="009157B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list of I/O devices allocated to the process</m:t>
          </m:r>
        </m:oMath>
      </m:oMathPara>
    </w:p>
    <w:p w14:paraId="30E192FE" w14:textId="65A3D445" w:rsidR="00A6403E" w:rsidRPr="000A3B01" w:rsidRDefault="00EB3431" w:rsidP="009157B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,a list of open files.</m:t>
          </m:r>
        </m:oMath>
      </m:oMathPara>
    </w:p>
    <w:p w14:paraId="59133EDF" w14:textId="77777777" w:rsidR="000A3B01" w:rsidRDefault="000A3B01" w:rsidP="009157B8">
      <w:pPr>
        <w:rPr>
          <w:sz w:val="36"/>
          <w:szCs w:val="36"/>
        </w:rPr>
      </w:pPr>
    </w:p>
    <w:p w14:paraId="1B6990E2" w14:textId="5F336202" w:rsidR="00EB3431" w:rsidRDefault="000A3B01" w:rsidP="009157B8">
      <w:pPr>
        <w:rPr>
          <w:sz w:val="36"/>
          <w:szCs w:val="36"/>
        </w:rPr>
      </w:pPr>
      <w:r w:rsidRPr="000A3B01">
        <w:rPr>
          <w:noProof/>
          <w:sz w:val="36"/>
          <w:szCs w:val="36"/>
        </w:rPr>
        <w:lastRenderedPageBreak/>
        <w:drawing>
          <wp:inline distT="0" distB="0" distL="0" distR="0" wp14:anchorId="4CAE2D71" wp14:editId="3F8EAA98">
            <wp:extent cx="3581400" cy="2515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4618" cy="25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C9EE" w14:textId="0C3769E8" w:rsidR="000A3B01" w:rsidRDefault="000A3B01" w:rsidP="009157B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AB76FC6" wp14:editId="44D02A19">
            <wp:extent cx="3929039" cy="2759982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27" cy="276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927E" w14:textId="6F3EE721" w:rsidR="00310193" w:rsidRDefault="00310193" w:rsidP="009157B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06EDDC4" wp14:editId="474098BF">
            <wp:extent cx="3026229" cy="2269672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656" cy="22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D698" w14:textId="4588F9C9" w:rsidR="003A2BBB" w:rsidRDefault="003A2BBB" w:rsidP="009157B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A76AD9B" wp14:editId="56F41D14">
            <wp:extent cx="2125890" cy="1594417"/>
            <wp:effectExtent l="0" t="0" r="825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739" cy="164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DA24" w14:textId="00BA8800" w:rsidR="00AE09B8" w:rsidRPr="00A6403E" w:rsidRDefault="0090011C" w:rsidP="009157B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86A833" wp14:editId="08C574F6">
            <wp:extent cx="2616419" cy="13539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523" cy="135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A5CF" w14:textId="715D9CD9" w:rsidR="007D7860" w:rsidRDefault="007D7860" w:rsidP="009157B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1EB49F" wp14:editId="069DDE16">
            <wp:extent cx="4298950" cy="3224213"/>
            <wp:effectExtent l="4127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03110" cy="322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2D24" w14:textId="4223B775" w:rsidR="007D7860" w:rsidRPr="007D7860" w:rsidRDefault="00B7551B" w:rsidP="009157B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Memory layout of a C program.</m:t>
          </m:r>
        </m:oMath>
      </m:oMathPara>
    </w:p>
    <w:p w14:paraId="2B1FAD75" w14:textId="794E3A4A" w:rsidR="007D7860" w:rsidRDefault="007D786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6A08AB6" wp14:editId="7EA59C0E">
            <wp:extent cx="5924550" cy="4443413"/>
            <wp:effectExtent l="0" t="222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26841" cy="44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3273" w14:textId="4CDF527F" w:rsidR="007D7860" w:rsidRDefault="007D7860">
      <w:pPr>
        <w:rPr>
          <w:noProof/>
          <w:sz w:val="36"/>
          <w:szCs w:val="36"/>
        </w:rPr>
      </w:pPr>
    </w:p>
    <w:p w14:paraId="2E6CC17B" w14:textId="1D476261" w:rsidR="007D7860" w:rsidRDefault="007D7860">
      <w:pPr>
        <w:rPr>
          <w:noProof/>
          <w:sz w:val="36"/>
          <w:szCs w:val="36"/>
        </w:rPr>
      </w:pPr>
    </w:p>
    <w:p w14:paraId="5695DCC8" w14:textId="4E43D1AD" w:rsidR="007D7860" w:rsidRDefault="007D7860">
      <w:pPr>
        <w:rPr>
          <w:noProof/>
          <w:sz w:val="36"/>
          <w:szCs w:val="36"/>
        </w:rPr>
      </w:pPr>
    </w:p>
    <w:p w14:paraId="1ACFBEB4" w14:textId="2ED3C59A" w:rsidR="007D7860" w:rsidRDefault="007D7860">
      <w:pPr>
        <w:rPr>
          <w:noProof/>
          <w:sz w:val="36"/>
          <w:szCs w:val="36"/>
        </w:rPr>
      </w:pPr>
    </w:p>
    <w:p w14:paraId="0D505FFE" w14:textId="5F7F4BD8" w:rsidR="007D7860" w:rsidRDefault="007D7860">
      <w:pPr>
        <w:rPr>
          <w:noProof/>
          <w:sz w:val="36"/>
          <w:szCs w:val="36"/>
        </w:rPr>
      </w:pPr>
    </w:p>
    <w:p w14:paraId="318D7CA1" w14:textId="30C60E78" w:rsidR="007D7860" w:rsidRDefault="007D7860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w:lastRenderedPageBreak/>
            <m:t>Process state flowchart</m:t>
          </m:r>
        </m:oMath>
      </m:oMathPara>
    </w:p>
    <w:p w14:paraId="70BAA30B" w14:textId="672254E4" w:rsidR="009157B8" w:rsidRPr="009157B8" w:rsidRDefault="007D786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0F8B847" wp14:editId="2382AC8D">
            <wp:extent cx="4504267" cy="337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231" cy="337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9DD59E7" wp14:editId="742D8261">
            <wp:extent cx="5556991" cy="4167744"/>
            <wp:effectExtent l="889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69542" cy="41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270B9F03" wp14:editId="26DFB07E">
            <wp:extent cx="4834467" cy="3625850"/>
            <wp:effectExtent l="0" t="5397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40710" cy="363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4525C14" wp14:editId="18259557">
            <wp:extent cx="375920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94" cy="282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0D6425BC" wp14:editId="66A460BA">
            <wp:extent cx="4019550" cy="30146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279" cy="30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FA96" w14:textId="3D79C6AC" w:rsidR="00AE09B8" w:rsidRPr="00CE0CF6" w:rsidRDefault="00AE09B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Process has a single thread of execution.</m:t>
          </m:r>
        </m:oMath>
      </m:oMathPara>
    </w:p>
    <w:p w14:paraId="03C79BF7" w14:textId="0FDF6739" w:rsidR="00CE0CF6" w:rsidRDefault="00CE0CF6">
      <w:pPr>
        <w:rPr>
          <w:sz w:val="36"/>
          <w:szCs w:val="36"/>
        </w:rPr>
      </w:pPr>
      <w:r>
        <w:rPr>
          <w:sz w:val="36"/>
          <w:szCs w:val="36"/>
        </w:rPr>
        <w:t>[type]</w:t>
      </w:r>
    </w:p>
    <w:p w14:paraId="3C133AF3" w14:textId="2FA25A0B" w:rsidR="00416327" w:rsidRPr="00416327" w:rsidRDefault="0041632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1.According to CPU computatation and IO time.</m:t>
          </m:r>
        </m:oMath>
      </m:oMathPara>
    </w:p>
    <w:p w14:paraId="044C4CDD" w14:textId="0508C250" w:rsidR="00CE0CF6" w:rsidRPr="00CE0CF6" w:rsidRDefault="00CE0CF6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I/O-bound process</m:t>
          </m:r>
        </m:oMath>
      </m:oMathPara>
    </w:p>
    <w:p w14:paraId="7A6C295B" w14:textId="77777777" w:rsidR="00CE0CF6" w:rsidRPr="00CE0CF6" w:rsidRDefault="00CE0CF6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CPU-bound process</m:t>
          </m:r>
        </m:oMath>
      </m:oMathPara>
    </w:p>
    <w:p w14:paraId="76B354B6" w14:textId="540261BB" w:rsidR="00CE0CF6" w:rsidRPr="00CE0CF6" w:rsidRDefault="00CE0CF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[intro]</m:t>
          </m:r>
        </m:oMath>
      </m:oMathPara>
    </w:p>
    <w:p w14:paraId="487704C1" w14:textId="227B93E0" w:rsidR="00CE0CF6" w:rsidRPr="00CE0CF6" w:rsidRDefault="00CE0CF6" w:rsidP="00CE0CF6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I/O-bound process</m:t>
          </m:r>
          <m:r>
            <w:rPr>
              <w:rFonts w:ascii="Cambria Math" w:hAnsi="Cambria Math"/>
              <w:sz w:val="36"/>
              <w:szCs w:val="36"/>
            </w:rPr>
            <m:t>:</m:t>
          </m:r>
        </m:oMath>
      </m:oMathPara>
    </w:p>
    <w:p w14:paraId="69C1F8B9" w14:textId="77777777" w:rsidR="00CE0CF6" w:rsidRPr="00CE0CF6" w:rsidRDefault="00CE0CF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time:IO&gt;computation</m:t>
          </m:r>
        </m:oMath>
      </m:oMathPara>
    </w:p>
    <w:p w14:paraId="26B1F0BA" w14:textId="56807044" w:rsidR="00CE0CF6" w:rsidRPr="00CE0CF6" w:rsidRDefault="00CE0CF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may have lots of CPU bursts.</m:t>
          </m:r>
        </m:oMath>
      </m:oMathPara>
    </w:p>
    <w:p w14:paraId="460CDD0E" w14:textId="77777777" w:rsidR="00CE0CF6" w:rsidRPr="00CE0CF6" w:rsidRDefault="00CE0CF6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CPU-bound process</m:t>
          </m:r>
          <m:r>
            <w:rPr>
              <w:rFonts w:ascii="Cambria Math" w:hAnsi="Cambria Math"/>
              <w:sz w:val="36"/>
              <w:szCs w:val="36"/>
            </w:rPr>
            <m:t>:</m:t>
          </m:r>
        </m:oMath>
      </m:oMathPara>
    </w:p>
    <w:p w14:paraId="3EC90FCC" w14:textId="77777777" w:rsidR="00CE0CF6" w:rsidRPr="00CE0CF6" w:rsidRDefault="00CE0CF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time: computation&gt;IO</m:t>
          </m:r>
        </m:oMath>
      </m:oMathPara>
    </w:p>
    <w:p w14:paraId="14D4B205" w14:textId="77777777" w:rsidR="001A03FC" w:rsidRPr="001A03FC" w:rsidRDefault="00CE0CF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just has a little CPU burst</m:t>
          </m:r>
          <m:r>
            <w:rPr>
              <w:rFonts w:ascii="Cambria Math" w:hAnsi="Cambria Math"/>
              <w:sz w:val="36"/>
              <w:szCs w:val="36"/>
            </w:rPr>
            <m:t>s</m:t>
          </m:r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29F3473C" w14:textId="77777777" w:rsidR="00102160" w:rsidRPr="00102160" w:rsidRDefault="001A03FC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2.According to displaying on the screen.</m:t>
          </m:r>
        </m:oMath>
      </m:oMathPara>
    </w:p>
    <w:p w14:paraId="09AB58C3" w14:textId="77777777" w:rsidR="00102160" w:rsidRPr="00102160" w:rsidRDefault="0010216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Foreground:</m:t>
          </m:r>
        </m:oMath>
      </m:oMathPara>
    </w:p>
    <w:p w14:paraId="2DC4B82B" w14:textId="52E2E5DD" w:rsidR="00102160" w:rsidRPr="00102160" w:rsidRDefault="0010216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 foreground process must be displayed on the screen.</m:t>
          </m:r>
        </m:oMath>
      </m:oMathPara>
    </w:p>
    <w:p w14:paraId="1D28D1BA" w14:textId="77777777" w:rsidR="00102160" w:rsidRPr="00102160" w:rsidRDefault="0010216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Background:</m:t>
          </m:r>
        </m:oMath>
      </m:oMathPara>
    </w:p>
    <w:p w14:paraId="24A3ED2A" w14:textId="77777777" w:rsidR="00102160" w:rsidRPr="00102160" w:rsidRDefault="0010216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background process may NOT be displayed </m:t>
          </m:r>
        </m:oMath>
      </m:oMathPara>
    </w:p>
    <w:p w14:paraId="4E075838" w14:textId="77777777" w:rsidR="00102160" w:rsidRPr="00102160" w:rsidRDefault="0010216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on the screen, but it works </m:t>
          </m:r>
        </m:oMath>
      </m:oMathPara>
    </w:p>
    <w:p w14:paraId="52475888" w14:textId="77777777" w:rsidR="00160388" w:rsidRPr="00160388" w:rsidRDefault="0010216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while you are doing other things.</m:t>
          </m:r>
        </m:oMath>
      </m:oMathPara>
    </w:p>
    <w:p w14:paraId="78BB7A1E" w14:textId="77777777" w:rsidR="00A725AF" w:rsidRPr="00A725AF" w:rsidRDefault="0016038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uses services to perform task</m:t>
          </m:r>
          <m:r>
            <w:rPr>
              <w:rFonts w:ascii="Cambria Math" w:hAnsi="Cambria Math"/>
              <w:sz w:val="36"/>
              <w:szCs w:val="36"/>
            </w:rPr>
            <m:t>s</m:t>
          </m:r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1F500766" w14:textId="77777777" w:rsidR="00A725AF" w:rsidRPr="00A725AF" w:rsidRDefault="00A725A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Service can be run </m:t>
          </m:r>
        </m:oMath>
      </m:oMathPara>
    </w:p>
    <w:p w14:paraId="59A07F38" w14:textId="77777777" w:rsidR="00707A1D" w:rsidRPr="00707A1D" w:rsidRDefault="00A725A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even if the background process is suspended.</m:t>
          </m:r>
        </m:oMath>
      </m:oMathPara>
    </w:p>
    <w:p w14:paraId="2DD80B77" w14:textId="040D321B" w:rsidR="00102160" w:rsidRPr="00102160" w:rsidRDefault="00707A1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Service has NO user interface, small memory use.</m:t>
          </m:r>
        </m:oMath>
      </m:oMathPara>
    </w:p>
    <w:p w14:paraId="57ED5F8A" w14:textId="3858859C" w:rsidR="00CE0CF6" w:rsidRDefault="0010216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YT premium uses this technique.</m:t>
          </m:r>
        </m:oMath>
      </m:oMathPara>
    </w:p>
    <w:p w14:paraId="37682524" w14:textId="17C97150" w:rsidR="009157B8" w:rsidRDefault="009157B8">
      <w:pPr>
        <w:rPr>
          <w:sz w:val="36"/>
          <w:szCs w:val="36"/>
        </w:rPr>
      </w:pPr>
      <w:r w:rsidRPr="009157B8">
        <w:rPr>
          <w:sz w:val="36"/>
          <w:szCs w:val="36"/>
        </w:rPr>
        <w:t>[ref]</w:t>
      </w:r>
    </w:p>
    <w:p w14:paraId="260CBB4B" w14:textId="41552617" w:rsidR="007B0405" w:rsidRPr="009157B8" w:rsidRDefault="007B0405">
      <w:pPr>
        <w:rPr>
          <w:sz w:val="36"/>
          <w:szCs w:val="36"/>
        </w:rPr>
      </w:pPr>
      <w:hyperlink r:id="rId22" w:history="1">
        <w:r>
          <w:rPr>
            <w:rStyle w:val="Hyperlink"/>
          </w:rPr>
          <w:t>(1) What is meant by CPU Burst and I/O Burst? - Quora</w:t>
        </w:r>
      </w:hyperlink>
    </w:p>
    <w:sectPr w:rsidR="007B0405" w:rsidRPr="009157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EE4E7" w14:textId="77777777" w:rsidR="00801DF8" w:rsidRDefault="00801DF8" w:rsidP="000B0235">
      <w:pPr>
        <w:spacing w:after="0" w:line="240" w:lineRule="auto"/>
      </w:pPr>
      <w:r>
        <w:separator/>
      </w:r>
    </w:p>
  </w:endnote>
  <w:endnote w:type="continuationSeparator" w:id="0">
    <w:p w14:paraId="7A6F2B6C" w14:textId="77777777" w:rsidR="00801DF8" w:rsidRDefault="00801DF8" w:rsidP="000B0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67CA4" w14:textId="77777777" w:rsidR="00801DF8" w:rsidRDefault="00801DF8" w:rsidP="000B0235">
      <w:pPr>
        <w:spacing w:after="0" w:line="240" w:lineRule="auto"/>
      </w:pPr>
      <w:r>
        <w:separator/>
      </w:r>
    </w:p>
  </w:footnote>
  <w:footnote w:type="continuationSeparator" w:id="0">
    <w:p w14:paraId="4CE35856" w14:textId="77777777" w:rsidR="00801DF8" w:rsidRDefault="00801DF8" w:rsidP="000B02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B4E"/>
    <w:rsid w:val="000A3B01"/>
    <w:rsid w:val="000B0235"/>
    <w:rsid w:val="000D6F86"/>
    <w:rsid w:val="00102160"/>
    <w:rsid w:val="00160388"/>
    <w:rsid w:val="001A03FC"/>
    <w:rsid w:val="001A6C5D"/>
    <w:rsid w:val="001A7470"/>
    <w:rsid w:val="001E736B"/>
    <w:rsid w:val="00310193"/>
    <w:rsid w:val="003443FB"/>
    <w:rsid w:val="003A2BBB"/>
    <w:rsid w:val="00416327"/>
    <w:rsid w:val="00707A1D"/>
    <w:rsid w:val="007B0405"/>
    <w:rsid w:val="007D7860"/>
    <w:rsid w:val="007F3F19"/>
    <w:rsid w:val="007F753E"/>
    <w:rsid w:val="00801DF8"/>
    <w:rsid w:val="00875AC8"/>
    <w:rsid w:val="0090011C"/>
    <w:rsid w:val="009157B8"/>
    <w:rsid w:val="009439B5"/>
    <w:rsid w:val="00975C2F"/>
    <w:rsid w:val="00A335FF"/>
    <w:rsid w:val="00A6403E"/>
    <w:rsid w:val="00A725AF"/>
    <w:rsid w:val="00AA1B4E"/>
    <w:rsid w:val="00AE09B8"/>
    <w:rsid w:val="00B626A3"/>
    <w:rsid w:val="00B7551B"/>
    <w:rsid w:val="00CE0CF6"/>
    <w:rsid w:val="00E33D3E"/>
    <w:rsid w:val="00EB3431"/>
    <w:rsid w:val="00ED55E1"/>
    <w:rsid w:val="00FB4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AF718D"/>
  <w15:chartTrackingRefBased/>
  <w15:docId w15:val="{C7895374-F4B5-440F-A026-A5E6F418E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157B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B0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235"/>
  </w:style>
  <w:style w:type="paragraph" w:styleId="Footer">
    <w:name w:val="footer"/>
    <w:basedOn w:val="Normal"/>
    <w:link w:val="FooterChar"/>
    <w:uiPriority w:val="99"/>
    <w:unhideWhenUsed/>
    <w:rsid w:val="000B0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235"/>
  </w:style>
  <w:style w:type="character" w:styleId="Hyperlink">
    <w:name w:val="Hyperlink"/>
    <w:basedOn w:val="DefaultParagraphFont"/>
    <w:uiPriority w:val="99"/>
    <w:semiHidden/>
    <w:unhideWhenUsed/>
    <w:rsid w:val="007B04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yperlink" Target="https://www.quora.com/What-is-meant-by-CPU-Burst-and-I-O-Bur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15</Pages>
  <Words>758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 奕捷</dc:creator>
  <cp:keywords/>
  <dc:description/>
  <cp:lastModifiedBy>黃 奕捷</cp:lastModifiedBy>
  <cp:revision>23</cp:revision>
  <dcterms:created xsi:type="dcterms:W3CDTF">2022-09-20T23:51:00Z</dcterms:created>
  <dcterms:modified xsi:type="dcterms:W3CDTF">2022-09-28T12:56:00Z</dcterms:modified>
</cp:coreProperties>
</file>