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3BCA" w14:textId="19D54E97" w:rsidR="00D46C5D" w:rsidRDefault="00657EA9">
      <w:pPr>
        <w:rPr>
          <w:sz w:val="72"/>
          <w:szCs w:val="72"/>
        </w:rPr>
      </w:pPr>
      <w:r w:rsidRPr="00657EA9">
        <w:rPr>
          <w:sz w:val="72"/>
          <w:szCs w:val="72"/>
        </w:rPr>
        <w:t>Process scheduling</w:t>
      </w:r>
    </w:p>
    <w:p w14:paraId="2734BDF7" w14:textId="0F15F902" w:rsidR="00657EA9" w:rsidRDefault="00657EA9">
      <w:pPr>
        <w:rPr>
          <w:sz w:val="36"/>
          <w:szCs w:val="36"/>
        </w:rPr>
      </w:pPr>
      <w:r w:rsidRPr="00657EA9">
        <w:rPr>
          <w:sz w:val="36"/>
          <w:szCs w:val="36"/>
        </w:rPr>
        <w:t>[intro]</w:t>
      </w:r>
    </w:p>
    <w:p w14:paraId="43B91416" w14:textId="3DB574E3" w:rsidR="00657EA9" w:rsidRPr="00657EA9" w:rsidRDefault="00657EA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RM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Rate Monotonic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CABB35A" w14:textId="77777777" w:rsidR="005703E8" w:rsidRPr="005703E8" w:rsidRDefault="00657EA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EDF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Earliest Deadline First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8FE834A" w14:textId="0A5851AE" w:rsidR="00657EA9" w:rsidRPr="00BF42BE" w:rsidRDefault="005703E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Proportional share scheduling:</m:t>
          </m:r>
        </m:oMath>
      </m:oMathPara>
    </w:p>
    <w:p w14:paraId="319F63DB" w14:textId="77777777" w:rsidR="00BF42BE" w:rsidRPr="00BF42BE" w:rsidRDefault="00BF42BE" w:rsidP="00BF42B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RM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Rate Monotonic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21CFF85" w14:textId="51ECB930" w:rsidR="00BF42BE" w:rsidRPr="00657EA9" w:rsidRDefault="00BF42BE" w:rsidP="00BF42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Higher period it has,lower priority it has.</m:t>
          </m:r>
        </m:oMath>
      </m:oMathPara>
    </w:p>
    <w:p w14:paraId="1DD36103" w14:textId="77777777" w:rsidR="00BF42BE" w:rsidRPr="00BF42BE" w:rsidRDefault="00BF42BE" w:rsidP="00BF42B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EDF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Earliest Deadline First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D8354FB" w14:textId="60C62C4D" w:rsidR="00BF42BE" w:rsidRPr="00BF42BE" w:rsidRDefault="00BF42BE" w:rsidP="00BF42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process with earli</m:t>
          </m:r>
          <m:r>
            <w:rPr>
              <w:rFonts w:ascii="Cambria Math" w:hAnsi="Cambria Math"/>
              <w:sz w:val="36"/>
              <w:szCs w:val="36"/>
            </w:rPr>
            <m:t>er</m:t>
          </m:r>
          <m:r>
            <w:rPr>
              <w:rFonts w:ascii="Cambria Math" w:hAnsi="Cambria Math"/>
              <w:sz w:val="36"/>
              <w:szCs w:val="36"/>
            </w:rPr>
            <m:t xml:space="preserve"> dealine has highe</m:t>
          </m:r>
          <m:r>
            <w:rPr>
              <w:rFonts w:ascii="Cambria Math" w:hAnsi="Cambria Math"/>
              <w:sz w:val="36"/>
              <w:szCs w:val="36"/>
            </w:rPr>
            <m:t>r</m:t>
          </m:r>
          <m:r>
            <w:rPr>
              <w:rFonts w:ascii="Cambria Math" w:hAnsi="Cambria Math"/>
              <w:sz w:val="36"/>
              <w:szCs w:val="36"/>
            </w:rPr>
            <m:t xml:space="preserve"> priority.</m:t>
          </m:r>
        </m:oMath>
      </m:oMathPara>
    </w:p>
    <w:p w14:paraId="0FAA81C7" w14:textId="77777777" w:rsidR="005703E8" w:rsidRPr="005703E8" w:rsidRDefault="005703E8" w:rsidP="005703E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Proportional share scheduling:</m:t>
          </m:r>
        </m:oMath>
      </m:oMathPara>
    </w:p>
    <w:p w14:paraId="2421D83D" w14:textId="643B6C84" w:rsidR="00EE5599" w:rsidRPr="00EE5599" w:rsidRDefault="005703E8" w:rsidP="005703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application receives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same total processor time</m:t>
          </m:r>
        </m:oMath>
      </m:oMathPara>
    </w:p>
    <w:p w14:paraId="42650F68" w14:textId="492ED157" w:rsidR="005703E8" w:rsidRPr="005703E8" w:rsidRDefault="005703E8" w:rsidP="005703E8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of the total processor time </m:t>
          </m:r>
        </m:oMath>
      </m:oMathPara>
    </w:p>
    <w:p w14:paraId="0D9FEFB0" w14:textId="77777777" w:rsidR="00EB3435" w:rsidRPr="00EB3435" w:rsidRDefault="005703E8" w:rsidP="005703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43415EE1" w14:textId="77777777" w:rsidR="00EB3435" w:rsidRPr="00EB3435" w:rsidRDefault="005703E8" w:rsidP="005703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N=the number of shares an application receives.</m:t>
          </m:r>
        </m:oMath>
      </m:oMathPara>
    </w:p>
    <w:p w14:paraId="30B6463F" w14:textId="77777777" w:rsidR="00EB3435" w:rsidRPr="00EB3435" w:rsidRDefault="00EB3435" w:rsidP="005703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T=total shares are allocated </m:t>
          </m:r>
        </m:oMath>
      </m:oMathPara>
    </w:p>
    <w:p w14:paraId="7D2748B3" w14:textId="572B3C54" w:rsidR="005703E8" w:rsidRPr="00BF42BE" w:rsidRDefault="00EB3435" w:rsidP="005703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among all processes in the system.</m:t>
          </m:r>
        </m:oMath>
      </m:oMathPara>
    </w:p>
    <w:p w14:paraId="401A1218" w14:textId="77777777" w:rsidR="00BF42BE" w:rsidRPr="00657EA9" w:rsidRDefault="00BF42BE">
      <w:pPr>
        <w:rPr>
          <w:sz w:val="36"/>
          <w:szCs w:val="36"/>
        </w:rPr>
      </w:pPr>
    </w:p>
    <w:p w14:paraId="4FF5F3FA" w14:textId="61CA8061" w:rsidR="00657EA9" w:rsidRPr="00657EA9" w:rsidRDefault="00657EA9">
      <w:pPr>
        <w:rPr>
          <w:sz w:val="36"/>
          <w:szCs w:val="36"/>
        </w:rPr>
      </w:pPr>
      <w:r w:rsidRPr="00657EA9">
        <w:rPr>
          <w:sz w:val="36"/>
          <w:szCs w:val="36"/>
        </w:rPr>
        <w:t>[ref]</w:t>
      </w:r>
    </w:p>
    <w:p w14:paraId="641D89B1" w14:textId="77777777" w:rsidR="00657EA9" w:rsidRDefault="00657EA9"/>
    <w:sectPr w:rsidR="0065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A9"/>
    <w:rsid w:val="005703E8"/>
    <w:rsid w:val="00657EA9"/>
    <w:rsid w:val="006A5808"/>
    <w:rsid w:val="00BF42BE"/>
    <w:rsid w:val="00D46C5D"/>
    <w:rsid w:val="00EB3435"/>
    <w:rsid w:val="00EE5599"/>
    <w:rsid w:val="00F8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F77E"/>
  <w15:chartTrackingRefBased/>
  <w15:docId w15:val="{5C81A3BD-7872-402F-A2A9-3555E2AF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2022-10-25T01:19:00Z</dcterms:created>
  <dcterms:modified xsi:type="dcterms:W3CDTF">2022-10-25T01:28:00Z</dcterms:modified>
</cp:coreProperties>
</file>