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5606" w14:textId="55CDECCC" w:rsidR="00DA6DE6" w:rsidRDefault="00C709F8">
      <w:pPr>
        <w:rPr>
          <w:sz w:val="72"/>
          <w:szCs w:val="72"/>
        </w:rPr>
      </w:pPr>
      <w:r w:rsidRPr="008D2EAA">
        <w:rPr>
          <w:sz w:val="72"/>
          <w:szCs w:val="72"/>
        </w:rPr>
        <w:t>RAID</w:t>
      </w:r>
    </w:p>
    <w:p w14:paraId="5A08DC34" w14:textId="1F9341CD" w:rsidR="00BE3B9B" w:rsidRDefault="00BE3B9B">
      <w:pPr>
        <w:rPr>
          <w:sz w:val="36"/>
          <w:szCs w:val="36"/>
        </w:rPr>
      </w:pPr>
      <w:r>
        <w:rPr>
          <w:sz w:val="36"/>
          <w:szCs w:val="36"/>
        </w:rPr>
        <w:t>[abbr]</w:t>
      </w:r>
    </w:p>
    <w:p w14:paraId="6F5011A3" w14:textId="6CFFBCD6" w:rsidR="00BE3B9B" w:rsidRDefault="00BE3B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Redundant Arrays of Independent Disks</m:t>
          </m:r>
        </m:oMath>
      </m:oMathPara>
    </w:p>
    <w:p w14:paraId="58024060" w14:textId="29FC552E" w:rsidR="008D2EAA" w:rsidRDefault="008D2EAA">
      <w:pPr>
        <w:rPr>
          <w:sz w:val="36"/>
          <w:szCs w:val="36"/>
        </w:rPr>
      </w:pPr>
      <w:r w:rsidRPr="008D2EAA">
        <w:rPr>
          <w:sz w:val="36"/>
          <w:szCs w:val="36"/>
        </w:rPr>
        <w:t>[intro]</w:t>
      </w:r>
    </w:p>
    <w:p w14:paraId="719AD623" w14:textId="77777777" w:rsidR="00BE3B9B" w:rsidRPr="00BE3B9B" w:rsidRDefault="00BE3B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is commonly used to address the performance </m:t>
          </m:r>
        </m:oMath>
      </m:oMathPara>
    </w:p>
    <w:p w14:paraId="505C8DDE" w14:textId="4AABCE8D" w:rsidR="00BE3B9B" w:rsidRPr="00BE3B9B" w:rsidRDefault="00BE3B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reliablity issues.</m:t>
          </m:r>
        </m:oMath>
      </m:oMathPara>
    </w:p>
    <w:p w14:paraId="3C1FC479" w14:textId="62ECB935" w:rsidR="00BE3B9B" w:rsidRDefault="00BE3B9B">
      <w:pPr>
        <w:rPr>
          <w:sz w:val="36"/>
          <w:szCs w:val="36"/>
        </w:rPr>
      </w:pPr>
      <w:r>
        <w:rPr>
          <w:sz w:val="36"/>
          <w:szCs w:val="36"/>
        </w:rPr>
        <w:t>[term]</w:t>
      </w:r>
    </w:p>
    <w:p w14:paraId="72493849" w14:textId="77777777" w:rsidR="0087403E" w:rsidRPr="0087403E" w:rsidRDefault="00BE3B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MTBF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Mean time between failures:</m:t>
          </m:r>
        </m:oMath>
      </m:oMathPara>
    </w:p>
    <w:p w14:paraId="3595F185" w14:textId="77777777" w:rsidR="0087403E" w:rsidRPr="0087403E" w:rsidRDefault="0087403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average time between two failures occurs of 1 disk.</m:t>
          </m:r>
        </m:oMath>
      </m:oMathPara>
    </w:p>
    <w:p w14:paraId="08695DD7" w14:textId="77777777" w:rsidR="00800BDF" w:rsidRPr="00800BDF" w:rsidRDefault="0087403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MTBF=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number of disks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total failure</m:t>
              </m:r>
            </m:den>
          </m:f>
        </m:oMath>
      </m:oMathPara>
    </w:p>
    <w:p w14:paraId="6E923077" w14:textId="77777777" w:rsidR="00AF1B86" w:rsidRPr="00AF1B86" w:rsidRDefault="00AF1B8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MTTR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mean time to repair:</m:t>
          </m:r>
        </m:oMath>
      </m:oMathPara>
    </w:p>
    <w:p w14:paraId="01E6B437" w14:textId="77777777" w:rsidR="00AF1B86" w:rsidRPr="00AF1B86" w:rsidRDefault="00AF1B8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a disk failure occurs,</m:t>
          </m:r>
        </m:oMath>
      </m:oMathPara>
    </w:p>
    <w:p w14:paraId="66D913EA" w14:textId="61EAA5C7" w:rsidR="00AF1B86" w:rsidRPr="00AF1B86" w:rsidRDefault="00AF1B8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average time to repair the disk failures.</m:t>
          </m:r>
        </m:oMath>
      </m:oMathPara>
    </w:p>
    <w:p w14:paraId="6DAA66F6" w14:textId="77777777" w:rsidR="000D3C88" w:rsidRPr="000D3C88" w:rsidRDefault="000D3C8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MTTDL</m:t>
              </m:r>
            </m:e>
          </m:d>
          <m:r>
            <w:rPr>
              <w:rFonts w:ascii="Cambria Math" w:hAnsi="Cambria Math"/>
              <w:sz w:val="36"/>
              <w:szCs w:val="36"/>
            </w:rPr>
            <m:t>mean time to data loss:</m:t>
          </m:r>
        </m:oMath>
      </m:oMathPara>
    </w:p>
    <w:p w14:paraId="78B862CD" w14:textId="5602DFAC" w:rsidR="000D3C88" w:rsidRPr="00787560" w:rsidRDefault="000D3C8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average time of a data lost.</m:t>
          </m:r>
        </m:oMath>
      </m:oMathPara>
    </w:p>
    <w:p w14:paraId="474BA75F" w14:textId="42082146" w:rsidR="00787560" w:rsidRPr="00787560" w:rsidRDefault="00787560">
      <w:pPr>
        <w:rPr>
          <w:sz w:val="36"/>
          <w:szCs w:val="36"/>
        </w:rPr>
      </w:pPr>
      <w:r>
        <w:rPr>
          <w:sz w:val="36"/>
          <w:szCs w:val="36"/>
        </w:rPr>
        <w:t>[term]</w:t>
      </w:r>
    </w:p>
    <w:p w14:paraId="425B9EB8" w14:textId="26D51175" w:rsidR="00800BDF" w:rsidRPr="00800BDF" w:rsidRDefault="0078756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</m:t>
          </m:r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>redundancy:</m:t>
          </m:r>
        </m:oMath>
      </m:oMathPara>
    </w:p>
    <w:p w14:paraId="3F01D08B" w14:textId="77777777" w:rsidR="00800BDF" w:rsidRPr="00800BDF" w:rsidRDefault="00800BD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store some extra information that </m:t>
          </m:r>
        </m:oMath>
      </m:oMathPara>
    </w:p>
    <w:p w14:paraId="758E52ED" w14:textId="77777777" w:rsidR="00800BDF" w:rsidRPr="00800BDF" w:rsidRDefault="00800BD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is NOT normally needed but can be used </m:t>
          </m:r>
        </m:oMath>
      </m:oMathPara>
    </w:p>
    <w:p w14:paraId="1D2D9578" w14:textId="77777777" w:rsidR="009B22CE" w:rsidRPr="009B22CE" w:rsidRDefault="00800BD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in the event of the disk failure.</m:t>
          </m:r>
        </m:oMath>
      </m:oMathPara>
    </w:p>
    <w:p w14:paraId="0D232488" w14:textId="6C3471F0" w:rsidR="009B22CE" w:rsidRPr="009B22CE" w:rsidRDefault="0078756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.mirroring:</m:t>
          </m:r>
        </m:oMath>
      </m:oMathPara>
    </w:p>
    <w:p w14:paraId="40B96CEA" w14:textId="77777777" w:rsidR="00AF1B86" w:rsidRPr="00AF1B86" w:rsidRDefault="009B22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duplicate every drive.</m:t>
          </m:r>
        </m:oMath>
      </m:oMathPara>
    </w:p>
    <w:p w14:paraId="2110CB3B" w14:textId="3B9F4848" w:rsidR="00AF1B86" w:rsidRPr="00AF1B86" w:rsidRDefault="0078756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</m:t>
          </m:r>
          <m:r>
            <w:rPr>
              <w:rFonts w:ascii="Cambria Math" w:hAnsi="Cambria Math"/>
              <w:sz w:val="36"/>
              <w:szCs w:val="36"/>
            </w:rPr>
            <m:t>.mirrored volume:</m:t>
          </m:r>
        </m:oMath>
      </m:oMathPara>
    </w:p>
    <w:p w14:paraId="380BF174" w14:textId="2F3DC901" w:rsidR="00BE3B9B" w:rsidRPr="00787560" w:rsidRDefault="00AF1B8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result of mirroring.</m:t>
          </m:r>
        </m:oMath>
      </m:oMathPara>
    </w:p>
    <w:p w14:paraId="7054F970" w14:textId="6E3661AC" w:rsidR="00787560" w:rsidRDefault="00787560">
      <w:pPr>
        <w:rPr>
          <w:sz w:val="36"/>
          <w:szCs w:val="36"/>
        </w:rPr>
      </w:pPr>
      <w:r>
        <w:rPr>
          <w:sz w:val="36"/>
          <w:szCs w:val="36"/>
        </w:rPr>
        <w:t>[term]</w:t>
      </w:r>
    </w:p>
    <w:p w14:paraId="5023AA63" w14:textId="2546CE10" w:rsidR="00CD20F9" w:rsidRPr="00CD20F9" w:rsidRDefault="00CD20F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</m:t>
          </m:r>
          <m:r>
            <w:rPr>
              <w:rFonts w:ascii="Cambria Math" w:hAnsi="Cambria Math"/>
              <w:sz w:val="36"/>
              <w:szCs w:val="36"/>
            </w:rPr>
            <m:t>.data stripping:</m:t>
          </m:r>
        </m:oMath>
      </m:oMathPara>
    </w:p>
    <w:p w14:paraId="7434F8F1" w14:textId="13CD9040" w:rsidR="00787560" w:rsidRPr="00787560" w:rsidRDefault="00CD20F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Stripped the drives</m:t>
          </m:r>
        </m:oMath>
      </m:oMathPara>
    </w:p>
    <w:p w14:paraId="389A0AF8" w14:textId="03704305" w:rsidR="00787560" w:rsidRDefault="00800BDF">
      <w:pPr>
        <w:rPr>
          <w:sz w:val="36"/>
          <w:szCs w:val="36"/>
        </w:rPr>
      </w:pPr>
      <w:r>
        <w:rPr>
          <w:sz w:val="36"/>
          <w:szCs w:val="36"/>
        </w:rPr>
        <w:t>[i</w:t>
      </w:r>
      <w:r w:rsidR="00787560">
        <w:rPr>
          <w:sz w:val="36"/>
          <w:szCs w:val="36"/>
        </w:rPr>
        <w:t>mprovement</w:t>
      </w:r>
      <w:r>
        <w:rPr>
          <w:sz w:val="36"/>
          <w:szCs w:val="36"/>
        </w:rPr>
        <w:t>]</w:t>
      </w:r>
    </w:p>
    <w:p w14:paraId="3B0480CC" w14:textId="77777777" w:rsidR="00F90736" w:rsidRPr="00F90736" w:rsidRDefault="0078756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1.Improvement of reliability:</m:t>
          </m:r>
        </m:oMath>
      </m:oMathPara>
    </w:p>
    <w:p w14:paraId="7B45105E" w14:textId="3C7DA3DF" w:rsidR="00787560" w:rsidRPr="00F90736" w:rsidRDefault="00F90736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M</m:t>
          </m:r>
          <m:r>
            <w:rPr>
              <w:rFonts w:ascii="Cambria Math" w:hAnsi="Cambria Math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irroring</m:t>
          </m:r>
        </m:oMath>
      </m:oMathPara>
    </w:p>
    <w:p w14:paraId="26265CAA" w14:textId="38E93BF6" w:rsidR="00800BDF" w:rsidRPr="00800BDF" w:rsidRDefault="00800BD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Once a disk failure occurs, the data will be lost.</m:t>
          </m:r>
        </m:oMath>
      </m:oMathPara>
    </w:p>
    <w:p w14:paraId="63F88241" w14:textId="77777777" w:rsidR="00800BDF" w:rsidRPr="00800BDF" w:rsidRDefault="00800BD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 can we do?</m:t>
          </m:r>
        </m:oMath>
      </m:oMathPara>
    </w:p>
    <w:p w14:paraId="1530DDF9" w14:textId="6DB289F8" w:rsidR="009B22CE" w:rsidRPr="009B22CE" w:rsidRDefault="00800BD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Use redund</m:t>
          </m:r>
          <m:r>
            <w:rPr>
              <w:rFonts w:ascii="Cambria Math" w:hAnsi="Cambria Math"/>
              <w:sz w:val="36"/>
              <w:szCs w:val="36"/>
            </w:rPr>
            <m:t>ancy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8137E8E" w14:textId="77777777" w:rsidR="009B22CE" w:rsidRPr="009B22CE" w:rsidRDefault="009B22C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mirroring:</m:t>
          </m:r>
        </m:oMath>
      </m:oMathPara>
    </w:p>
    <w:p w14:paraId="723E9A50" w14:textId="77777777" w:rsidR="009B22CE" w:rsidRPr="009B22CE" w:rsidRDefault="009B22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Duplicate every drive.</m:t>
          </m:r>
        </m:oMath>
      </m:oMathPara>
    </w:p>
    <w:p w14:paraId="4AED5E27" w14:textId="77777777" w:rsidR="00787560" w:rsidRPr="00787560" w:rsidRDefault="009B22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the simplest but most expensive way.</m:t>
          </m:r>
        </m:oMath>
      </m:oMathPara>
    </w:p>
    <w:p w14:paraId="17AE5B7B" w14:textId="77777777" w:rsidR="005F531C" w:rsidRPr="005F531C" w:rsidRDefault="0078756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2.Improvement of performance:</m:t>
          </m:r>
        </m:oMath>
      </m:oMathPara>
    </w:p>
    <w:p w14:paraId="3CA40AE4" w14:textId="3327C49C" w:rsidR="00787560" w:rsidRPr="005F531C" w:rsidRDefault="005F531C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Stripping</m:t>
          </m:r>
        </m:oMath>
      </m:oMathPara>
    </w:p>
    <w:p w14:paraId="7980BBC5" w14:textId="77777777" w:rsidR="00787560" w:rsidRPr="00787560" w:rsidRDefault="0078756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use parellel access to multiple drives to </m:t>
          </m:r>
        </m:oMath>
      </m:oMathPara>
    </w:p>
    <w:p w14:paraId="557B8B08" w14:textId="77777777" w:rsidR="00816562" w:rsidRPr="00816562" w:rsidRDefault="0078756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improve performance.</m:t>
          </m:r>
        </m:oMath>
      </m:oMathPara>
    </w:p>
    <w:p w14:paraId="3F9E0384" w14:textId="77777777" w:rsidR="00816562" w:rsidRPr="00816562" w:rsidRDefault="0081656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With mirroring,the rate at which read requests can be handled</m:t>
          </m:r>
        </m:oMath>
      </m:oMathPara>
    </w:p>
    <w:p w14:paraId="62D1C409" w14:textId="77777777" w:rsidR="00816562" w:rsidRPr="00816562" w:rsidRDefault="0081656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is doubled, since read requests can be sent to either </m:t>
          </m:r>
        </m:oMath>
      </m:oMathPara>
    </w:p>
    <w:p w14:paraId="215024B8" w14:textId="77777777" w:rsidR="00816562" w:rsidRPr="00816562" w:rsidRDefault="0081656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drives.</m:t>
          </m:r>
        </m:oMath>
      </m:oMathPara>
    </w:p>
    <w:p w14:paraId="6343E811" w14:textId="77777777" w:rsidR="00816562" w:rsidRPr="00816562" w:rsidRDefault="0081656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transfer rate of each read is same as </m:t>
          </m:r>
        </m:oMath>
      </m:oMathPara>
    </w:p>
    <w:p w14:paraId="4AC1CC7D" w14:textId="77777777" w:rsidR="00816562" w:rsidRPr="00816562" w:rsidRDefault="0081656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a singled-drive system,</m:t>
          </m:r>
        </m:oMath>
      </m:oMathPara>
    </w:p>
    <w:p w14:paraId="0DAFE1A3" w14:textId="77777777" w:rsidR="00816562" w:rsidRPr="00816562" w:rsidRDefault="0081656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but the number of reads per unit time has doubled.</m:t>
          </m:r>
        </m:oMath>
      </m:oMathPara>
    </w:p>
    <w:p w14:paraId="23D92320" w14:textId="77777777" w:rsidR="00816562" w:rsidRPr="00816562" w:rsidRDefault="0081656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With multiple drives,we can improve the transfer rate as well </m:t>
          </m:r>
        </m:oMath>
      </m:oMathPara>
    </w:p>
    <w:p w14:paraId="40261B21" w14:textId="77777777" w:rsidR="00816562" w:rsidRPr="00816562" w:rsidRDefault="0081656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stripping data accross the drives.</m:t>
          </m:r>
        </m:oMath>
      </m:oMathPara>
    </w:p>
    <w:p w14:paraId="4AA9FD0E" w14:textId="77777777" w:rsidR="006F183C" w:rsidRPr="006F183C" w:rsidRDefault="0081656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technique is called data stripping.</m:t>
          </m:r>
        </m:oMath>
      </m:oMathPara>
    </w:p>
    <w:p w14:paraId="5D7A318D" w14:textId="77777777" w:rsidR="006F183C" w:rsidRPr="006F183C" w:rsidRDefault="006F183C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type</m:t>
              </m:r>
            </m:e>
          </m:d>
        </m:oMath>
      </m:oMathPara>
    </w:p>
    <w:p w14:paraId="73905816" w14:textId="7EE29EB9" w:rsidR="005F531C" w:rsidRPr="005F531C" w:rsidRDefault="006F183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(1)</m:t>
          </m:r>
          <m:r>
            <w:rPr>
              <w:rFonts w:ascii="Cambria Math" w:hAnsi="Cambria Math"/>
              <w:sz w:val="36"/>
              <w:szCs w:val="36"/>
            </w:rPr>
            <m:t>bit-level stripping</m:t>
          </m:r>
        </m:oMath>
      </m:oMathPara>
    </w:p>
    <w:p w14:paraId="6FD175FE" w14:textId="77777777" w:rsidR="00F90736" w:rsidRPr="00F90736" w:rsidRDefault="005F531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Data stripping</m:t>
          </m:r>
          <m:r>
            <w:rPr>
              <w:rFonts w:ascii="Cambria Math" w:hAnsi="Cambria Math"/>
              <w:sz w:val="36"/>
              <w:szCs w:val="36"/>
            </w:rPr>
            <m:t xml:space="preserve"> consists of splitting the bits of each byte</m:t>
          </m:r>
        </m:oMath>
      </m:oMathPara>
    </w:p>
    <w:p w14:paraId="2136B5A5" w14:textId="77777777" w:rsidR="00F90736" w:rsidRPr="00F90736" w:rsidRDefault="00F9073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across multiple drives. </m:t>
          </m:r>
        </m:oMath>
      </m:oMathPara>
    </w:p>
    <w:p w14:paraId="63B83BE3" w14:textId="77777777" w:rsidR="006F183C" w:rsidRPr="006F183C" w:rsidRDefault="00F9073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Such stripping is called bit-level stripping.</m:t>
          </m:r>
        </m:oMath>
      </m:oMathPara>
    </w:p>
    <w:p w14:paraId="364B75B7" w14:textId="77777777" w:rsidR="006F183C" w:rsidRPr="006F183C" w:rsidRDefault="006F183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can be generalized to include a number of drives </m:t>
          </m:r>
        </m:oMath>
      </m:oMathPara>
    </w:p>
    <w:p w14:paraId="43030E61" w14:textId="0C3DE461" w:rsidR="006F183C" w:rsidRPr="006F183C" w:rsidRDefault="006F183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either is a multiple of 8 or divides 8.</m:t>
          </m:r>
        </m:oMath>
      </m:oMathPara>
    </w:p>
    <w:p w14:paraId="3CA8679E" w14:textId="77777777" w:rsidR="00A63EF2" w:rsidRPr="00A63EF2" w:rsidRDefault="006F183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</m:t>
          </m:r>
          <m:r>
            <w:rPr>
              <w:rFonts w:ascii="Cambria Math" w:hAnsi="Cambria Math"/>
              <w:sz w:val="36"/>
              <w:szCs w:val="36"/>
            </w:rPr>
            <m:t>With t</m:t>
          </m:r>
          <m:r>
            <w:rPr>
              <w:rFonts w:ascii="Cambria Math" w:hAnsi="Cambria Math"/>
              <w:sz w:val="36"/>
              <w:szCs w:val="36"/>
            </w:rPr>
            <m:t>he</m:t>
          </m:r>
          <m:r>
            <w:rPr>
              <w:rFonts w:ascii="Cambria Math" w:hAnsi="Cambria Math"/>
              <w:sz w:val="36"/>
              <w:szCs w:val="36"/>
            </w:rPr>
            <m:t xml:space="preserve"> number of drives</m:t>
          </m:r>
          <m:r>
            <w:rPr>
              <w:rFonts w:ascii="Cambria Math" w:hAnsi="Cambria Math"/>
              <w:sz w:val="36"/>
              <w:szCs w:val="36"/>
            </w:rPr>
            <m:t xml:space="preserve"> n</m:t>
          </m:r>
          <m:r>
            <w:rPr>
              <w:rFonts w:ascii="Cambria Math" w:hAnsi="Cambria Math"/>
              <w:sz w:val="36"/>
              <w:szCs w:val="36"/>
            </w:rPr>
            <m:t xml:space="preserve">: </m:t>
          </m:r>
        </m:oMath>
      </m:oMathPara>
    </w:p>
    <w:p w14:paraId="3D6F13A3" w14:textId="20D23E2F" w:rsidR="006F183C" w:rsidRPr="006F183C" w:rsidRDefault="006F183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8 or 8</m:t>
              </m:r>
            </m:e>
          </m:d>
          <m:r>
            <w:rPr>
              <w:rFonts w:ascii="Cambria Math" w:hAnsi="Cambria Math"/>
              <w:sz w:val="36"/>
              <w:szCs w:val="36"/>
            </w:rPr>
            <m:t>n.</m:t>
          </m:r>
        </m:oMath>
      </m:oMathPara>
    </w:p>
    <w:p w14:paraId="31285086" w14:textId="77777777" w:rsidR="008E61D9" w:rsidRPr="008E61D9" w:rsidRDefault="008E61D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Block-level stripping:</m:t>
          </m:r>
        </m:oMath>
      </m:oMathPara>
    </w:p>
    <w:p w14:paraId="4E30BB78" w14:textId="77777777" w:rsidR="00A63EF2" w:rsidRPr="00A63EF2" w:rsidRDefault="008E61D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Blocks of a file are stripped across multiple drives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7C73417E" w14:textId="77777777" w:rsidR="00A63EF2" w:rsidRPr="00A63EF2" w:rsidRDefault="00A63E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such as bytes of a sector or sectors of a block,</m:t>
          </m:r>
        </m:oMath>
      </m:oMathPara>
    </w:p>
    <w:p w14:paraId="30DC7332" w14:textId="77777777" w:rsidR="00A63EF2" w:rsidRPr="00A63EF2" w:rsidRDefault="00A63E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also are possible.</m:t>
          </m:r>
        </m:oMath>
      </m:oMathPara>
    </w:p>
    <w:p w14:paraId="4A62A3F3" w14:textId="77777777" w:rsidR="00A63EF2" w:rsidRPr="00A63EF2" w:rsidRDefault="00A63E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With the n drives,block i of a file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goes to the drive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</m:oMath>
      </m:oMathPara>
    </w:p>
    <w:p w14:paraId="5B617682" w14:textId="77777777" w:rsidR="00A63EF2" w:rsidRPr="00A63EF2" w:rsidRDefault="00A63E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</m:t>
          </m:r>
        </m:oMath>
      </m:oMathPara>
    </w:p>
    <w:p w14:paraId="29449156" w14:textId="77777777" w:rsidR="001B3F8A" w:rsidRPr="001B3F8A" w:rsidRDefault="00A63EF2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 mod n</m:t>
              </m:r>
            </m:e>
          </m:d>
          <m:r>
            <w:rPr>
              <w:rFonts w:ascii="Cambria Math" w:hAnsi="Cambria Math"/>
              <w:sz w:val="36"/>
              <w:szCs w:val="36"/>
            </w:rPr>
            <m:t>+1</m:t>
          </m:r>
        </m:oMath>
      </m:oMathPara>
    </w:p>
    <w:p w14:paraId="4D1AF4F8" w14:textId="77777777" w:rsidR="001B3F8A" w:rsidRPr="001B3F8A" w:rsidRDefault="001B3F8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Here block-level stripping is the only </m:t>
          </m:r>
        </m:oMath>
      </m:oMathPara>
    </w:p>
    <w:p w14:paraId="2DA8091F" w14:textId="77777777" w:rsidR="001B3F8A" w:rsidRPr="001B3F8A" w:rsidRDefault="001B3F8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common available stripping.</m:t>
          </m:r>
        </m:oMath>
      </m:oMathPara>
    </w:p>
    <w:p w14:paraId="358DD3C4" w14:textId="77777777" w:rsidR="002959D5" w:rsidRPr="002959D5" w:rsidRDefault="001B3F8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Parallelism</m:t>
          </m:r>
          <m:r>
            <w:rPr>
              <w:rFonts w:ascii="Cambria Math" w:hAnsi="Cambria Math"/>
              <w:sz w:val="36"/>
              <w:szCs w:val="36"/>
            </w:rPr>
            <m:t xml:space="preserve"> in a storage system as achieved through stripping </m:t>
          </m:r>
        </m:oMath>
      </m:oMathPara>
    </w:p>
    <w:p w14:paraId="397A8293" w14:textId="77777777" w:rsidR="002959D5" w:rsidRPr="002959D5" w:rsidRDefault="002959D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has two main goal.</m:t>
          </m:r>
        </m:oMath>
      </m:oMathPara>
    </w:p>
    <w:p w14:paraId="365186FD" w14:textId="77777777" w:rsidR="002959D5" w:rsidRPr="002959D5" w:rsidRDefault="002959D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Increase the throughput of multiple small accesses </m:t>
          </m:r>
        </m:oMath>
      </m:oMathPara>
    </w:p>
    <w:p w14:paraId="7007432B" w14:textId="77777777" w:rsidR="002959D5" w:rsidRPr="002959D5" w:rsidRDefault="002959D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page accesses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by loading balancing.</m:t>
          </m:r>
        </m:oMath>
      </m:oMathPara>
    </w:p>
    <w:p w14:paraId="72997A58" w14:textId="1199A5ED" w:rsidR="00800BDF" w:rsidRPr="00CD20F9" w:rsidRDefault="002959D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2.2</m:t>
              </m:r>
            </m:e>
          </m:d>
          <m:r>
            <w:rPr>
              <w:rFonts w:ascii="Cambria Math" w:hAnsi="Cambria Math"/>
              <w:sz w:val="36"/>
              <w:szCs w:val="36"/>
            </w:rPr>
            <m:t>Reduce the response time of large accesses.</m:t>
          </m:r>
        </m:oMath>
      </m:oMathPara>
    </w:p>
    <w:p w14:paraId="4E7F26A0" w14:textId="5C80BD48" w:rsidR="00CD20F9" w:rsidRDefault="00CD20F9">
      <w:pPr>
        <w:rPr>
          <w:sz w:val="36"/>
          <w:szCs w:val="36"/>
        </w:rPr>
      </w:pPr>
      <w:r>
        <w:rPr>
          <w:sz w:val="36"/>
          <w:szCs w:val="36"/>
        </w:rPr>
        <w:t>[conclusion]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20F9" w14:paraId="6085A615" w14:textId="77777777" w:rsidTr="00CD20F9">
        <w:tc>
          <w:tcPr>
            <w:tcW w:w="3116" w:type="dxa"/>
          </w:tcPr>
          <w:p w14:paraId="39B9F7B7" w14:textId="0E1121E5" w:rsidR="00CD20F9" w:rsidRDefault="00CD20F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Action</m:t>
                </m:r>
              </m:oMath>
            </m:oMathPara>
          </w:p>
        </w:tc>
        <w:tc>
          <w:tcPr>
            <w:tcW w:w="3117" w:type="dxa"/>
          </w:tcPr>
          <w:p w14:paraId="2E60FEB3" w14:textId="282DCDB2" w:rsidR="00CD20F9" w:rsidRDefault="00CD20F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Pro</m:t>
                </m:r>
              </m:oMath>
            </m:oMathPara>
          </w:p>
        </w:tc>
        <w:tc>
          <w:tcPr>
            <w:tcW w:w="3117" w:type="dxa"/>
          </w:tcPr>
          <w:p w14:paraId="5A17DCFC" w14:textId="2C7CED54" w:rsidR="00CD20F9" w:rsidRDefault="00CD20F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Con</m:t>
                </m:r>
              </m:oMath>
            </m:oMathPara>
          </w:p>
        </w:tc>
      </w:tr>
      <w:tr w:rsidR="00CD20F9" w14:paraId="38229ADA" w14:textId="77777777" w:rsidTr="00CD20F9">
        <w:tc>
          <w:tcPr>
            <w:tcW w:w="3116" w:type="dxa"/>
          </w:tcPr>
          <w:p w14:paraId="02415B1C" w14:textId="1506A506" w:rsidR="00CD20F9" w:rsidRDefault="00CD20F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Mirroring</m:t>
                </m:r>
              </m:oMath>
            </m:oMathPara>
          </w:p>
        </w:tc>
        <w:tc>
          <w:tcPr>
            <w:tcW w:w="3117" w:type="dxa"/>
          </w:tcPr>
          <w:p w14:paraId="2050EEBB" w14:textId="1438766C" w:rsidR="00CD20F9" w:rsidRDefault="00CD20F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Reliability</m:t>
                </m:r>
              </m:oMath>
            </m:oMathPara>
          </w:p>
        </w:tc>
        <w:tc>
          <w:tcPr>
            <w:tcW w:w="3117" w:type="dxa"/>
          </w:tcPr>
          <w:p w14:paraId="5BE34032" w14:textId="62DB792E" w:rsidR="00CD20F9" w:rsidRDefault="00CD20F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Costly</m:t>
                </m:r>
              </m:oMath>
            </m:oMathPara>
          </w:p>
        </w:tc>
      </w:tr>
      <w:tr w:rsidR="00CD20F9" w14:paraId="743AC688" w14:textId="77777777" w:rsidTr="00CD20F9">
        <w:tc>
          <w:tcPr>
            <w:tcW w:w="3116" w:type="dxa"/>
          </w:tcPr>
          <w:p w14:paraId="229B6B1F" w14:textId="69CBC9EC" w:rsidR="00CD20F9" w:rsidRDefault="00CD20F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Stripping</m:t>
                </m:r>
              </m:oMath>
            </m:oMathPara>
          </w:p>
        </w:tc>
        <w:tc>
          <w:tcPr>
            <w:tcW w:w="3117" w:type="dxa"/>
          </w:tcPr>
          <w:p w14:paraId="6D2C470F" w14:textId="77777777" w:rsidR="00CD20F9" w:rsidRPr="00CD20F9" w:rsidRDefault="00CD20F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High </m:t>
                </m:r>
              </m:oMath>
            </m:oMathPara>
          </w:p>
          <w:p w14:paraId="63357FFD" w14:textId="77777777" w:rsidR="00CD20F9" w:rsidRPr="00CD20F9" w:rsidRDefault="00CD20F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data-transfer</m:t>
                </m:r>
              </m:oMath>
            </m:oMathPara>
          </w:p>
          <w:p w14:paraId="3F695A81" w14:textId="1E19EA12" w:rsidR="00CD20F9" w:rsidRDefault="00CD20F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rate</m:t>
                </m:r>
              </m:oMath>
            </m:oMathPara>
          </w:p>
        </w:tc>
        <w:tc>
          <w:tcPr>
            <w:tcW w:w="3117" w:type="dxa"/>
          </w:tcPr>
          <w:p w14:paraId="6A697208" w14:textId="77777777" w:rsidR="00CD20F9" w:rsidRPr="00CD20F9" w:rsidRDefault="00CD20F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NOT improve </m:t>
                </m:r>
              </m:oMath>
            </m:oMathPara>
          </w:p>
          <w:p w14:paraId="47C1E353" w14:textId="53186863" w:rsidR="00CD20F9" w:rsidRDefault="00CD20F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reliability</m:t>
                </m:r>
              </m:oMath>
            </m:oMathPara>
          </w:p>
        </w:tc>
      </w:tr>
    </w:tbl>
    <w:p w14:paraId="51EA535D" w14:textId="6A489577" w:rsidR="00CD20F9" w:rsidRDefault="00CD20F9">
      <w:pPr>
        <w:rPr>
          <w:sz w:val="36"/>
          <w:szCs w:val="36"/>
        </w:rPr>
      </w:pPr>
    </w:p>
    <w:p w14:paraId="7D9ADA08" w14:textId="6CB448AA" w:rsidR="00CD20F9" w:rsidRDefault="00F2187C">
      <w:pPr>
        <w:rPr>
          <w:sz w:val="36"/>
          <w:szCs w:val="36"/>
        </w:rPr>
      </w:pPr>
      <w:r>
        <w:rPr>
          <w:sz w:val="36"/>
          <w:szCs w:val="36"/>
        </w:rPr>
        <w:t>[RAID level]</w:t>
      </w:r>
    </w:p>
    <w:p w14:paraId="3EF12D8E" w14:textId="77777777" w:rsidR="00F2187C" w:rsidRPr="00F2187C" w:rsidRDefault="00F2187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Mirroring and stripping are NOT perfect for us.</m:t>
          </m:r>
        </m:oMath>
      </m:oMathPara>
    </w:p>
    <w:p w14:paraId="2906657B" w14:textId="77777777" w:rsidR="00F2187C" w:rsidRPr="00F2187C" w:rsidRDefault="00F2187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 can we do?</m:t>
          </m:r>
        </m:oMath>
      </m:oMathPara>
    </w:p>
    <w:p w14:paraId="7AEF2712" w14:textId="77777777" w:rsidR="00EE679C" w:rsidRPr="00EE679C" w:rsidRDefault="00F2187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Some experts </m:t>
          </m:r>
          <m:r>
            <w:rPr>
              <w:rFonts w:ascii="Cambria Math" w:hAnsi="Cambria Math"/>
              <w:sz w:val="36"/>
              <w:szCs w:val="36"/>
            </w:rPr>
            <m:t>proposed</m:t>
          </m:r>
          <m:r>
            <w:rPr>
              <w:rFonts w:ascii="Cambria Math" w:hAnsi="Cambria Math"/>
              <w:sz w:val="36"/>
              <w:szCs w:val="36"/>
            </w:rPr>
            <m:t xml:space="preserve"> RAID level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3B1999E" w14:textId="77777777" w:rsidR="00C144D7" w:rsidRPr="00C144D7" w:rsidRDefault="00EE679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It consists of stripping and mirroring.</m:t>
          </m:r>
        </m:oMath>
      </m:oMathPara>
    </w:p>
    <w:p w14:paraId="6655D940" w14:textId="77777777" w:rsidR="00C144D7" w:rsidRPr="00C144D7" w:rsidRDefault="00C144D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RAID=stripping+mirroring </m:t>
          </m:r>
        </m:oMath>
      </m:oMathPara>
    </w:p>
    <w:p w14:paraId="370F1111" w14:textId="77777777" w:rsidR="00C144D7" w:rsidRPr="00C144D7" w:rsidRDefault="00C144D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or </m:t>
          </m:r>
        </m:oMath>
      </m:oMathPara>
    </w:p>
    <w:p w14:paraId="171B051B" w14:textId="77777777" w:rsidR="0086588E" w:rsidRPr="0086588E" w:rsidRDefault="00C144D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RAID=mirroring+stripping</m:t>
          </m:r>
        </m:oMath>
      </m:oMathPara>
    </w:p>
    <w:p w14:paraId="12539F6B" w14:textId="77777777" w:rsidR="0086588E" w:rsidRPr="0086588E" w:rsidRDefault="0086588E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type</m:t>
              </m:r>
            </m:e>
          </m:d>
        </m:oMath>
      </m:oMathPara>
    </w:p>
    <w:p w14:paraId="385965B4" w14:textId="77777777" w:rsidR="0086588E" w:rsidRPr="0086588E" w:rsidRDefault="0086588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RAID level 0:</m:t>
          </m:r>
        </m:oMath>
      </m:oMathPara>
    </w:p>
    <w:p w14:paraId="7495C2D5" w14:textId="77777777" w:rsidR="0086588E" w:rsidRPr="0086588E" w:rsidRDefault="0086588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refers to drive arrays with stripping at the level </m:t>
          </m:r>
        </m:oMath>
      </m:oMathPara>
    </w:p>
    <w:p w14:paraId="40376B40" w14:textId="77777777" w:rsidR="0086588E" w:rsidRPr="0086588E" w:rsidRDefault="0086588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of blocks but without any redundancy </m:t>
          </m:r>
        </m:oMath>
      </m:oMathPara>
    </w:p>
    <w:p w14:paraId="710148B4" w14:textId="58AC9C42" w:rsidR="00BC000B" w:rsidRPr="00DF466C" w:rsidRDefault="00BC000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such as mirroring or parity bits.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8D6AFB4" w14:textId="77777777" w:rsidR="00DF466C" w:rsidRPr="00DF466C" w:rsidRDefault="00DF466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Rebuild performance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70F378CC" w14:textId="0008CF5A" w:rsidR="00DF466C" w:rsidRPr="00DF466C" w:rsidRDefault="00DF466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nothing since mirror is NOT used.</m:t>
          </m:r>
        </m:oMath>
      </m:oMathPara>
    </w:p>
    <w:p w14:paraId="71C24035" w14:textId="77777777" w:rsidR="00BC000B" w:rsidRPr="00BC000B" w:rsidRDefault="00BC000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RAID level 1:</m:t>
          </m:r>
        </m:oMath>
      </m:oMathPara>
    </w:p>
    <w:p w14:paraId="12B14A4C" w14:textId="46BF2DA7" w:rsidR="00BC000B" w:rsidRPr="00DF466C" w:rsidRDefault="00BC000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refers to drive mirroring.</m:t>
          </m:r>
        </m:oMath>
      </m:oMathPara>
    </w:p>
    <w:p w14:paraId="48BF7093" w14:textId="77777777" w:rsidR="0007433D" w:rsidRPr="0007433D" w:rsidRDefault="00DF466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Rebuild performance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2F4728B9" w14:textId="1249710B" w:rsidR="00DF466C" w:rsidRPr="00DF466C" w:rsidRDefault="00DF466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One drive, easiest</m:t>
          </m:r>
          <m:r>
            <w:rPr>
              <w:rFonts w:ascii="Cambria Math" w:hAnsi="Cambria Math"/>
              <w:sz w:val="36"/>
              <w:szCs w:val="36"/>
            </w:rPr>
            <m:t xml:space="preserve"> since we can directly copy it.</m:t>
          </m:r>
        </m:oMath>
      </m:oMathPara>
    </w:p>
    <w:p w14:paraId="0EB4FE22" w14:textId="77777777" w:rsidR="00BC000B" w:rsidRPr="00BC000B" w:rsidRDefault="00BC000B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RAID level 4:</m:t>
          </m:r>
        </m:oMath>
      </m:oMathPara>
    </w:p>
    <w:p w14:paraId="4F2A14D7" w14:textId="77777777" w:rsidR="00BC000B" w:rsidRPr="00BC000B" w:rsidRDefault="00BC000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is also known as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ECC</m:t>
              </m:r>
            </m:e>
          </m:d>
        </m:oMath>
      </m:oMathPara>
    </w:p>
    <w:p w14:paraId="3EE54D59" w14:textId="77777777" w:rsidR="00296324" w:rsidRPr="00296324" w:rsidRDefault="00BC000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memory-style error-correcting-code orginazation.</m:t>
          </m:r>
        </m:oMath>
      </m:oMathPara>
    </w:p>
    <w:p w14:paraId="1C156875" w14:textId="77777777" w:rsidR="00296324" w:rsidRPr="00296324" w:rsidRDefault="0029632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idea of ECC can be used directly in the storage arrays </m:t>
          </m:r>
        </m:oMath>
      </m:oMathPara>
    </w:p>
    <w:p w14:paraId="5F991181" w14:textId="11E33DB7" w:rsidR="00296324" w:rsidRPr="0027212E" w:rsidRDefault="0029632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via stripping of blocks across drives.</m:t>
          </m:r>
        </m:oMath>
      </m:oMathPara>
    </w:p>
    <w:p w14:paraId="2B3FE932" w14:textId="77777777" w:rsidR="0027212E" w:rsidRPr="0027212E" w:rsidRDefault="0027212E" w:rsidP="0027212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Rebuild performance:</m:t>
          </m:r>
        </m:oMath>
      </m:oMathPara>
    </w:p>
    <w:p w14:paraId="55C35A43" w14:textId="7A9F8573" w:rsidR="0027212E" w:rsidRPr="0027212E" w:rsidRDefault="0027212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One drive.</m:t>
          </m:r>
        </m:oMath>
      </m:oMathPara>
    </w:p>
    <w:p w14:paraId="5302BFB5" w14:textId="77777777" w:rsidR="00296324" w:rsidRPr="00296324" w:rsidRDefault="0029632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RAID level 5:</m:t>
          </m:r>
        </m:oMath>
      </m:oMathPara>
    </w:p>
    <w:p w14:paraId="2D186FF7" w14:textId="77777777" w:rsidR="00296324" w:rsidRPr="00296324" w:rsidRDefault="0029632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is also called </m:t>
          </m:r>
          <m:r>
            <w:rPr>
              <w:rFonts w:ascii="Cambria Math" w:hAnsi="Cambria Math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block-interleaved distributed parity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A29F539" w14:textId="77777777" w:rsidR="00296324" w:rsidRPr="00296324" w:rsidRDefault="0029632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differs from RAID level 4 in that it spreads data and parity </m:t>
          </m:r>
        </m:oMath>
      </m:oMathPara>
    </w:p>
    <w:p w14:paraId="0036CFD8" w14:textId="77777777" w:rsidR="00296324" w:rsidRPr="00296324" w:rsidRDefault="0029632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among all N+1 drives, rather than storing data </m:t>
          </m:r>
        </m:oMath>
      </m:oMathPara>
    </w:p>
    <w:p w14:paraId="1CCB96B3" w14:textId="733B8982" w:rsidR="00443951" w:rsidRPr="0027212E" w:rsidRDefault="0029632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N drives and parity in one drive.</m:t>
          </m:r>
        </m:oMath>
      </m:oMathPara>
    </w:p>
    <w:p w14:paraId="36C8F8E0" w14:textId="77777777" w:rsidR="0027212E" w:rsidRPr="0027212E" w:rsidRDefault="0027212E" w:rsidP="0027212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Rebuild performance:</m:t>
          </m:r>
        </m:oMath>
      </m:oMathPara>
    </w:p>
    <w:p w14:paraId="6932BA32" w14:textId="31C03BF5" w:rsidR="0027212E" w:rsidRPr="0007433D" w:rsidRDefault="0027212E" w:rsidP="0027212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All drives,bad‼!</m:t>
          </m:r>
        </m:oMath>
      </m:oMathPara>
    </w:p>
    <w:p w14:paraId="4E1726A7" w14:textId="77777777" w:rsidR="0027212E" w:rsidRPr="0027212E" w:rsidRDefault="0027212E">
      <w:pPr>
        <w:rPr>
          <w:sz w:val="36"/>
          <w:szCs w:val="36"/>
        </w:rPr>
      </w:pPr>
    </w:p>
    <w:p w14:paraId="4520C9E8" w14:textId="77777777" w:rsidR="00443951" w:rsidRPr="00443951" w:rsidRDefault="0044395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RAID level 6:</m:t>
          </m:r>
        </m:oMath>
      </m:oMathPara>
    </w:p>
    <w:p w14:paraId="5B54984B" w14:textId="42E8938B" w:rsidR="00F2187C" w:rsidRPr="00443951" w:rsidRDefault="0044395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is also called as </m:t>
          </m:r>
          <m:r>
            <w:rPr>
              <w:rFonts w:ascii="Cambria Math" w:hAnsi="Cambria Math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P+Q redundancy scheme</m:t>
          </m:r>
        </m:oMath>
      </m:oMathPara>
    </w:p>
    <w:p w14:paraId="02278487" w14:textId="77777777" w:rsidR="00443951" w:rsidRPr="00443951" w:rsidRDefault="0044395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is much like RAID level 5 but stores extra redundant </m:t>
          </m:r>
        </m:oMath>
      </m:oMathPara>
    </w:p>
    <w:p w14:paraId="4CF2BC79" w14:textId="77777777" w:rsidR="00E14688" w:rsidRPr="00E14688" w:rsidRDefault="0044395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information to guard against multiple drive failures.</m:t>
          </m:r>
        </m:oMath>
      </m:oMathPara>
    </w:p>
    <w:p w14:paraId="531CC700" w14:textId="77777777" w:rsidR="00E14688" w:rsidRPr="00E14688" w:rsidRDefault="00E1468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XOR parity can NOT be used on both parity blocks </m:t>
          </m:r>
        </m:oMath>
      </m:oMathPara>
    </w:p>
    <w:p w14:paraId="248289D0" w14:textId="77777777" w:rsidR="00E14688" w:rsidRPr="00E14688" w:rsidRDefault="00E1468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because they would be identical and would NOT provide </m:t>
          </m:r>
        </m:oMath>
      </m:oMathPara>
    </w:p>
    <w:p w14:paraId="42DD6DC5" w14:textId="77777777" w:rsidR="00E42E18" w:rsidRPr="00E42E18" w:rsidRDefault="00E1468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more recovery information.</m:t>
          </m:r>
          <m:r>
            <w:rPr>
              <w:rFonts w:ascii="Cambria Math" w:hAnsi="Cambria Math"/>
              <w:sz w:val="36"/>
              <w:szCs w:val="36"/>
            </w:rPr>
            <m:t xml:space="preserve">Instead of parity, </m:t>
          </m:r>
        </m:oMath>
      </m:oMathPara>
    </w:p>
    <w:p w14:paraId="0A24CCD2" w14:textId="77777777" w:rsidR="00E42E18" w:rsidRPr="00E42E18" w:rsidRDefault="00E42E1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error-correcting codes such as </m:t>
          </m:r>
        </m:oMath>
      </m:oMathPara>
    </w:p>
    <w:p w14:paraId="16E6D85A" w14:textId="77777777" w:rsidR="00E42E18" w:rsidRPr="00E42E18" w:rsidRDefault="00E42E1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color w:val="000000" w:themeColor="text1"/>
              <w:sz w:val="36"/>
              <w:szCs w:val="3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Galois field math</m:t>
          </m:r>
          <m:r>
            <w:rPr>
              <w:rFonts w:ascii="Cambria Math" w:hAnsi="Cambria Math"/>
              <w:sz w:val="36"/>
              <w:szCs w:val="36"/>
            </w:rPr>
            <m:t xml:space="preserve"> are used to calculate Q.</m:t>
          </m:r>
        </m:oMath>
      </m:oMathPara>
    </w:p>
    <w:p w14:paraId="597B2149" w14:textId="77777777" w:rsidR="00E42E18" w:rsidRPr="00E42E18" w:rsidRDefault="00E42E1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>Multidimensional RAID level 6:</m:t>
          </m:r>
        </m:oMath>
      </m:oMathPara>
    </w:p>
    <w:p w14:paraId="3B34E7ED" w14:textId="77777777" w:rsidR="00E42E18" w:rsidRPr="00E42E18" w:rsidRDefault="00E42E1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Some sophosticated storage arrays amplify RAID level 6.</m:t>
          </m:r>
        </m:oMath>
      </m:oMathPara>
    </w:p>
    <w:p w14:paraId="6083967F" w14:textId="77777777" w:rsidR="00E42E18" w:rsidRPr="00E42E18" w:rsidRDefault="00E42E1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Consider an array containing hundreds of drives.</m:t>
          </m:r>
        </m:oMath>
      </m:oMathPara>
    </w:p>
    <w:p w14:paraId="3DAB062F" w14:textId="77777777" w:rsidR="00D21165" w:rsidRPr="00D21165" w:rsidRDefault="00E42E1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Putting those drives in a RAID level 6 stripe would result in</m:t>
          </m:r>
        </m:oMath>
      </m:oMathPara>
    </w:p>
    <w:p w14:paraId="1CF13DC8" w14:textId="77777777" w:rsidR="00D21165" w:rsidRPr="00D21165" w:rsidRDefault="00D2116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many data drivers and only two logical parity drives.</m:t>
          </m:r>
        </m:oMath>
      </m:oMathPara>
    </w:p>
    <w:p w14:paraId="1691FC26" w14:textId="77777777" w:rsidR="00D21165" w:rsidRPr="00D21165" w:rsidRDefault="00D2116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Multidimensional RAID level 6 logically arranges drives into</m:t>
          </m:r>
        </m:oMath>
      </m:oMathPara>
    </w:p>
    <w:p w14:paraId="11B8F564" w14:textId="77777777" w:rsidR="00D21165" w:rsidRPr="00D21165" w:rsidRDefault="00D2116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rows and columns.The system can recover from any failure </m:t>
          </m:r>
        </m:oMath>
      </m:oMathPara>
    </w:p>
    <w:p w14:paraId="090CC8BC" w14:textId="77777777" w:rsidR="00D21165" w:rsidRPr="00D21165" w:rsidRDefault="00D2116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or indeed multiple failures by using parity blocks </m:t>
          </m:r>
        </m:oMath>
      </m:oMathPara>
    </w:p>
    <w:p w14:paraId="7A2E342C" w14:textId="77777777" w:rsidR="00D21165" w:rsidRPr="00D21165" w:rsidRDefault="00D2116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any of these blocks.</m:t>
          </m:r>
        </m:oMath>
      </m:oMathPara>
    </w:p>
    <w:p w14:paraId="48F7AC97" w14:textId="77777777" w:rsidR="00D21165" w:rsidRPr="00D21165" w:rsidRDefault="00D21165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>RAID level 0+1:</m:t>
          </m:r>
        </m:oMath>
      </m:oMathPara>
    </w:p>
    <w:p w14:paraId="4B8FD2E3" w14:textId="115E1D09" w:rsidR="00D21165" w:rsidRPr="00D21165" w:rsidRDefault="00D2116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RAID level 0+1</m:t>
          </m:r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RAID level 0</m:t>
          </m:r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RAID level 1</m:t>
          </m:r>
        </m:oMath>
      </m:oMathPara>
    </w:p>
    <w:p w14:paraId="3362F2CF" w14:textId="4932D767" w:rsidR="008F7566" w:rsidRPr="008F7566" w:rsidRDefault="00D2116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refers to a combination of RAID level 0 and 1.</m:t>
          </m:r>
        </m:oMath>
      </m:oMathPara>
    </w:p>
    <w:p w14:paraId="738828CA" w14:textId="77777777" w:rsidR="008F7566" w:rsidRPr="008F7566" w:rsidRDefault="008F756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RAID 0 provides performance, </m:t>
          </m:r>
        </m:oMath>
      </m:oMathPara>
    </w:p>
    <w:p w14:paraId="5AC8E517" w14:textId="77777777" w:rsidR="008F7566" w:rsidRPr="008F7566" w:rsidRDefault="008F756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while RAID 1 provides the reliability.</m:t>
          </m:r>
        </m:oMath>
      </m:oMathPara>
    </w:p>
    <w:p w14:paraId="0CF0C1BE" w14:textId="77777777" w:rsidR="008F7566" w:rsidRPr="008F7566" w:rsidRDefault="008F756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Generally, this level provides better performance than </m:t>
          </m:r>
        </m:oMath>
      </m:oMathPara>
    </w:p>
    <w:p w14:paraId="57695AA6" w14:textId="77777777" w:rsidR="00C94E1F" w:rsidRPr="00C94E1F" w:rsidRDefault="008F756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RAID level 5.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D5390A2" w14:textId="77777777" w:rsidR="00C94E1F" w:rsidRPr="00C94E1F" w:rsidRDefault="00C94E1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is common in environments where performance and </m:t>
          </m:r>
        </m:oMath>
      </m:oMathPara>
    </w:p>
    <w:p w14:paraId="04EC901D" w14:textId="77777777" w:rsidR="00C94E1F" w:rsidRPr="00C94E1F" w:rsidRDefault="00C94E1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reliability are important.Unfortunately,like RAID level 1,</m:t>
          </m:r>
        </m:oMath>
      </m:oMathPara>
    </w:p>
    <w:p w14:paraId="1B845D55" w14:textId="77777777" w:rsidR="00C94E1F" w:rsidRPr="00C94E1F" w:rsidRDefault="00C94E1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doubles the number of drives needed for storage, </m:t>
          </m:r>
        </m:oMath>
      </m:oMathPara>
    </w:p>
    <w:p w14:paraId="34FB2006" w14:textId="77777777" w:rsidR="00C94E1F" w:rsidRPr="00C94E1F" w:rsidRDefault="00C94E1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 it is relatively expensive.</m:t>
          </m:r>
        </m:oMath>
      </m:oMathPara>
    </w:p>
    <w:p w14:paraId="163B3F92" w14:textId="77777777" w:rsidR="00C94E1F" w:rsidRPr="00C94E1F" w:rsidRDefault="00C94E1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RAID 0+1, a set of drives are stripped, and then </m:t>
          </m:r>
        </m:oMath>
      </m:oMathPara>
    </w:p>
    <w:p w14:paraId="0A18C464" w14:textId="77777777" w:rsidR="00C101DF" w:rsidRPr="00C101DF" w:rsidRDefault="00C94E1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stripe is mirrored to another,equivalent stripe.</m:t>
          </m:r>
        </m:oMath>
      </m:oMathPara>
    </w:p>
    <w:p w14:paraId="324737B2" w14:textId="77777777" w:rsidR="00C101DF" w:rsidRPr="00C101DF" w:rsidRDefault="00C101D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</m:d>
          <m:r>
            <w:rPr>
              <w:rFonts w:ascii="Cambria Math" w:hAnsi="Cambria Math"/>
              <w:sz w:val="36"/>
              <w:szCs w:val="36"/>
            </w:rPr>
            <m:t>RAID level 1+0:</m:t>
          </m:r>
        </m:oMath>
      </m:oMathPara>
    </w:p>
    <w:p w14:paraId="52A903E2" w14:textId="77777777" w:rsidR="00C101DF" w:rsidRPr="00C101DF" w:rsidRDefault="00C101D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Its drives are mirrored in pairs and then </m:t>
          </m:r>
        </m:oMath>
      </m:oMathPara>
    </w:p>
    <w:p w14:paraId="2257C759" w14:textId="77777777" w:rsidR="00C101DF" w:rsidRPr="00C101DF" w:rsidRDefault="00C101D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the resulting mirrored pairs are stripped.</m:t>
          </m:r>
        </m:oMath>
      </m:oMathPara>
    </w:p>
    <w:p w14:paraId="69D3B1C6" w14:textId="77777777" w:rsidR="00C101DF" w:rsidRPr="00C101DF" w:rsidRDefault="00C101D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This schemes has some theoretical advantages over </m:t>
          </m:r>
        </m:oMath>
      </m:oMathPara>
    </w:p>
    <w:p w14:paraId="08EFFF6F" w14:textId="77777777" w:rsidR="006075CB" w:rsidRPr="006075CB" w:rsidRDefault="00C101D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RAID level 0+1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8378E63" w14:textId="77777777" w:rsidR="006075CB" w:rsidRPr="006075CB" w:rsidRDefault="006075C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example,if a single drive fails in RAID level 0+1,</m:t>
          </m:r>
        </m:oMath>
      </m:oMathPara>
    </w:p>
    <w:p w14:paraId="12C478FE" w14:textId="77777777" w:rsidR="00B50FCE" w:rsidRPr="00B50FCE" w:rsidRDefault="00B50F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 entire stripe is inaccessible,</m:t>
          </m:r>
        </m:oMath>
      </m:oMathPara>
    </w:p>
    <w:p w14:paraId="34BC3305" w14:textId="77777777" w:rsidR="00C42CBD" w:rsidRPr="00C42CBD" w:rsidRDefault="00B50FC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leaving only the other stripe.</m:t>
          </m:r>
        </m:oMath>
      </m:oMathPara>
    </w:p>
    <w:p w14:paraId="1197DF84" w14:textId="77777777" w:rsidR="00C42CBD" w:rsidRPr="00C42CBD" w:rsidRDefault="00C42CB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a single drive fails in RAID level 1+0, </m:t>
          </m:r>
        </m:oMath>
      </m:oMathPara>
    </w:p>
    <w:p w14:paraId="74D6B1FF" w14:textId="77777777" w:rsidR="00C42CBD" w:rsidRPr="00C42CBD" w:rsidRDefault="00C42CB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single drive is unavailable, </m:t>
          </m:r>
        </m:oMath>
      </m:oMathPara>
    </w:p>
    <w:p w14:paraId="2CF2CC53" w14:textId="77777777" w:rsidR="00C42CBD" w:rsidRPr="00C42CBD" w:rsidRDefault="00C42CB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but the drive that mirrors it is still available, as are all the rest </m:t>
          </m:r>
        </m:oMath>
      </m:oMathPara>
    </w:p>
    <w:p w14:paraId="6F711C9A" w14:textId="60A9808A" w:rsidR="00443951" w:rsidRPr="00DF466C" w:rsidRDefault="00C42CB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of the drives.</m:t>
          </m:r>
        </m:oMath>
      </m:oMathPara>
    </w:p>
    <w:p w14:paraId="61B51BD3" w14:textId="61127768" w:rsidR="00DF466C" w:rsidRDefault="00DF466C">
      <w:pPr>
        <w:rPr>
          <w:sz w:val="36"/>
          <w:szCs w:val="36"/>
        </w:rPr>
      </w:pPr>
      <w:r>
        <w:rPr>
          <w:sz w:val="36"/>
          <w:szCs w:val="36"/>
        </w:rPr>
        <w:t>[selection]</w:t>
      </w:r>
    </w:p>
    <w:p w14:paraId="38720A4E" w14:textId="77777777" w:rsidR="00DF466C" w:rsidRPr="00DF466C" w:rsidRDefault="00DF466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What kinds of RAID level should we select for use?</m:t>
          </m:r>
        </m:oMath>
      </m:oMathPara>
    </w:p>
    <w:p w14:paraId="0C7BB4B5" w14:textId="77777777" w:rsidR="00DF466C" w:rsidRPr="00DF466C" w:rsidRDefault="00DF466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depends on your consideration.</m:t>
          </m:r>
        </m:oMath>
      </m:oMathPara>
    </w:p>
    <w:p w14:paraId="3E85BB3E" w14:textId="77777777" w:rsidR="00DF466C" w:rsidRPr="00DF466C" w:rsidRDefault="00DF466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my consideration, the following factors are considered.</m:t>
          </m:r>
        </m:oMath>
      </m:oMathPara>
    </w:p>
    <w:p w14:paraId="592A009D" w14:textId="77777777" w:rsidR="00DF466C" w:rsidRPr="00DF466C" w:rsidRDefault="00DF466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Rebuild performance:</m:t>
          </m:r>
        </m:oMath>
      </m:oMathPara>
    </w:p>
    <w:p w14:paraId="20D7D3EC" w14:textId="199F7E11" w:rsidR="00DF466C" w:rsidRPr="00DF466C" w:rsidRDefault="00DF466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rebuild a drive may spend at least several hours.</m:t>
          </m:r>
        </m:oMath>
      </m:oMathPara>
    </w:p>
    <w:p w14:paraId="1C7BBDBB" w14:textId="056578CC" w:rsidR="00DF466C" w:rsidRPr="00C42CBD" w:rsidRDefault="00DF466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(2)</m:t>
          </m:r>
        </m:oMath>
      </m:oMathPara>
    </w:p>
    <w:p w14:paraId="5F698124" w14:textId="195C6CEA" w:rsidR="00C42CBD" w:rsidRDefault="00C42CBD">
      <w:pPr>
        <w:rPr>
          <w:sz w:val="36"/>
          <w:szCs w:val="36"/>
        </w:rPr>
      </w:pPr>
      <w:r>
        <w:rPr>
          <w:sz w:val="36"/>
          <w:szCs w:val="36"/>
        </w:rPr>
        <w:t>[illustration]</w:t>
      </w:r>
    </w:p>
    <w:p w14:paraId="09CB04D5" w14:textId="3B6EFC46" w:rsidR="00C42CBD" w:rsidRPr="0087403E" w:rsidRDefault="00C42CB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8532CBD" wp14:editId="159AC334">
            <wp:extent cx="3512820" cy="2634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2BD0E751" wp14:editId="360E181C">
            <wp:extent cx="3459480" cy="2594610"/>
            <wp:effectExtent l="0" t="5715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5948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D9F6" w14:textId="77777777" w:rsidR="00FC2A01" w:rsidRDefault="00FC2A01">
      <w:pPr>
        <w:rPr>
          <w:sz w:val="36"/>
          <w:szCs w:val="36"/>
        </w:rPr>
      </w:pPr>
    </w:p>
    <w:p w14:paraId="3927C43B" w14:textId="77777777" w:rsidR="00FC2A01" w:rsidRDefault="00FC2A01">
      <w:pPr>
        <w:rPr>
          <w:sz w:val="36"/>
          <w:szCs w:val="36"/>
        </w:rPr>
      </w:pPr>
    </w:p>
    <w:p w14:paraId="1EAD8853" w14:textId="77777777" w:rsidR="00FC2A01" w:rsidRDefault="00FC2A01">
      <w:pPr>
        <w:rPr>
          <w:sz w:val="36"/>
          <w:szCs w:val="36"/>
        </w:rPr>
      </w:pPr>
    </w:p>
    <w:p w14:paraId="5C67F6E8" w14:textId="77777777" w:rsidR="00FC2A01" w:rsidRDefault="00FC2A01">
      <w:pPr>
        <w:rPr>
          <w:sz w:val="36"/>
          <w:szCs w:val="36"/>
        </w:rPr>
      </w:pPr>
    </w:p>
    <w:p w14:paraId="661B6DE8" w14:textId="77777777" w:rsidR="00FC2A01" w:rsidRDefault="00FC2A01">
      <w:pPr>
        <w:rPr>
          <w:sz w:val="36"/>
          <w:szCs w:val="36"/>
        </w:rPr>
      </w:pPr>
    </w:p>
    <w:p w14:paraId="0FDBEB28" w14:textId="1B780318" w:rsidR="00D93A53" w:rsidRDefault="00D93A53">
      <w:pPr>
        <w:rPr>
          <w:sz w:val="36"/>
          <w:szCs w:val="36"/>
        </w:rPr>
      </w:pPr>
      <w:r>
        <w:rPr>
          <w:sz w:val="36"/>
          <w:szCs w:val="36"/>
        </w:rPr>
        <w:lastRenderedPageBreak/>
        <w:t>[conclusion]</w:t>
      </w:r>
    </w:p>
    <w:p w14:paraId="7374333F" w14:textId="2B29C9E8" w:rsidR="00D93A53" w:rsidRDefault="00FC2A0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all RAID level.</m:t>
          </m:r>
        </m:oMath>
      </m:oMathPara>
    </w:p>
    <w:tbl>
      <w:tblPr>
        <w:tblStyle w:val="TableGrid"/>
        <w:tblW w:w="12049" w:type="dxa"/>
        <w:tblInd w:w="-1349" w:type="dxa"/>
        <w:tblLook w:val="04A0" w:firstRow="1" w:lastRow="0" w:firstColumn="1" w:lastColumn="0" w:noHBand="0" w:noVBand="1"/>
      </w:tblPr>
      <w:tblGrid>
        <w:gridCol w:w="3193"/>
        <w:gridCol w:w="3190"/>
        <w:gridCol w:w="3277"/>
        <w:gridCol w:w="2389"/>
      </w:tblGrid>
      <w:tr w:rsidR="00204119" w14:paraId="0E791F7E" w14:textId="77777777" w:rsidTr="0014446B">
        <w:tc>
          <w:tcPr>
            <w:tcW w:w="3193" w:type="dxa"/>
          </w:tcPr>
          <w:p w14:paraId="59457B69" w14:textId="09F0EF71" w:rsidR="00D93A53" w:rsidRDefault="00D93A53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RAID level</m:t>
                </m:r>
              </m:oMath>
            </m:oMathPara>
          </w:p>
        </w:tc>
        <w:tc>
          <w:tcPr>
            <w:tcW w:w="3190" w:type="dxa"/>
          </w:tcPr>
          <w:p w14:paraId="4089BC08" w14:textId="6DCD10C3" w:rsidR="00D93A53" w:rsidRDefault="00D93A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alias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/func</m:t>
                </m:r>
              </m:oMath>
            </m:oMathPara>
          </w:p>
        </w:tc>
        <w:tc>
          <w:tcPr>
            <w:tcW w:w="3277" w:type="dxa"/>
          </w:tcPr>
          <w:p w14:paraId="5C8D9804" w14:textId="3F948A48" w:rsidR="00D93A53" w:rsidRDefault="00D93A53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pro</m:t>
                </m:r>
              </m:oMath>
            </m:oMathPara>
          </w:p>
        </w:tc>
        <w:tc>
          <w:tcPr>
            <w:tcW w:w="2389" w:type="dxa"/>
          </w:tcPr>
          <w:p w14:paraId="3F0DC631" w14:textId="00F556D0" w:rsidR="00D93A53" w:rsidRDefault="00D93A53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con</m:t>
                </m:r>
              </m:oMath>
            </m:oMathPara>
          </w:p>
        </w:tc>
      </w:tr>
      <w:tr w:rsidR="00204119" w14:paraId="4B662A18" w14:textId="77777777" w:rsidTr="0014446B">
        <w:tc>
          <w:tcPr>
            <w:tcW w:w="3193" w:type="dxa"/>
          </w:tcPr>
          <w:p w14:paraId="57B9E882" w14:textId="08BE2F26" w:rsidR="00D93A53" w:rsidRDefault="00D93A53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RAID 0</m:t>
                </m:r>
              </m:oMath>
            </m:oMathPara>
          </w:p>
        </w:tc>
        <w:tc>
          <w:tcPr>
            <w:tcW w:w="3190" w:type="dxa"/>
          </w:tcPr>
          <w:p w14:paraId="308424F9" w14:textId="588B44BD" w:rsidR="00D93A53" w:rsidRPr="00D93A53" w:rsidRDefault="00D93A53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nonredundant </m:t>
                </m:r>
              </m:oMath>
            </m:oMathPara>
          </w:p>
          <w:p w14:paraId="22DA41A2" w14:textId="5ACAC8BF" w:rsidR="00D93A53" w:rsidRDefault="00D93A53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stripping</m:t>
                </m:r>
              </m:oMath>
            </m:oMathPara>
          </w:p>
        </w:tc>
        <w:tc>
          <w:tcPr>
            <w:tcW w:w="3277" w:type="dxa"/>
          </w:tcPr>
          <w:p w14:paraId="7CD65965" w14:textId="1CA77C28" w:rsidR="00D93A53" w:rsidRDefault="00691EBE" w:rsidP="00D93A53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(1)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high reliability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</m:oMath>
            </m:oMathPara>
          </w:p>
        </w:tc>
        <w:tc>
          <w:tcPr>
            <w:tcW w:w="2389" w:type="dxa"/>
          </w:tcPr>
          <w:p w14:paraId="463070DA" w14:textId="34B2F908" w:rsidR="00D93A53" w:rsidRDefault="00526030" w:rsidP="00526030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high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cost</m:t>
                </m:r>
              </m:oMath>
            </m:oMathPara>
          </w:p>
        </w:tc>
      </w:tr>
      <w:tr w:rsidR="00204119" w14:paraId="44B981FF" w14:textId="77777777" w:rsidTr="0014446B">
        <w:tc>
          <w:tcPr>
            <w:tcW w:w="3193" w:type="dxa"/>
          </w:tcPr>
          <w:p w14:paraId="2969BED3" w14:textId="24D26FC6" w:rsidR="00526030" w:rsidRDefault="00526030" w:rsidP="00526030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RAID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3190" w:type="dxa"/>
          </w:tcPr>
          <w:p w14:paraId="7F41FE1E" w14:textId="798918D4" w:rsidR="00526030" w:rsidRPr="00D93A53" w:rsidRDefault="00526030" w:rsidP="00526030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mirrored</m:t>
                </m:r>
              </m:oMath>
            </m:oMathPara>
          </w:p>
          <w:p w14:paraId="7548A8CD" w14:textId="04E70074" w:rsidR="00526030" w:rsidRDefault="00526030" w:rsidP="00526030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disks</m:t>
                </m:r>
              </m:oMath>
            </m:oMathPara>
          </w:p>
        </w:tc>
        <w:tc>
          <w:tcPr>
            <w:tcW w:w="3277" w:type="dxa"/>
          </w:tcPr>
          <w:p w14:paraId="6A128505" w14:textId="67B21D02" w:rsidR="00526030" w:rsidRPr="00691EBE" w:rsidRDefault="00691EBE" w:rsidP="00526030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(1)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high reliability</m:t>
                </m:r>
              </m:oMath>
            </m:oMathPara>
          </w:p>
          <w:p w14:paraId="3EB3DFB4" w14:textId="7BA11DBD" w:rsidR="00691EBE" w:rsidRPr="00691EBE" w:rsidRDefault="00691EBE" w:rsidP="00526030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(2)best rebuild </m:t>
                </m:r>
              </m:oMath>
            </m:oMathPara>
          </w:p>
          <w:p w14:paraId="69808F2B" w14:textId="0ACB9230" w:rsidR="00691EBE" w:rsidRPr="00691EBE" w:rsidRDefault="00691EBE" w:rsidP="00526030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performance</m:t>
                </m:r>
              </m:oMath>
            </m:oMathPara>
          </w:p>
        </w:tc>
        <w:tc>
          <w:tcPr>
            <w:tcW w:w="2389" w:type="dxa"/>
          </w:tcPr>
          <w:p w14:paraId="0401662D" w14:textId="6685130A" w:rsidR="00526030" w:rsidRDefault="00526030" w:rsidP="00526030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high cost</m:t>
                </m:r>
              </m:oMath>
            </m:oMathPara>
          </w:p>
        </w:tc>
      </w:tr>
      <w:tr w:rsidR="00204119" w14:paraId="5EF5D3A1" w14:textId="77777777" w:rsidTr="0014446B">
        <w:tc>
          <w:tcPr>
            <w:tcW w:w="3193" w:type="dxa"/>
          </w:tcPr>
          <w:p w14:paraId="1BBCEF94" w14:textId="76EBEED8" w:rsidR="00526030" w:rsidRDefault="00526030" w:rsidP="00526030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RAID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3190" w:type="dxa"/>
          </w:tcPr>
          <w:p w14:paraId="54CDD080" w14:textId="30A8D130" w:rsidR="00526030" w:rsidRPr="00D93A53" w:rsidRDefault="00526030" w:rsidP="00526030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blocked-interleaved</m:t>
                </m:r>
              </m:oMath>
            </m:oMathPara>
          </w:p>
          <w:p w14:paraId="09D9B9AF" w14:textId="7689EE53" w:rsidR="00526030" w:rsidRDefault="00526030" w:rsidP="00526030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parity</m:t>
                </m:r>
              </m:oMath>
            </m:oMathPara>
          </w:p>
        </w:tc>
        <w:tc>
          <w:tcPr>
            <w:tcW w:w="3277" w:type="dxa"/>
          </w:tcPr>
          <w:p w14:paraId="18F555F7" w14:textId="77777777" w:rsidR="00526030" w:rsidRPr="00526030" w:rsidRDefault="00526030" w:rsidP="00526030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high reliability</m:t>
                </m:r>
              </m:oMath>
            </m:oMathPara>
          </w:p>
          <w:p w14:paraId="3837A89A" w14:textId="24187397" w:rsidR="00526030" w:rsidRPr="00526030" w:rsidRDefault="00526030" w:rsidP="00526030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lower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reliability</m:t>
                </m:r>
              </m:oMath>
            </m:oMathPara>
          </w:p>
        </w:tc>
        <w:tc>
          <w:tcPr>
            <w:tcW w:w="2389" w:type="dxa"/>
          </w:tcPr>
          <w:p w14:paraId="4A4BF4A9" w14:textId="77777777" w:rsidR="00526030" w:rsidRPr="00204119" w:rsidRDefault="00526030" w:rsidP="00526030">
            <w:pPr>
              <w:rPr>
                <w:sz w:val="36"/>
                <w:szCs w:val="36"/>
              </w:rPr>
            </w:pPr>
          </w:p>
        </w:tc>
      </w:tr>
      <w:tr w:rsidR="00204119" w14:paraId="4C27168F" w14:textId="77777777" w:rsidTr="0014446B">
        <w:tc>
          <w:tcPr>
            <w:tcW w:w="3193" w:type="dxa"/>
          </w:tcPr>
          <w:p w14:paraId="17C4B855" w14:textId="4766FDC5" w:rsidR="00526030" w:rsidRDefault="00526030" w:rsidP="00526030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RAID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</m:oMath>
            </m:oMathPara>
          </w:p>
        </w:tc>
        <w:tc>
          <w:tcPr>
            <w:tcW w:w="3190" w:type="dxa"/>
          </w:tcPr>
          <w:p w14:paraId="45AE7EE6" w14:textId="77777777" w:rsidR="00204119" w:rsidRPr="00D93A53" w:rsidRDefault="00204119" w:rsidP="0020411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blocked-interleaved</m:t>
                </m:r>
              </m:oMath>
            </m:oMathPara>
          </w:p>
          <w:p w14:paraId="406C5872" w14:textId="7C85351C" w:rsidR="00526030" w:rsidRDefault="00204119" w:rsidP="0020411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distributed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parity</m:t>
                </m:r>
              </m:oMath>
            </m:oMathPara>
          </w:p>
        </w:tc>
        <w:tc>
          <w:tcPr>
            <w:tcW w:w="3277" w:type="dxa"/>
          </w:tcPr>
          <w:p w14:paraId="35516AF8" w14:textId="77777777" w:rsidR="00204119" w:rsidRPr="00526030" w:rsidRDefault="00204119" w:rsidP="0020411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high reliability</m:t>
                </m:r>
              </m:oMath>
            </m:oMathPara>
          </w:p>
          <w:p w14:paraId="6A6F3842" w14:textId="0F816ABD" w:rsidR="00526030" w:rsidRDefault="00204119" w:rsidP="0020411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lower reliability</m:t>
                </m:r>
              </m:oMath>
            </m:oMathPara>
          </w:p>
        </w:tc>
        <w:tc>
          <w:tcPr>
            <w:tcW w:w="2389" w:type="dxa"/>
          </w:tcPr>
          <w:p w14:paraId="4BEE978B" w14:textId="01FBE194" w:rsidR="00691EBE" w:rsidRPr="00691EBE" w:rsidRDefault="00691EBE" w:rsidP="00691EBE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worse</m:t>
                </m:r>
              </m:oMath>
            </m:oMathPara>
          </w:p>
          <w:p w14:paraId="102BB3A0" w14:textId="77777777" w:rsidR="0014446B" w:rsidRPr="0014446B" w:rsidRDefault="00691EBE" w:rsidP="00691EBE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re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build </m:t>
                </m:r>
              </m:oMath>
            </m:oMathPara>
          </w:p>
          <w:p w14:paraId="07E42E4E" w14:textId="54CB23DD" w:rsidR="00691EBE" w:rsidRPr="00526030" w:rsidRDefault="0014446B" w:rsidP="00691EBE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performance</m:t>
                </m:r>
              </m:oMath>
            </m:oMathPara>
          </w:p>
          <w:p w14:paraId="47CE307D" w14:textId="77777777" w:rsidR="00526030" w:rsidRPr="00204119" w:rsidRDefault="00526030" w:rsidP="00526030">
            <w:pPr>
              <w:rPr>
                <w:sz w:val="36"/>
                <w:szCs w:val="36"/>
              </w:rPr>
            </w:pPr>
          </w:p>
        </w:tc>
      </w:tr>
      <w:tr w:rsidR="00204119" w14:paraId="2B1D30A5" w14:textId="77777777" w:rsidTr="0014446B">
        <w:tc>
          <w:tcPr>
            <w:tcW w:w="3193" w:type="dxa"/>
          </w:tcPr>
          <w:p w14:paraId="12993C0D" w14:textId="1D2FA740" w:rsidR="00526030" w:rsidRDefault="00526030" w:rsidP="00526030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RAID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</m:t>
                </m:r>
              </m:oMath>
            </m:oMathPara>
          </w:p>
        </w:tc>
        <w:tc>
          <w:tcPr>
            <w:tcW w:w="3190" w:type="dxa"/>
          </w:tcPr>
          <w:p w14:paraId="20BE82A6" w14:textId="10626C10" w:rsidR="00526030" w:rsidRDefault="00204119" w:rsidP="0020411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P+Q redundancy</m:t>
                </m:r>
              </m:oMath>
            </m:oMathPara>
          </w:p>
        </w:tc>
        <w:tc>
          <w:tcPr>
            <w:tcW w:w="3277" w:type="dxa"/>
          </w:tcPr>
          <w:p w14:paraId="54B7AC50" w14:textId="77777777" w:rsidR="00204119" w:rsidRPr="00526030" w:rsidRDefault="00204119" w:rsidP="0020411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high reliability</m:t>
                </m:r>
              </m:oMath>
            </m:oMathPara>
          </w:p>
          <w:p w14:paraId="1CA6B4B1" w14:textId="255A5467" w:rsidR="00526030" w:rsidRDefault="00204119" w:rsidP="0020411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lower reliability</m:t>
                </m:r>
              </m:oMath>
            </m:oMathPara>
          </w:p>
        </w:tc>
        <w:tc>
          <w:tcPr>
            <w:tcW w:w="2389" w:type="dxa"/>
          </w:tcPr>
          <w:p w14:paraId="426EAE30" w14:textId="77777777" w:rsidR="00526030" w:rsidRPr="00204119" w:rsidRDefault="00526030" w:rsidP="00526030">
            <w:pPr>
              <w:rPr>
                <w:sz w:val="36"/>
                <w:szCs w:val="36"/>
              </w:rPr>
            </w:pPr>
          </w:p>
        </w:tc>
      </w:tr>
      <w:tr w:rsidR="00691EBE" w14:paraId="563034D0" w14:textId="77777777" w:rsidTr="0014446B">
        <w:tc>
          <w:tcPr>
            <w:tcW w:w="3193" w:type="dxa"/>
          </w:tcPr>
          <w:p w14:paraId="0692E7EB" w14:textId="77777777" w:rsidR="00204119" w:rsidRPr="00204119" w:rsidRDefault="00204119" w:rsidP="00526030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Multidimensional </m:t>
                </m:r>
              </m:oMath>
            </m:oMathPara>
          </w:p>
          <w:p w14:paraId="0250382C" w14:textId="19C71C3C" w:rsidR="00204119" w:rsidRDefault="00204119" w:rsidP="00526030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RAID 6</m:t>
                </m:r>
              </m:oMath>
            </m:oMathPara>
          </w:p>
        </w:tc>
        <w:tc>
          <w:tcPr>
            <w:tcW w:w="3190" w:type="dxa"/>
          </w:tcPr>
          <w:p w14:paraId="5A87A93A" w14:textId="77777777" w:rsidR="00204119" w:rsidRDefault="00204119" w:rsidP="00204119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</w:p>
        </w:tc>
        <w:tc>
          <w:tcPr>
            <w:tcW w:w="3277" w:type="dxa"/>
          </w:tcPr>
          <w:p w14:paraId="21740D96" w14:textId="77777777" w:rsidR="00204119" w:rsidRDefault="00204119" w:rsidP="00204119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</w:p>
        </w:tc>
        <w:tc>
          <w:tcPr>
            <w:tcW w:w="2389" w:type="dxa"/>
          </w:tcPr>
          <w:p w14:paraId="7C39F31A" w14:textId="77777777" w:rsidR="00204119" w:rsidRPr="00204119" w:rsidRDefault="00204119" w:rsidP="00526030">
            <w:pPr>
              <w:rPr>
                <w:sz w:val="36"/>
                <w:szCs w:val="36"/>
              </w:rPr>
            </w:pPr>
          </w:p>
        </w:tc>
      </w:tr>
      <w:tr w:rsidR="00204119" w14:paraId="5FF58281" w14:textId="77777777" w:rsidTr="0014446B">
        <w:tc>
          <w:tcPr>
            <w:tcW w:w="3193" w:type="dxa"/>
          </w:tcPr>
          <w:p w14:paraId="19DFEF2E" w14:textId="19AD85A3" w:rsidR="00526030" w:rsidRDefault="00526030" w:rsidP="00526030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RAID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0+1</m:t>
                </m:r>
              </m:oMath>
            </m:oMathPara>
          </w:p>
        </w:tc>
        <w:tc>
          <w:tcPr>
            <w:tcW w:w="3190" w:type="dxa"/>
          </w:tcPr>
          <w:p w14:paraId="66595601" w14:textId="77777777" w:rsidR="00526030" w:rsidRDefault="00526030" w:rsidP="00526030">
            <w:pPr>
              <w:rPr>
                <w:sz w:val="36"/>
                <w:szCs w:val="36"/>
              </w:rPr>
            </w:pPr>
          </w:p>
        </w:tc>
        <w:tc>
          <w:tcPr>
            <w:tcW w:w="3277" w:type="dxa"/>
          </w:tcPr>
          <w:p w14:paraId="4E166CF9" w14:textId="47A6D57F" w:rsidR="00526030" w:rsidRDefault="00526030" w:rsidP="00526030">
            <w:pPr>
              <w:rPr>
                <w:sz w:val="36"/>
                <w:szCs w:val="36"/>
              </w:rPr>
            </w:pPr>
          </w:p>
        </w:tc>
        <w:tc>
          <w:tcPr>
            <w:tcW w:w="2389" w:type="dxa"/>
          </w:tcPr>
          <w:p w14:paraId="4D5F66BF" w14:textId="77777777" w:rsidR="00526030" w:rsidRPr="00204119" w:rsidRDefault="00526030" w:rsidP="00526030">
            <w:pPr>
              <w:rPr>
                <w:sz w:val="36"/>
                <w:szCs w:val="36"/>
              </w:rPr>
            </w:pPr>
          </w:p>
        </w:tc>
      </w:tr>
      <w:tr w:rsidR="00204119" w14:paraId="553A4698" w14:textId="77777777" w:rsidTr="0014446B">
        <w:tc>
          <w:tcPr>
            <w:tcW w:w="3193" w:type="dxa"/>
          </w:tcPr>
          <w:p w14:paraId="689C75E3" w14:textId="517E271E" w:rsidR="00526030" w:rsidRDefault="00526030" w:rsidP="00526030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RAID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1+0</m:t>
                </m:r>
              </m:oMath>
            </m:oMathPara>
          </w:p>
        </w:tc>
        <w:tc>
          <w:tcPr>
            <w:tcW w:w="3190" w:type="dxa"/>
          </w:tcPr>
          <w:p w14:paraId="5CBFC564" w14:textId="77777777" w:rsidR="00526030" w:rsidRDefault="00526030" w:rsidP="00526030">
            <w:pPr>
              <w:rPr>
                <w:sz w:val="36"/>
                <w:szCs w:val="36"/>
              </w:rPr>
            </w:pPr>
          </w:p>
        </w:tc>
        <w:tc>
          <w:tcPr>
            <w:tcW w:w="3277" w:type="dxa"/>
          </w:tcPr>
          <w:p w14:paraId="64A472F5" w14:textId="0C4561A6" w:rsidR="00526030" w:rsidRDefault="00526030" w:rsidP="00526030">
            <w:pPr>
              <w:rPr>
                <w:sz w:val="36"/>
                <w:szCs w:val="36"/>
              </w:rPr>
            </w:pPr>
          </w:p>
        </w:tc>
        <w:tc>
          <w:tcPr>
            <w:tcW w:w="2389" w:type="dxa"/>
          </w:tcPr>
          <w:p w14:paraId="13DB0ACE" w14:textId="77777777" w:rsidR="00526030" w:rsidRPr="00204119" w:rsidRDefault="00526030" w:rsidP="00526030">
            <w:pPr>
              <w:rPr>
                <w:sz w:val="36"/>
                <w:szCs w:val="36"/>
              </w:rPr>
            </w:pPr>
          </w:p>
        </w:tc>
      </w:tr>
    </w:tbl>
    <w:p w14:paraId="267E885F" w14:textId="5E59535C" w:rsidR="00D93A53" w:rsidRDefault="00D93A53">
      <w:pPr>
        <w:rPr>
          <w:sz w:val="36"/>
          <w:szCs w:val="36"/>
        </w:rPr>
      </w:pPr>
    </w:p>
    <w:p w14:paraId="23DFD919" w14:textId="5D986467" w:rsidR="008A7A74" w:rsidRDefault="008A7A74">
      <w:pPr>
        <w:rPr>
          <w:sz w:val="36"/>
          <w:szCs w:val="36"/>
        </w:rPr>
      </w:pPr>
    </w:p>
    <w:p w14:paraId="3A50B8D5" w14:textId="45CF8F0E" w:rsidR="008A7A74" w:rsidRDefault="008A7A74">
      <w:pPr>
        <w:rPr>
          <w:sz w:val="36"/>
          <w:szCs w:val="36"/>
        </w:rPr>
      </w:pPr>
    </w:p>
    <w:p w14:paraId="46AFF775" w14:textId="67B52881" w:rsidR="008A7A74" w:rsidRDefault="008A7A74">
      <w:pPr>
        <w:rPr>
          <w:sz w:val="36"/>
          <w:szCs w:val="36"/>
        </w:rPr>
      </w:pPr>
    </w:p>
    <w:p w14:paraId="2BDFD75F" w14:textId="455630AD" w:rsidR="008A7A74" w:rsidRDefault="008A7A74">
      <w:pPr>
        <w:rPr>
          <w:sz w:val="36"/>
          <w:szCs w:val="36"/>
        </w:rPr>
      </w:pPr>
    </w:p>
    <w:p w14:paraId="16963C89" w14:textId="1C9D0586" w:rsidR="008A7A74" w:rsidRDefault="008A7A74">
      <w:pPr>
        <w:rPr>
          <w:sz w:val="36"/>
          <w:szCs w:val="36"/>
        </w:rPr>
      </w:pPr>
    </w:p>
    <w:p w14:paraId="4EE9B088" w14:textId="76263CDA" w:rsidR="008A7A74" w:rsidRDefault="008A7A74">
      <w:pPr>
        <w:rPr>
          <w:sz w:val="36"/>
          <w:szCs w:val="36"/>
        </w:rPr>
      </w:pPr>
    </w:p>
    <w:p w14:paraId="33F9632B" w14:textId="015E38B9" w:rsidR="008A7A74" w:rsidRDefault="008A7A74">
      <w:pPr>
        <w:rPr>
          <w:sz w:val="36"/>
          <w:szCs w:val="36"/>
        </w:rPr>
      </w:pPr>
    </w:p>
    <w:p w14:paraId="16B2CB5B" w14:textId="6D53D543" w:rsidR="008A7A74" w:rsidRDefault="00FC2A0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RAID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0+1</m:t>
          </m:r>
          <m:r>
            <w:rPr>
              <w:rFonts w:ascii="Cambria Math" w:hAnsi="Cambria Math"/>
              <w:sz w:val="36"/>
              <w:szCs w:val="36"/>
            </w:rPr>
            <m:t xml:space="preserve"> v.s. </m:t>
          </m:r>
          <m:r>
            <w:rPr>
              <w:rFonts w:ascii="Cambria Math" w:hAnsi="Cambria Math"/>
              <w:sz w:val="36"/>
              <w:szCs w:val="36"/>
            </w:rPr>
            <m:t>RAID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1+0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219"/>
        <w:gridCol w:w="3683"/>
      </w:tblGrid>
      <w:tr w:rsidR="000E2CC0" w14:paraId="21E7A072" w14:textId="77777777" w:rsidTr="00204119">
        <w:tc>
          <w:tcPr>
            <w:tcW w:w="3116" w:type="dxa"/>
          </w:tcPr>
          <w:p w14:paraId="1D0FBC03" w14:textId="4FA16ABD" w:rsidR="00204119" w:rsidRDefault="00204119" w:rsidP="0020411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item</m:t>
                </m:r>
              </m:oMath>
            </m:oMathPara>
          </w:p>
        </w:tc>
        <w:tc>
          <w:tcPr>
            <w:tcW w:w="3117" w:type="dxa"/>
          </w:tcPr>
          <w:p w14:paraId="7FAC813F" w14:textId="4E295FBD" w:rsidR="00204119" w:rsidRDefault="00204119" w:rsidP="0020411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RAID0+1</m:t>
                </m:r>
              </m:oMath>
            </m:oMathPara>
          </w:p>
        </w:tc>
        <w:tc>
          <w:tcPr>
            <w:tcW w:w="3117" w:type="dxa"/>
          </w:tcPr>
          <w:p w14:paraId="17E75D01" w14:textId="4E7A035E" w:rsidR="00204119" w:rsidRDefault="00204119" w:rsidP="0020411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RAID1+0</m:t>
                </m:r>
              </m:oMath>
            </m:oMathPara>
          </w:p>
        </w:tc>
      </w:tr>
      <w:tr w:rsidR="000E2CC0" w14:paraId="1B39D56B" w14:textId="77777777" w:rsidTr="00204119">
        <w:tc>
          <w:tcPr>
            <w:tcW w:w="3116" w:type="dxa"/>
          </w:tcPr>
          <w:p w14:paraId="4E02E7EA" w14:textId="325C97FA" w:rsidR="00204119" w:rsidRDefault="00204119" w:rsidP="0020411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intro</m:t>
                </m:r>
              </m:oMath>
            </m:oMathPara>
          </w:p>
        </w:tc>
        <w:tc>
          <w:tcPr>
            <w:tcW w:w="3117" w:type="dxa"/>
          </w:tcPr>
          <w:p w14:paraId="55784C0D" w14:textId="6F64D39F" w:rsidR="00204119" w:rsidRPr="00204119" w:rsidRDefault="00204119" w:rsidP="0020411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RAID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  <w:p w14:paraId="6087E62E" w14:textId="5C48C971" w:rsidR="00204119" w:rsidRDefault="00204119" w:rsidP="0020411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+RAID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1</m:t>
                </m:r>
              </m:oMath>
            </m:oMathPara>
          </w:p>
        </w:tc>
        <w:tc>
          <w:tcPr>
            <w:tcW w:w="3117" w:type="dxa"/>
          </w:tcPr>
          <w:p w14:paraId="68615577" w14:textId="4DA8CE84" w:rsidR="00204119" w:rsidRPr="00204119" w:rsidRDefault="00204119" w:rsidP="0020411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=RAID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  <w:p w14:paraId="58965B4F" w14:textId="7F6339B8" w:rsidR="00204119" w:rsidRDefault="00204119" w:rsidP="0020411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+RAID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</w:tr>
      <w:tr w:rsidR="000E2CC0" w14:paraId="10E63CB7" w14:textId="77777777" w:rsidTr="00204119">
        <w:tc>
          <w:tcPr>
            <w:tcW w:w="3116" w:type="dxa"/>
          </w:tcPr>
          <w:p w14:paraId="466CFABB" w14:textId="21DE5104" w:rsidR="00204119" w:rsidRDefault="00925555" w:rsidP="00204119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intro</m:t>
                </m:r>
              </m:oMath>
            </m:oMathPara>
          </w:p>
        </w:tc>
        <w:tc>
          <w:tcPr>
            <w:tcW w:w="3117" w:type="dxa"/>
          </w:tcPr>
          <w:p w14:paraId="34FDDBA2" w14:textId="2A52700A" w:rsidR="00925555" w:rsidRPr="00925555" w:rsidRDefault="00925555" w:rsidP="00204119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=stripped</m:t>
                </m:r>
              </m:oMath>
            </m:oMathPara>
          </w:p>
          <w:p w14:paraId="5DDBB392" w14:textId="63F6EA14" w:rsidR="00204119" w:rsidRDefault="00925555" w:rsidP="00204119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+mirror</m:t>
                </m:r>
              </m:oMath>
            </m:oMathPara>
          </w:p>
        </w:tc>
        <w:tc>
          <w:tcPr>
            <w:tcW w:w="3117" w:type="dxa"/>
          </w:tcPr>
          <w:p w14:paraId="66C8E5BE" w14:textId="53F61667" w:rsidR="00925555" w:rsidRPr="00925555" w:rsidRDefault="00925555" w:rsidP="00925555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=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mirror</m:t>
                </m:r>
              </m:oMath>
            </m:oMathPara>
          </w:p>
          <w:p w14:paraId="5084C77F" w14:textId="34C05053" w:rsidR="00204119" w:rsidRDefault="00925555" w:rsidP="00925555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+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stripped</m:t>
                </m:r>
              </m:oMath>
            </m:oMathPara>
          </w:p>
        </w:tc>
      </w:tr>
      <w:tr w:rsidR="000E2CC0" w14:paraId="4C3FDC1C" w14:textId="77777777" w:rsidTr="00204119">
        <w:tc>
          <w:tcPr>
            <w:tcW w:w="3116" w:type="dxa"/>
          </w:tcPr>
          <w:p w14:paraId="14BD3D0B" w14:textId="08DEC938" w:rsidR="00204119" w:rsidRDefault="00204119" w:rsidP="0020411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pro</m:t>
                </m:r>
              </m:oMath>
            </m:oMathPara>
          </w:p>
        </w:tc>
        <w:tc>
          <w:tcPr>
            <w:tcW w:w="3117" w:type="dxa"/>
          </w:tcPr>
          <w:p w14:paraId="3ADB9A4D" w14:textId="687051FC" w:rsidR="00204119" w:rsidRDefault="00204119" w:rsidP="00204119">
            <w:pPr>
              <w:rPr>
                <w:sz w:val="36"/>
                <w:szCs w:val="36"/>
              </w:rPr>
            </w:pPr>
          </w:p>
        </w:tc>
        <w:tc>
          <w:tcPr>
            <w:tcW w:w="3117" w:type="dxa"/>
          </w:tcPr>
          <w:p w14:paraId="52996629" w14:textId="77777777" w:rsidR="00941E33" w:rsidRPr="00925555" w:rsidRDefault="00941E33" w:rsidP="00941E3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Relatively </m:t>
                </m:r>
              </m:oMath>
            </m:oMathPara>
          </w:p>
          <w:p w14:paraId="15BB4482" w14:textId="343C90EC" w:rsidR="00204119" w:rsidRDefault="00941E33" w:rsidP="00941E33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reliable</m:t>
                </m:r>
              </m:oMath>
            </m:oMathPara>
          </w:p>
        </w:tc>
      </w:tr>
      <w:tr w:rsidR="000E2CC0" w14:paraId="4AEB1CEE" w14:textId="77777777" w:rsidTr="00204119">
        <w:tc>
          <w:tcPr>
            <w:tcW w:w="3116" w:type="dxa"/>
          </w:tcPr>
          <w:p w14:paraId="59024433" w14:textId="75D21868" w:rsidR="00204119" w:rsidRDefault="00204119" w:rsidP="00204119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con</m:t>
                </m:r>
              </m:oMath>
            </m:oMathPara>
          </w:p>
        </w:tc>
        <w:tc>
          <w:tcPr>
            <w:tcW w:w="3117" w:type="dxa"/>
          </w:tcPr>
          <w:p w14:paraId="042CEAB7" w14:textId="7300C328" w:rsidR="00925555" w:rsidRPr="00925555" w:rsidRDefault="00925555" w:rsidP="00204119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Relatively </m:t>
                </m:r>
              </m:oMath>
            </m:oMathPara>
          </w:p>
          <w:p w14:paraId="46FF3391" w14:textId="00AEBB09" w:rsidR="00204119" w:rsidRDefault="00925555" w:rsidP="0020411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expensive</m:t>
                </m:r>
              </m:oMath>
            </m:oMathPara>
          </w:p>
        </w:tc>
        <w:tc>
          <w:tcPr>
            <w:tcW w:w="3117" w:type="dxa"/>
          </w:tcPr>
          <w:p w14:paraId="349ECE0E" w14:textId="77777777" w:rsidR="00941E33" w:rsidRPr="00925555" w:rsidRDefault="00941E33" w:rsidP="00941E3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Relatively </m:t>
                </m:r>
              </m:oMath>
            </m:oMathPara>
          </w:p>
          <w:p w14:paraId="476A0FC0" w14:textId="4B53CC5F" w:rsidR="00204119" w:rsidRDefault="00941E33" w:rsidP="00941E33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expensive</m:t>
                </m:r>
              </m:oMath>
            </m:oMathPara>
          </w:p>
        </w:tc>
      </w:tr>
      <w:tr w:rsidR="000E2CC0" w14:paraId="13A02709" w14:textId="77777777" w:rsidTr="00204119">
        <w:tc>
          <w:tcPr>
            <w:tcW w:w="3116" w:type="dxa"/>
          </w:tcPr>
          <w:p w14:paraId="216741B6" w14:textId="77777777" w:rsidR="008A7A74" w:rsidRPr="008A7A74" w:rsidRDefault="008A7A74" w:rsidP="0020411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When a single </m:t>
                </m:r>
              </m:oMath>
            </m:oMathPara>
          </w:p>
          <w:p w14:paraId="0C6598B8" w14:textId="79218714" w:rsidR="008A7A74" w:rsidRPr="008A7A74" w:rsidRDefault="008A7A74" w:rsidP="00204119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drive fails</m:t>
                </m:r>
              </m:oMath>
            </m:oMathPara>
          </w:p>
        </w:tc>
        <w:tc>
          <w:tcPr>
            <w:tcW w:w="3117" w:type="dxa"/>
          </w:tcPr>
          <w:p w14:paraId="21334314" w14:textId="77777777" w:rsidR="008A7A74" w:rsidRPr="008A7A74" w:rsidRDefault="008A7A74" w:rsidP="008A7A74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color w:val="000000" w:themeColor="text1"/>
                    <w:sz w:val="36"/>
                    <w:szCs w:val="36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entire stripe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 </m:t>
                </m:r>
              </m:oMath>
            </m:oMathPara>
          </w:p>
          <w:p w14:paraId="30A074E1" w14:textId="1AD11E28" w:rsidR="008A7A74" w:rsidRDefault="008A7A74" w:rsidP="008A7A74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color w:val="000000" w:themeColor="text1"/>
                    <w:sz w:val="36"/>
                    <w:szCs w:val="36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inaccessible.</m:t>
                </m:r>
              </m:oMath>
            </m:oMathPara>
          </w:p>
        </w:tc>
        <w:tc>
          <w:tcPr>
            <w:tcW w:w="3117" w:type="dxa"/>
          </w:tcPr>
          <w:p w14:paraId="73A844EA" w14:textId="77777777" w:rsidR="008A7A74" w:rsidRPr="008A7A74" w:rsidRDefault="008A7A74" w:rsidP="00204119">
            <w:pPr>
              <w:rPr>
                <w:rFonts w:ascii="Calibri" w:eastAsia="PMingLiU" w:hAnsi="Calibri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The single drive</m:t>
                </m:r>
              </m:oMath>
            </m:oMathPara>
          </w:p>
          <w:p w14:paraId="46CB5292" w14:textId="77777777" w:rsidR="008A7A74" w:rsidRPr="008A7A74" w:rsidRDefault="008A7A74" w:rsidP="00204119">
            <w:pPr>
              <w:rPr>
                <w:rFonts w:ascii="Calibri" w:eastAsia="PMingLiU" w:hAnsi="Calibri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inaccessible,but</m:t>
                </m:r>
              </m:oMath>
            </m:oMathPara>
          </w:p>
          <w:p w14:paraId="7571A17D" w14:textId="77777777" w:rsidR="008A7A74" w:rsidRPr="008A7A74" w:rsidRDefault="008A7A74" w:rsidP="00204119">
            <w:pPr>
              <w:rPr>
                <w:rFonts w:ascii="Calibri" w:eastAsia="PMingLiU" w:hAnsi="Calibri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color w:val="000000" w:themeColor="text1"/>
                    <w:sz w:val="36"/>
                    <w:szCs w:val="36"/>
                    <w:u w:val="single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the drive that mirrors </m:t>
                </m:r>
              </m:oMath>
            </m:oMathPara>
          </w:p>
          <w:p w14:paraId="16B0B1C2" w14:textId="0CB42164" w:rsidR="008A7A74" w:rsidRPr="008A7A74" w:rsidRDefault="008A7A74" w:rsidP="00204119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color w:val="000000" w:themeColor="text1"/>
                    <w:sz w:val="36"/>
                    <w:szCs w:val="36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accessible.</m:t>
                </m:r>
              </m:oMath>
            </m:oMathPara>
          </w:p>
        </w:tc>
      </w:tr>
      <w:tr w:rsidR="000E2CC0" w14:paraId="60FC2732" w14:textId="77777777" w:rsidTr="00204119">
        <w:tc>
          <w:tcPr>
            <w:tcW w:w="3116" w:type="dxa"/>
          </w:tcPr>
          <w:p w14:paraId="016A514F" w14:textId="07D5D9E0" w:rsidR="00941E33" w:rsidRDefault="00941E33" w:rsidP="00204119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figure1</m:t>
                </m:r>
              </m:oMath>
            </m:oMathPara>
          </w:p>
        </w:tc>
        <w:tc>
          <w:tcPr>
            <w:tcW w:w="3117" w:type="dxa"/>
          </w:tcPr>
          <w:p w14:paraId="66BDEC88" w14:textId="5F10F46C" w:rsidR="00941E33" w:rsidRPr="008A7A74" w:rsidRDefault="000E2CC0" w:rsidP="008A7A74">
            <w:pPr>
              <w:rPr>
                <w:rFonts w:ascii="Calibri" w:eastAsia="PMingLiU" w:hAnsi="Calibri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eastAsia="PMingLiU" w:hAnsi="Calibri" w:cs="Times New Roman"/>
                <w:noProof/>
                <w:color w:val="000000" w:themeColor="text1"/>
                <w:sz w:val="36"/>
                <w:szCs w:val="36"/>
              </w:rPr>
              <w:drawing>
                <wp:inline distT="0" distB="0" distL="0" distR="0" wp14:anchorId="287DC534" wp14:editId="6CBA4425">
                  <wp:extent cx="1698171" cy="8839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14929" cy="892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F281D63" w14:textId="4EA43DF3" w:rsidR="00941E33" w:rsidRPr="008A7A74" w:rsidRDefault="000E2CC0" w:rsidP="00204119">
            <w:pPr>
              <w:rPr>
                <w:rFonts w:ascii="Calibri" w:eastAsia="PMingLiU" w:hAnsi="Calibri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eastAsia="PMingLiU" w:hAnsi="Calibri" w:cs="Times New Roman"/>
                <w:noProof/>
                <w:color w:val="000000" w:themeColor="text1"/>
                <w:sz w:val="36"/>
                <w:szCs w:val="36"/>
              </w:rPr>
              <w:drawing>
                <wp:inline distT="0" distB="0" distL="0" distR="0" wp14:anchorId="0DE96733" wp14:editId="39CB1CD0">
                  <wp:extent cx="1466513" cy="1080770"/>
                  <wp:effectExtent l="0" t="0" r="635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87455" cy="1096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CC0" w14:paraId="21C4AB61" w14:textId="77777777" w:rsidTr="00204119">
        <w:tc>
          <w:tcPr>
            <w:tcW w:w="3116" w:type="dxa"/>
          </w:tcPr>
          <w:p w14:paraId="0433DD2B" w14:textId="467512F8" w:rsidR="00941E33" w:rsidRDefault="00941E33" w:rsidP="00204119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figure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2</m:t>
                </m:r>
              </m:oMath>
            </m:oMathPara>
          </w:p>
        </w:tc>
        <w:tc>
          <w:tcPr>
            <w:tcW w:w="3117" w:type="dxa"/>
          </w:tcPr>
          <w:p w14:paraId="54B868B3" w14:textId="39146413" w:rsidR="00941E33" w:rsidRPr="008A7A74" w:rsidRDefault="000E2CC0" w:rsidP="008A7A74">
            <w:pPr>
              <w:rPr>
                <w:rFonts w:ascii="Calibri" w:eastAsia="PMingLiU" w:hAnsi="Calibri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eastAsia="PMingLiU" w:hAnsi="Calibri" w:cs="Times New Roman"/>
                <w:noProof/>
                <w:color w:val="000000" w:themeColor="text1"/>
                <w:sz w:val="36"/>
                <w:szCs w:val="36"/>
              </w:rPr>
              <w:drawing>
                <wp:inline distT="0" distB="0" distL="0" distR="0" wp14:anchorId="5E501055" wp14:editId="3CBEBF86">
                  <wp:extent cx="2041383" cy="133540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681" cy="1340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1959011" w14:textId="5F7A09C1" w:rsidR="00941E33" w:rsidRPr="008A7A74" w:rsidRDefault="000E2CC0" w:rsidP="00204119">
            <w:pPr>
              <w:rPr>
                <w:rFonts w:ascii="Calibri" w:eastAsia="PMingLiU" w:hAnsi="Calibri" w:cs="Times New Roman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alibri" w:eastAsia="PMingLiU" w:hAnsi="Calibri" w:cs="Times New Roman"/>
                <w:noProof/>
                <w:color w:val="000000" w:themeColor="text1"/>
                <w:sz w:val="36"/>
                <w:szCs w:val="36"/>
              </w:rPr>
              <w:drawing>
                <wp:inline distT="0" distB="0" distL="0" distR="0" wp14:anchorId="67D516A4" wp14:editId="49AA1584">
                  <wp:extent cx="2186940" cy="1611700"/>
                  <wp:effectExtent l="0" t="0" r="381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237" cy="161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C9B350" w14:textId="2157D906" w:rsidR="00204119" w:rsidRDefault="00204119">
      <w:pPr>
        <w:rPr>
          <w:sz w:val="36"/>
          <w:szCs w:val="36"/>
        </w:rPr>
      </w:pPr>
    </w:p>
    <w:p w14:paraId="422D7972" w14:textId="0C5DB44C" w:rsidR="00826F9D" w:rsidRDefault="00826F9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Best selection of RAID level.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95A27" w14:paraId="585F47AD" w14:textId="77777777" w:rsidTr="00B95A27">
        <w:tc>
          <w:tcPr>
            <w:tcW w:w="2425" w:type="dxa"/>
          </w:tcPr>
          <w:p w14:paraId="1751C553" w14:textId="302140A1" w:rsidR="00B95A27" w:rsidRDefault="00B95A2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item</m:t>
                </m:r>
              </m:oMath>
            </m:oMathPara>
          </w:p>
        </w:tc>
        <w:tc>
          <w:tcPr>
            <w:tcW w:w="6925" w:type="dxa"/>
          </w:tcPr>
          <w:p w14:paraId="370BBD05" w14:textId="0876D7FD" w:rsidR="00B95A27" w:rsidRDefault="00B95A2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appropriate usage</m:t>
                </m:r>
              </m:oMath>
            </m:oMathPara>
          </w:p>
        </w:tc>
      </w:tr>
      <w:tr w:rsidR="00B95A27" w14:paraId="298DC678" w14:textId="77777777" w:rsidTr="00B95A27">
        <w:tc>
          <w:tcPr>
            <w:tcW w:w="2425" w:type="dxa"/>
          </w:tcPr>
          <w:p w14:paraId="5A4D9009" w14:textId="726A32A8" w:rsidR="00B95A27" w:rsidRDefault="00B95A2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RAID 0</m:t>
                </m:r>
              </m:oMath>
            </m:oMathPara>
          </w:p>
        </w:tc>
        <w:tc>
          <w:tcPr>
            <w:tcW w:w="6925" w:type="dxa"/>
          </w:tcPr>
          <w:p w14:paraId="4B9C2296" w14:textId="77777777" w:rsidR="00B95A27" w:rsidRPr="00B95A27" w:rsidRDefault="00B95A27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high-performance applications</m:t>
                </m:r>
              </m:oMath>
            </m:oMathPara>
          </w:p>
          <w:p w14:paraId="693C584E" w14:textId="4F35521E" w:rsidR="00B95A27" w:rsidRPr="00B95A27" w:rsidRDefault="00B95A2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and</m:t>
                </m:r>
              </m:oMath>
            </m:oMathPara>
          </w:p>
          <w:p w14:paraId="6C9BA174" w14:textId="2347999F" w:rsidR="00B95A27" w:rsidRDefault="00B95A27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data loss is NOT critical</m:t>
                </m:r>
              </m:oMath>
            </m:oMathPara>
          </w:p>
        </w:tc>
      </w:tr>
      <w:tr w:rsidR="00B95A27" w14:paraId="5945BEE4" w14:textId="77777777" w:rsidTr="00B95A27">
        <w:tc>
          <w:tcPr>
            <w:tcW w:w="2425" w:type="dxa"/>
          </w:tcPr>
          <w:p w14:paraId="3F03AFA7" w14:textId="7655F151" w:rsidR="00B95A27" w:rsidRDefault="00B95A27" w:rsidP="00B95A2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RAID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6925" w:type="dxa"/>
          </w:tcPr>
          <w:p w14:paraId="7DBB2380" w14:textId="657A445D" w:rsidR="00B95A27" w:rsidRPr="00B95A27" w:rsidRDefault="00B95A27" w:rsidP="00B95A2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The application that requires</m:t>
                </m:r>
              </m:oMath>
            </m:oMathPara>
          </w:p>
          <w:p w14:paraId="729265E1" w14:textId="61A122A6" w:rsidR="00B95A27" w:rsidRPr="00B95A27" w:rsidRDefault="00B95A27" w:rsidP="00B95A27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high-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reliability</m:t>
                </m:r>
              </m:oMath>
            </m:oMathPara>
          </w:p>
          <w:p w14:paraId="755B553B" w14:textId="77777777" w:rsidR="00B95A27" w:rsidRPr="00B95A27" w:rsidRDefault="00B95A27" w:rsidP="00B95A2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and</m:t>
                </m:r>
              </m:oMath>
            </m:oMathPara>
          </w:p>
          <w:p w14:paraId="0B766D24" w14:textId="1FE0EB73" w:rsidR="00B95A27" w:rsidRDefault="00B95A27" w:rsidP="00B95A27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fast recovery</m:t>
                </m:r>
              </m:oMath>
            </m:oMathPara>
          </w:p>
        </w:tc>
      </w:tr>
      <w:tr w:rsidR="00B95A27" w14:paraId="525A6777" w14:textId="77777777" w:rsidTr="00B95A27">
        <w:tc>
          <w:tcPr>
            <w:tcW w:w="2425" w:type="dxa"/>
          </w:tcPr>
          <w:p w14:paraId="63B90F3C" w14:textId="3895F530" w:rsidR="00B95A27" w:rsidRDefault="00B95A27" w:rsidP="00B95A2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RAID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</m:oMath>
            </m:oMathPara>
          </w:p>
        </w:tc>
        <w:tc>
          <w:tcPr>
            <w:tcW w:w="6925" w:type="dxa"/>
          </w:tcPr>
          <w:p w14:paraId="25DB48A6" w14:textId="3E70101B" w:rsidR="008F7C1A" w:rsidRPr="008F7C1A" w:rsidRDefault="008F7C1A" w:rsidP="00B95A27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 xml:space="preserve">data loss is critical </m:t>
                </m:r>
              </m:oMath>
            </m:oMathPara>
          </w:p>
          <w:p w14:paraId="3E5930E8" w14:textId="77777777" w:rsidR="008F7C1A" w:rsidRPr="008F7C1A" w:rsidRDefault="008F7C1A" w:rsidP="00B95A2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and </m:t>
                </m:r>
              </m:oMath>
            </m:oMathPara>
          </w:p>
          <w:p w14:paraId="28219538" w14:textId="2B664629" w:rsidR="008F7C1A" w:rsidRPr="008F7C1A" w:rsidRDefault="008F7C1A" w:rsidP="00B95A27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 xml:space="preserve">NOT high-performance </m:t>
                </m:r>
              </m:oMath>
            </m:oMathPara>
          </w:p>
          <w:p w14:paraId="4515855E" w14:textId="77777777" w:rsidR="0097450E" w:rsidRPr="0097450E" w:rsidRDefault="008F7C1A" w:rsidP="00B95A2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requirement</m:t>
                </m:r>
              </m:oMath>
            </m:oMathPara>
          </w:p>
          <w:p w14:paraId="4D8A6BE7" w14:textId="703CE016" w:rsidR="00B95A27" w:rsidRDefault="0097450E" w:rsidP="00B95A27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m</m:t>
                </m:r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oderate volume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of data</m:t>
                </m:r>
              </m:oMath>
            </m:oMathPara>
          </w:p>
        </w:tc>
      </w:tr>
      <w:tr w:rsidR="00B95A27" w14:paraId="7F185A9A" w14:textId="77777777" w:rsidTr="00B95A27">
        <w:tc>
          <w:tcPr>
            <w:tcW w:w="2425" w:type="dxa"/>
          </w:tcPr>
          <w:p w14:paraId="7140254E" w14:textId="508E5F77" w:rsidR="00B95A27" w:rsidRDefault="008F7C1A" w:rsidP="00B95A2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RAID 0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+1</m:t>
                </m:r>
              </m:oMath>
            </m:oMathPara>
          </w:p>
        </w:tc>
        <w:tc>
          <w:tcPr>
            <w:tcW w:w="6925" w:type="dxa"/>
          </w:tcPr>
          <w:p w14:paraId="707474DE" w14:textId="77777777" w:rsidR="00C118DF" w:rsidRPr="00C118DF" w:rsidRDefault="00C118DF" w:rsidP="00B95A27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Performance are important.</m:t>
                </m:r>
              </m:oMath>
            </m:oMathPara>
          </w:p>
          <w:p w14:paraId="62DA485F" w14:textId="77777777" w:rsidR="00C118DF" w:rsidRPr="00C118DF" w:rsidRDefault="00C118DF" w:rsidP="00B95A2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and</m:t>
                </m:r>
              </m:oMath>
            </m:oMathPara>
          </w:p>
          <w:p w14:paraId="44E422D0" w14:textId="378C1EE1" w:rsidR="00B95A27" w:rsidRDefault="00C118DF" w:rsidP="00B95A27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Reliability are important.</m:t>
                </m:r>
              </m:oMath>
            </m:oMathPara>
          </w:p>
        </w:tc>
      </w:tr>
      <w:tr w:rsidR="00B95A27" w14:paraId="7F06435F" w14:textId="77777777" w:rsidTr="00B95A27">
        <w:tc>
          <w:tcPr>
            <w:tcW w:w="2425" w:type="dxa"/>
          </w:tcPr>
          <w:p w14:paraId="6458CC5D" w14:textId="1AEB48D8" w:rsidR="00B95A27" w:rsidRDefault="008F7C1A" w:rsidP="00B95A2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RAID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1+0</m:t>
                </m:r>
              </m:oMath>
            </m:oMathPara>
          </w:p>
        </w:tc>
        <w:tc>
          <w:tcPr>
            <w:tcW w:w="6925" w:type="dxa"/>
          </w:tcPr>
          <w:p w14:paraId="403FAB62" w14:textId="77777777" w:rsidR="00C118DF" w:rsidRPr="00C118DF" w:rsidRDefault="00C118DF" w:rsidP="00C118DF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Performance are important.</m:t>
                </m:r>
              </m:oMath>
            </m:oMathPara>
          </w:p>
          <w:p w14:paraId="659E9ED9" w14:textId="77777777" w:rsidR="00C118DF" w:rsidRPr="00C118DF" w:rsidRDefault="00C118DF" w:rsidP="00C118DF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and</m:t>
                </m:r>
              </m:oMath>
            </m:oMathPara>
          </w:p>
          <w:p w14:paraId="3DA506E5" w14:textId="1140D948" w:rsidR="00B95A27" w:rsidRDefault="00C118DF" w:rsidP="00C118DF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Reliability are important.</m:t>
                </m:r>
              </m:oMath>
            </m:oMathPara>
          </w:p>
        </w:tc>
      </w:tr>
    </w:tbl>
    <w:p w14:paraId="433183C1" w14:textId="7F50878E" w:rsidR="00B95A27" w:rsidRDefault="00B95A27">
      <w:pPr>
        <w:rPr>
          <w:sz w:val="36"/>
          <w:szCs w:val="36"/>
        </w:rPr>
      </w:pPr>
    </w:p>
    <w:p w14:paraId="4F6D4A3F" w14:textId="56B94854" w:rsidR="006908A3" w:rsidRDefault="006908A3">
      <w:pPr>
        <w:rPr>
          <w:sz w:val="36"/>
          <w:szCs w:val="36"/>
        </w:rPr>
      </w:pPr>
      <w:r>
        <w:rPr>
          <w:sz w:val="36"/>
          <w:szCs w:val="36"/>
        </w:rPr>
        <w:t>[problem]</w:t>
      </w:r>
    </w:p>
    <w:p w14:paraId="6DF2FD08" w14:textId="77777777" w:rsidR="006908A3" w:rsidRPr="006908A3" w:rsidRDefault="006908A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Although using RAID has a better performance or </m:t>
          </m:r>
        </m:oMath>
      </m:oMathPara>
    </w:p>
    <w:p w14:paraId="08389FB2" w14:textId="77777777" w:rsidR="006908A3" w:rsidRPr="006908A3" w:rsidRDefault="006908A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reliablity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or both</m:t>
              </m:r>
            </m:e>
          </m:d>
          <m:r>
            <w:rPr>
              <w:rFonts w:ascii="Cambria Math" w:hAnsi="Cambria Math"/>
              <w:sz w:val="36"/>
              <w:szCs w:val="36"/>
            </w:rPr>
            <m:t>, it causes some problem or trouble.</m:t>
          </m:r>
        </m:oMath>
      </m:oMathPara>
    </w:p>
    <w:p w14:paraId="7BA8A3A9" w14:textId="77777777" w:rsidR="006908A3" w:rsidRPr="006908A3" w:rsidRDefault="006908A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RAID does NOT always assure that data is available for </m:t>
          </m:r>
        </m:oMath>
      </m:oMathPara>
    </w:p>
    <w:p w14:paraId="1D189091" w14:textId="727D6CEB" w:rsidR="006908A3" w:rsidRDefault="006908A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OS and its users.</m:t>
          </m:r>
          <m:r>
            <w:rPr>
              <w:rFonts w:ascii="Cambria Math" w:hAnsi="Cambria Math"/>
              <w:sz w:val="36"/>
              <w:szCs w:val="36"/>
            </w:rPr>
            <m:t>A pointer to a file could be wrong.</m:t>
          </m:r>
        </m:oMath>
      </m:oMathPara>
    </w:p>
    <w:p w14:paraId="5DBEF1EA" w14:textId="7BAAC02C" w:rsidR="00EE6454" w:rsidRDefault="00EE645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09B489A" wp14:editId="2CFA5118">
            <wp:extent cx="5039360" cy="377952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9B87" w14:textId="1A05C03E" w:rsidR="008D2EAA" w:rsidRDefault="008D2EAA">
      <w:pPr>
        <w:rPr>
          <w:sz w:val="36"/>
          <w:szCs w:val="36"/>
        </w:rPr>
      </w:pPr>
      <w:r w:rsidRPr="008D2EAA">
        <w:rPr>
          <w:sz w:val="36"/>
          <w:szCs w:val="36"/>
        </w:rPr>
        <w:t>[ref]</w:t>
      </w:r>
    </w:p>
    <w:p w14:paraId="69ACB8AD" w14:textId="39FFE2BB" w:rsidR="00EE6454" w:rsidRPr="008D2EAA" w:rsidRDefault="00EE6454">
      <w:pPr>
        <w:rPr>
          <w:sz w:val="36"/>
          <w:szCs w:val="36"/>
        </w:rPr>
      </w:pPr>
      <w:r>
        <w:rPr>
          <w:sz w:val="36"/>
          <w:szCs w:val="36"/>
        </w:rPr>
        <w:t>See OS textbook CH11</w:t>
      </w:r>
    </w:p>
    <w:sectPr w:rsidR="00EE6454" w:rsidRPr="008D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F8"/>
    <w:rsid w:val="0007433D"/>
    <w:rsid w:val="000D3C88"/>
    <w:rsid w:val="000E2CC0"/>
    <w:rsid w:val="0014446B"/>
    <w:rsid w:val="001B3F8A"/>
    <w:rsid w:val="00204119"/>
    <w:rsid w:val="0027212E"/>
    <w:rsid w:val="002959D5"/>
    <w:rsid w:val="00296324"/>
    <w:rsid w:val="00443951"/>
    <w:rsid w:val="00526030"/>
    <w:rsid w:val="005345DB"/>
    <w:rsid w:val="005F531C"/>
    <w:rsid w:val="006075CB"/>
    <w:rsid w:val="0067200D"/>
    <w:rsid w:val="006908A3"/>
    <w:rsid w:val="00691EBE"/>
    <w:rsid w:val="006F183C"/>
    <w:rsid w:val="00787560"/>
    <w:rsid w:val="00800BDF"/>
    <w:rsid w:val="00816562"/>
    <w:rsid w:val="00826F9D"/>
    <w:rsid w:val="0086588E"/>
    <w:rsid w:val="0087403E"/>
    <w:rsid w:val="008A7A74"/>
    <w:rsid w:val="008D2EAA"/>
    <w:rsid w:val="008E61D9"/>
    <w:rsid w:val="008F7566"/>
    <w:rsid w:val="008F7C1A"/>
    <w:rsid w:val="00903668"/>
    <w:rsid w:val="00925555"/>
    <w:rsid w:val="00941E33"/>
    <w:rsid w:val="0097450E"/>
    <w:rsid w:val="009B22CE"/>
    <w:rsid w:val="00A63EF2"/>
    <w:rsid w:val="00AF1B86"/>
    <w:rsid w:val="00B50FCE"/>
    <w:rsid w:val="00B95A27"/>
    <w:rsid w:val="00BC000B"/>
    <w:rsid w:val="00BE3B9B"/>
    <w:rsid w:val="00C101DF"/>
    <w:rsid w:val="00C118DF"/>
    <w:rsid w:val="00C144D7"/>
    <w:rsid w:val="00C42CBD"/>
    <w:rsid w:val="00C709F8"/>
    <w:rsid w:val="00C94E1F"/>
    <w:rsid w:val="00CD20F9"/>
    <w:rsid w:val="00D21165"/>
    <w:rsid w:val="00D93A53"/>
    <w:rsid w:val="00DA6DE6"/>
    <w:rsid w:val="00DD2D1C"/>
    <w:rsid w:val="00DF466C"/>
    <w:rsid w:val="00E14688"/>
    <w:rsid w:val="00E42E18"/>
    <w:rsid w:val="00EE6454"/>
    <w:rsid w:val="00EE679C"/>
    <w:rsid w:val="00F2187C"/>
    <w:rsid w:val="00F90736"/>
    <w:rsid w:val="00FC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A712"/>
  <w15:chartTrackingRefBased/>
  <w15:docId w15:val="{01E73614-6BD7-4040-8A8E-8FD67D3F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3B9B"/>
    <w:rPr>
      <w:color w:val="808080"/>
    </w:rPr>
  </w:style>
  <w:style w:type="table" w:styleId="TableGrid">
    <w:name w:val="Table Grid"/>
    <w:basedOn w:val="TableNormal"/>
    <w:uiPriority w:val="39"/>
    <w:rsid w:val="00CD2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13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36</cp:revision>
  <dcterms:created xsi:type="dcterms:W3CDTF">2022-09-11T06:50:00Z</dcterms:created>
  <dcterms:modified xsi:type="dcterms:W3CDTF">2022-09-11T10:56:00Z</dcterms:modified>
</cp:coreProperties>
</file>