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B9C1" w14:textId="0CA2C319" w:rsidR="001458E0" w:rsidRDefault="00AE264D">
      <w:pPr>
        <w:rPr>
          <w:sz w:val="72"/>
          <w:szCs w:val="72"/>
        </w:rPr>
      </w:pPr>
      <w:r w:rsidRPr="00A37194">
        <w:rPr>
          <w:sz w:val="72"/>
          <w:szCs w:val="72"/>
        </w:rPr>
        <w:t>Race conditions</w:t>
      </w:r>
    </w:p>
    <w:p w14:paraId="5B235DDD" w14:textId="04EFDE85" w:rsidR="00A37194" w:rsidRDefault="00A37194">
      <w:pPr>
        <w:rPr>
          <w:sz w:val="36"/>
          <w:szCs w:val="36"/>
        </w:rPr>
      </w:pPr>
      <w:r w:rsidRPr="00A37194">
        <w:rPr>
          <w:sz w:val="36"/>
          <w:szCs w:val="36"/>
        </w:rPr>
        <w:t>[intro]</w:t>
      </w:r>
    </w:p>
    <w:p w14:paraId="01383D62" w14:textId="3823F095" w:rsidR="00A37194" w:rsidRDefault="00A37194">
      <w:pPr>
        <w:rPr>
          <w:sz w:val="36"/>
          <w:szCs w:val="36"/>
        </w:rPr>
      </w:pPr>
      <w:r>
        <w:rPr>
          <w:sz w:val="36"/>
          <w:szCs w:val="36"/>
        </w:rPr>
        <w:t>A race condition occurs if the different outputs occur with same input</w:t>
      </w:r>
      <w:r w:rsidR="00101DBC">
        <w:rPr>
          <w:sz w:val="36"/>
          <w:szCs w:val="36"/>
        </w:rPr>
        <w:t>s</w:t>
      </w:r>
      <w:r>
        <w:rPr>
          <w:sz w:val="36"/>
          <w:szCs w:val="36"/>
        </w:rPr>
        <w:t>. It is always caused by the time of data non-concurrency.</w:t>
      </w:r>
    </w:p>
    <w:p w14:paraId="114A8C4E" w14:textId="19819B26" w:rsidR="00FA02B3" w:rsidRDefault="00FA02B3">
      <w:pPr>
        <w:rPr>
          <w:sz w:val="36"/>
          <w:szCs w:val="36"/>
        </w:rPr>
      </w:pPr>
      <w:r>
        <w:rPr>
          <w:sz w:val="36"/>
          <w:szCs w:val="36"/>
        </w:rPr>
        <w:t xml:space="preserve">Race conditions are </w:t>
      </w:r>
      <w:r w:rsidR="00101DBC">
        <w:rPr>
          <w:sz w:val="36"/>
          <w:szCs w:val="36"/>
        </w:rPr>
        <w:t xml:space="preserve">the </w:t>
      </w:r>
      <w:r>
        <w:rPr>
          <w:sz w:val="36"/>
          <w:szCs w:val="36"/>
        </w:rPr>
        <w:t>bane of concurrency. It can cause damage to people w</w:t>
      </w:r>
      <w:r w:rsidR="00101DBC">
        <w:rPr>
          <w:sz w:val="36"/>
          <w:szCs w:val="36"/>
        </w:rPr>
        <w:t>hen it occurs on equipment with real-time responses.</w:t>
      </w:r>
    </w:p>
    <w:p w14:paraId="1C29B422" w14:textId="6D3BD5F3" w:rsidR="00101DBC" w:rsidRDefault="00101DBC">
      <w:pPr>
        <w:rPr>
          <w:sz w:val="36"/>
          <w:szCs w:val="36"/>
        </w:rPr>
      </w:pPr>
      <w:r>
        <w:rPr>
          <w:sz w:val="36"/>
          <w:szCs w:val="36"/>
        </w:rPr>
        <w:t>[E.</w:t>
      </w:r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.]</w:t>
      </w:r>
    </w:p>
    <w:p w14:paraId="2B8BC2CA" w14:textId="61396262" w:rsidR="00101DBC" w:rsidRDefault="00101DBC">
      <w:pPr>
        <w:rPr>
          <w:sz w:val="36"/>
          <w:szCs w:val="36"/>
        </w:rPr>
      </w:pPr>
      <w:r>
        <w:rPr>
          <w:sz w:val="36"/>
          <w:szCs w:val="36"/>
        </w:rPr>
        <w:t>SK Flip-Flop</w:t>
      </w:r>
    </w:p>
    <w:p w14:paraId="718045C1" w14:textId="6B4097D0" w:rsidR="00101DBC" w:rsidRDefault="00101DBC">
      <w:pPr>
        <w:rPr>
          <w:sz w:val="36"/>
          <w:szCs w:val="36"/>
        </w:rPr>
      </w:pPr>
      <w:r>
        <w:rPr>
          <w:sz w:val="36"/>
          <w:szCs w:val="36"/>
        </w:rPr>
        <w:t>[famous]</w:t>
      </w:r>
    </w:p>
    <w:p w14:paraId="280CF6BB" w14:textId="1F9DB6CA" w:rsidR="00101DBC" w:rsidRDefault="000760BF">
      <w:pPr>
        <w:rPr>
          <w:sz w:val="36"/>
          <w:szCs w:val="36"/>
        </w:rPr>
      </w:pPr>
      <w:r>
        <w:rPr>
          <w:sz w:val="36"/>
          <w:szCs w:val="36"/>
        </w:rPr>
        <w:t>Therac-25 radiation</w:t>
      </w:r>
      <w:r w:rsidR="000B7EBB">
        <w:rPr>
          <w:sz w:val="36"/>
          <w:szCs w:val="36"/>
        </w:rPr>
        <w:t>s</w:t>
      </w:r>
      <w:r>
        <w:rPr>
          <w:sz w:val="36"/>
          <w:szCs w:val="36"/>
        </w:rPr>
        <w:t xml:space="preserve"> incident</w:t>
      </w:r>
    </w:p>
    <w:p w14:paraId="70E1A43D" w14:textId="13476F2A" w:rsidR="000760BF" w:rsidRPr="00A37194" w:rsidRDefault="000760BF">
      <w:pPr>
        <w:rPr>
          <w:rFonts w:hint="eastAsia"/>
          <w:sz w:val="36"/>
          <w:szCs w:val="36"/>
        </w:rPr>
      </w:pPr>
      <w:hyperlink r:id="rId4" w:history="1">
        <w:r>
          <w:rPr>
            <w:rStyle w:val="Hyperlink"/>
          </w:rPr>
          <w:t>Therac-25 - Wikipedia</w:t>
        </w:r>
      </w:hyperlink>
    </w:p>
    <w:sectPr w:rsidR="000760BF" w:rsidRPr="00A3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64D"/>
    <w:rsid w:val="000760BF"/>
    <w:rsid w:val="000B7EBB"/>
    <w:rsid w:val="00101DBC"/>
    <w:rsid w:val="001458E0"/>
    <w:rsid w:val="00506BD9"/>
    <w:rsid w:val="00A37194"/>
    <w:rsid w:val="00AE264D"/>
    <w:rsid w:val="00FA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60CD"/>
  <w15:docId w15:val="{38ED2ED6-6210-4E99-BCF1-0D1CF016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6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herac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2022-08-01T09:51:00Z</dcterms:created>
  <dcterms:modified xsi:type="dcterms:W3CDTF">2022-08-04T02:59:00Z</dcterms:modified>
</cp:coreProperties>
</file>