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58DF" w14:textId="1C8E887B" w:rsidR="00BA0B92" w:rsidRDefault="00BA0B92">
      <w:pPr>
        <w:rPr>
          <w:sz w:val="72"/>
          <w:szCs w:val="72"/>
        </w:rPr>
      </w:pPr>
      <w:r w:rsidRPr="00BA0B92">
        <w:rPr>
          <w:sz w:val="72"/>
          <w:szCs w:val="72"/>
        </w:rPr>
        <w:t>Scheduling algorithm</w:t>
      </w:r>
    </w:p>
    <w:p w14:paraId="2316903B" w14:textId="7D85C129" w:rsidR="00195442" w:rsidRDefault="00195442">
      <w:pPr>
        <w:rPr>
          <w:sz w:val="36"/>
          <w:szCs w:val="36"/>
        </w:rPr>
      </w:pPr>
      <w:r w:rsidRPr="00195442">
        <w:rPr>
          <w:sz w:val="36"/>
          <w:szCs w:val="36"/>
        </w:rPr>
        <w:t>[type]</w:t>
      </w:r>
    </w:p>
    <w:p w14:paraId="7102A6ED" w14:textId="77777777" w:rsidR="00195442" w:rsidRPr="00195442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First-Come, First-Served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FCFS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0E4CC82" w14:textId="77777777" w:rsidR="00195442" w:rsidRPr="00195442" w:rsidRDefault="001954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come,First served.</m:t>
          </m:r>
        </m:oMath>
      </m:oMathPara>
    </w:p>
    <w:p w14:paraId="11159A03" w14:textId="54D6DED3" w:rsidR="00195442" w:rsidRPr="00195442" w:rsidRDefault="001954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ealier arrival will be served first.</m:t>
          </m:r>
        </m:oMath>
      </m:oMathPara>
    </w:p>
    <w:p w14:paraId="78CCDBB4" w14:textId="77777777" w:rsidR="00195442" w:rsidRPr="00195442" w:rsidRDefault="001954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they are arrived at the same time.</m:t>
          </m:r>
        </m:oMath>
      </m:oMathPara>
    </w:p>
    <w:p w14:paraId="12F02B60" w14:textId="7C010538" w:rsidR="00195442" w:rsidRPr="00195442" w:rsidRDefault="0019544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less burst time will be served first.</m:t>
          </m:r>
        </m:oMath>
      </m:oMathPara>
    </w:p>
    <w:p w14:paraId="1318C504" w14:textId="77777777" w:rsidR="00347E57" w:rsidRPr="00347E57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Shortest-Job-First scheduling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SJF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9925D6F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less burst time will be served first.</m:t>
          </m:r>
        </m:oMath>
      </m:oMathPara>
    </w:p>
    <w:p w14:paraId="11DDD07C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two processes have same burst time, </m:t>
          </m:r>
        </m:oMath>
      </m:oMathPara>
    </w:p>
    <w:p w14:paraId="422715A5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earlier arrival will be served.</m:t>
          </m:r>
        </m:oMath>
      </m:oMathPara>
    </w:p>
    <w:p w14:paraId="0750E99B" w14:textId="77777777" w:rsidR="00347E57" w:rsidRPr="00347E57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Roud-Robin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RR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D3CF841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similar to FCFS algorithm. </m:t>
          </m:r>
        </m:oMath>
      </m:oMathPara>
    </w:p>
    <w:p w14:paraId="50977D99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But, they are preemtive so that the system can </m:t>
          </m:r>
        </m:oMath>
      </m:oMathPara>
    </w:p>
    <w:p w14:paraId="519E053A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switch between processes.</m:t>
          </m:r>
        </m:oMath>
      </m:oMathPara>
    </w:p>
    <w:p w14:paraId="0C2AED29" w14:textId="77777777" w:rsidR="00347E57" w:rsidRPr="00347E57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Priority scheduling:</m:t>
          </m:r>
        </m:oMath>
      </m:oMathPara>
    </w:p>
    <w:p w14:paraId="1F8E6A4C" w14:textId="77777777" w:rsidR="00347E57" w:rsidRPr="00347E57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we use low numbers to </m:t>
          </m:r>
        </m:oMath>
      </m:oMathPara>
    </w:p>
    <w:p w14:paraId="556DAE4F" w14:textId="77777777" w:rsidR="004225D4" w:rsidRPr="004225D4" w:rsidRDefault="00347E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represent high priority. </m:t>
          </m:r>
        </m:oMath>
      </m:oMathPara>
    </w:p>
    <w:p w14:paraId="10A07AB0" w14:textId="77777777" w:rsidR="00812C9C" w:rsidRPr="00812C9C" w:rsidRDefault="004225D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highest priority will be served.</m:t>
          </m:r>
        </m:oMath>
      </m:oMathPara>
    </w:p>
    <w:p w14:paraId="71A9E6E5" w14:textId="77777777" w:rsidR="00812C9C" w:rsidRPr="00812C9C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Multilevel queue scheduling:</m:t>
          </m:r>
        </m:oMath>
      </m:oMathPara>
    </w:p>
    <w:p w14:paraId="0D749D17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With both priority scheduling and round robin scheduling,</m:t>
          </m:r>
        </m:oMath>
      </m:oMathPara>
    </w:p>
    <w:p w14:paraId="7C79105A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 processes may be placed in a single queue.</m:t>
          </m:r>
        </m:oMath>
      </m:oMathPara>
    </w:p>
    <w:p w14:paraId="3F78F352" w14:textId="7923C166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take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 to search the highest priority.</m:t>
          </m:r>
        </m:oMath>
      </m:oMathPara>
    </w:p>
    <w:p w14:paraId="64C9F32C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Can we do better?</m:t>
          </m:r>
        </m:oMath>
      </m:oMathPara>
    </w:p>
    <w:p w14:paraId="17A6A720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Yes, we can try multilevel queue.</m:t>
          </m:r>
        </m:oMath>
      </m:oMathPara>
    </w:p>
    <w:p w14:paraId="053729C0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Only processes with same priority will be placed in </m:t>
          </m:r>
        </m:oMath>
      </m:oMathPara>
    </w:p>
    <w:p w14:paraId="1CE47F4C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same queue.Each queue can be sorted using </m:t>
          </m:r>
        </m:oMath>
      </m:oMathPara>
    </w:p>
    <w:p w14:paraId="1C555043" w14:textId="77777777" w:rsidR="00812C9C" w:rsidRPr="00812C9C" w:rsidRDefault="00812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round robin scheduling </m:t>
          </m:r>
        </m:oMath>
      </m:oMathPara>
    </w:p>
    <w:p w14:paraId="42D5C38D" w14:textId="77777777" w:rsidR="002927FB" w:rsidRPr="002927FB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the process with earliest arrival will be placed at front.</m:t>
              </m:r>
            </m:e>
          </m:d>
        </m:oMath>
      </m:oMathPara>
    </w:p>
    <w:p w14:paraId="7598B6D0" w14:textId="77777777" w:rsidR="002927FB" w:rsidRPr="002927FB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Multilevel-feedback queue scheduling:</m:t>
          </m:r>
        </m:oMath>
      </m:oMathPara>
    </w:p>
    <w:p w14:paraId="1E30BDF3" w14:textId="24BC3BE8" w:rsidR="002927FB" w:rsidRPr="002927FB" w:rsidRDefault="002927F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extends the multilevel queue scheduling, but </m:t>
          </m:r>
        </m:oMath>
      </m:oMathPara>
    </w:p>
    <w:p w14:paraId="62BE0096" w14:textId="5B7131E3" w:rsidR="009C17AC" w:rsidRPr="002927FB" w:rsidRDefault="002927F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allows a process to move bewteen queues.</m:t>
          </m:r>
        </m:oMath>
      </m:oMathPara>
    </w:p>
    <w:p w14:paraId="10E4C726" w14:textId="77777777" w:rsidR="00383C8C" w:rsidRPr="00383C8C" w:rsidRDefault="002927F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multilevel queue scheduling does NOT allow.</m:t>
          </m:r>
        </m:oMath>
      </m:oMathPara>
    </w:p>
    <w:p w14:paraId="4C3CB941" w14:textId="77777777" w:rsidR="00383C8C" w:rsidRPr="00383C8C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Lottery shceduling:</m:t>
          </m:r>
        </m:oMath>
      </m:oMathPara>
    </w:p>
    <w:p w14:paraId="64A7113B" w14:textId="77777777" w:rsidR="00383C8C" w:rsidRPr="00383C8C" w:rsidRDefault="00383C8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probabilistic algorithm for processes in OS.</m:t>
          </m:r>
        </m:oMath>
      </m:oMathPara>
    </w:p>
    <w:p w14:paraId="2093C8FA" w14:textId="010F184E" w:rsidR="002927FB" w:rsidRPr="00383C8C" w:rsidRDefault="00383C8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Processes are assigned from the number of lottery tickets.</m:t>
          </m:r>
        </m:oMath>
      </m:oMathPara>
    </w:p>
    <w:p w14:paraId="57A105D3" w14:textId="27A8F3A4" w:rsidR="00383C8C" w:rsidRPr="009C17AC" w:rsidRDefault="00000000">
      <w:pPr>
        <w:rPr>
          <w:sz w:val="36"/>
          <w:szCs w:val="36"/>
        </w:rPr>
      </w:pPr>
      <w:hyperlink r:id="rId6" w:history="1">
        <w:r w:rsidR="00383C8C">
          <w:rPr>
            <w:rStyle w:val="Hyperlink"/>
          </w:rPr>
          <w:t>Lottery scheduling - Wikipedia</w:t>
        </w:r>
      </w:hyperlink>
    </w:p>
    <w:p w14:paraId="55B6DA91" w14:textId="77777777" w:rsidR="009C17AC" w:rsidRPr="009C17AC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Combination:</m:t>
          </m:r>
        </m:oMath>
      </m:oMathPara>
    </w:p>
    <w:p w14:paraId="41DDFE4E" w14:textId="77777777" w:rsidR="009C17AC" w:rsidRPr="009C17AC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round robin+priority scheduling algorithm. </m:t>
          </m:r>
        </m:oMath>
      </m:oMathPara>
    </w:p>
    <w:p w14:paraId="7950F53D" w14:textId="77777777" w:rsidR="009C17AC" w:rsidRPr="009C17AC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with highest priority will be served.</m:t>
          </m:r>
        </m:oMath>
      </m:oMathPara>
    </w:p>
    <w:p w14:paraId="7D6ED3D0" w14:textId="77777777" w:rsidR="009C17AC" w:rsidRPr="009C17AC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processes have same priority, </m:t>
          </m:r>
        </m:oMath>
      </m:oMathPara>
    </w:p>
    <w:p w14:paraId="138458C8" w14:textId="77777777" w:rsidR="009C17AC" w:rsidRPr="009C17AC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process with ealier arrival will be served. </m:t>
          </m:r>
        </m:oMath>
      </m:oMathPara>
    </w:p>
    <w:p w14:paraId="0F503A28" w14:textId="108091F0" w:rsidR="00195442" w:rsidRPr="00020173" w:rsidRDefault="009C17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 processes are preemtive.</m:t>
          </m:r>
        </m:oMath>
      </m:oMathPara>
    </w:p>
    <w:p w14:paraId="0B883B21" w14:textId="590034DE" w:rsidR="00020173" w:rsidRDefault="00020173">
      <w:pPr>
        <w:rPr>
          <w:sz w:val="36"/>
          <w:szCs w:val="36"/>
        </w:rPr>
      </w:pPr>
      <w:r>
        <w:rPr>
          <w:sz w:val="36"/>
          <w:szCs w:val="36"/>
        </w:rPr>
        <w:t>[evaluation]</w:t>
      </w:r>
    </w:p>
    <w:p w14:paraId="34E9F225" w14:textId="55C52E85" w:rsidR="00020173" w:rsidRDefault="00020173">
      <w:pPr>
        <w:rPr>
          <w:sz w:val="36"/>
          <w:szCs w:val="36"/>
        </w:rPr>
      </w:pPr>
      <w:r w:rsidRPr="00020173">
        <w:rPr>
          <w:sz w:val="36"/>
          <w:szCs w:val="36"/>
        </w:rPr>
        <w:drawing>
          <wp:inline distT="0" distB="0" distL="0" distR="0" wp14:anchorId="08968B7F" wp14:editId="64C92509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5F20" w14:textId="77777777" w:rsidR="005D79A0" w:rsidRPr="005D79A0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Q:How to determine CPU-scheduling algorithm </m:t>
          </m:r>
        </m:oMath>
      </m:oMathPara>
    </w:p>
    <w:p w14:paraId="67A15AD7" w14:textId="77777777" w:rsidR="005D79A0" w:rsidRPr="005D79A0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 OS?</m:t>
          </m:r>
        </m:oMath>
      </m:oMathPara>
    </w:p>
    <w:p w14:paraId="17FC7374" w14:textId="77777777" w:rsidR="005D79A0" w:rsidRPr="005D79A0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A:Step 1:Determine citeria. </m:t>
          </m:r>
        </m:oMath>
      </m:oMathPara>
    </w:p>
    <w:p w14:paraId="24EB7A20" w14:textId="77777777" w:rsidR="005D79A0" w:rsidRPr="005D79A0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Using analytic evaluation. </m:t>
          </m:r>
        </m:oMath>
      </m:oMathPara>
    </w:p>
    <w:p w14:paraId="571B8063" w14:textId="77777777" w:rsidR="00556941" w:rsidRPr="00556941" w:rsidRDefault="005569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These</m:t>
          </m:r>
          <m:r>
            <w:rPr>
              <w:rFonts w:ascii="Cambria Math" w:hAnsi="Cambria Math"/>
              <w:sz w:val="36"/>
              <w:szCs w:val="36"/>
            </w:rPr>
            <m:t xml:space="preserve"> type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of </m:t>
          </m:r>
          <m:r>
            <w:rPr>
              <w:rFonts w:ascii="Cambria Math" w:hAnsi="Cambria Math"/>
              <w:sz w:val="36"/>
              <w:szCs w:val="36"/>
            </w:rPr>
            <m:t>analytic evaluation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include</m:t>
          </m:r>
        </m:oMath>
      </m:oMathPara>
    </w:p>
    <w:p w14:paraId="41FCFBAB" w14:textId="74B201CE" w:rsidR="005D79A0" w:rsidRPr="005D79A0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deterministic modeling</m:t>
          </m:r>
          <m:r>
            <w:rPr>
              <w:rFonts w:ascii="Cambria Math" w:hAnsi="Cambria Math"/>
              <w:sz w:val="36"/>
              <w:szCs w:val="36"/>
            </w:rPr>
            <m:t xml:space="preserve"> and queueing modeling etc.</m:t>
          </m:r>
        </m:oMath>
      </m:oMathPara>
    </w:p>
    <w:p w14:paraId="2A712CD9" w14:textId="1CC95497" w:rsidR="005D79A0" w:rsidRPr="0073555A" w:rsidRDefault="005D79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Step 2:evaluate algorithms by its features.</m:t>
          </m:r>
        </m:oMath>
      </m:oMathPara>
    </w:p>
    <w:p w14:paraId="72BEE285" w14:textId="13EACD70" w:rsidR="0073555A" w:rsidRDefault="0073555A">
      <w:pPr>
        <w:rPr>
          <w:sz w:val="36"/>
          <w:szCs w:val="36"/>
        </w:rPr>
      </w:pPr>
      <w:r>
        <w:rPr>
          <w:sz w:val="36"/>
          <w:szCs w:val="36"/>
        </w:rPr>
        <w:t>[extra]</w:t>
      </w:r>
    </w:p>
    <w:p w14:paraId="31D7EE7F" w14:textId="18D237E6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Analytic determinstic:</m:t>
          </m:r>
        </m:oMath>
      </m:oMathPara>
    </w:p>
    <w:p w14:paraId="3FE88DFC" w14:textId="77777777" w:rsidR="0073555A" w:rsidRPr="0073555A" w:rsidRDefault="007355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deterministic modeling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25857F7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certain input tasks.</m:t>
          </m:r>
        </m:oMath>
      </m:oMathPara>
    </w:p>
    <w:p w14:paraId="2BC79D82" w14:textId="77777777" w:rsidR="00E70DED" w:rsidRPr="00E70DED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Calculate minimum average waiting time.</m:t>
          </m:r>
        </m:oMath>
      </m:oMathPara>
    </w:p>
    <w:p w14:paraId="79421301" w14:textId="41711F39" w:rsidR="0073555A" w:rsidRPr="0073555A" w:rsidRDefault="00E70D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by hand.</m:t>
          </m:r>
        </m:oMath>
      </m:oMathPara>
    </w:p>
    <w:p w14:paraId="16EF0526" w14:textId="77777777" w:rsidR="0073555A" w:rsidRPr="0073555A" w:rsidRDefault="007355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queue modeling.</m:t>
          </m:r>
        </m:oMath>
      </m:oMathPara>
    </w:p>
    <w:p w14:paraId="4DFED5FF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criteria.</m:t>
          </m:r>
        </m:oMath>
      </m:oMathPara>
    </w:p>
    <w:p w14:paraId="2974D267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Calculate minimum average waiting time.</m:t>
          </m:r>
        </m:oMath>
      </m:oMathPara>
    </w:p>
    <w:p w14:paraId="2490D665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it has many factors and you have to consider a lot </m:t>
          </m:r>
        </m:oMath>
      </m:oMathPara>
    </w:p>
    <w:p w14:paraId="15E6F333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including</m:t>
          </m:r>
        </m:oMath>
      </m:oMathPara>
    </w:p>
    <w:p w14:paraId="02BA8229" w14:textId="77777777" w:rsidR="0073555A" w:rsidRPr="0073555A" w:rsidRDefault="007355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probabilty distribution.</m:t>
          </m:r>
        </m:oMath>
      </m:oMathPara>
    </w:p>
    <w:p w14:paraId="261FAB97" w14:textId="77777777" w:rsidR="0073555A" w:rsidRPr="0073555A" w:rsidRDefault="0073555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expected value of minimum average waiting time.</m:t>
          </m:r>
        </m:oMath>
      </m:oMathPara>
    </w:p>
    <w:p w14:paraId="7822AA8C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conclusion,we can conclude that determinstic modeling </m:t>
          </m:r>
        </m:oMath>
      </m:oMathPara>
    </w:p>
    <w:p w14:paraId="72855E60" w14:textId="77777777" w:rsidR="00710DC6" w:rsidRPr="00710DC6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simple to design but it is just for one case.</m:t>
          </m:r>
        </m:oMath>
      </m:oMathPara>
    </w:p>
    <w:p w14:paraId="1E12C015" w14:textId="7630D3DA" w:rsidR="0073555A" w:rsidRPr="00710DC6" w:rsidRDefault="00710D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 it is limited by Littl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5AA2E64A" w14:textId="77777777" w:rsidR="00710DC6" w:rsidRPr="00710DC6" w:rsidRDefault="00710DC6">
      <w:pPr>
        <w:rPr>
          <w:sz w:val="36"/>
          <w:szCs w:val="36"/>
        </w:rPr>
      </w:pPr>
    </w:p>
    <w:p w14:paraId="0D37B014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contrast, queue modeling includes many cases once </m:t>
          </m:r>
        </m:oMath>
      </m:oMathPara>
    </w:p>
    <w:p w14:paraId="24FD0CCB" w14:textId="77777777" w:rsidR="00694420" w:rsidRPr="00694420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it is extremely hard to design</m:t>
          </m:r>
          <m:r>
            <w:rPr>
              <w:rFonts w:ascii="Cambria Math" w:hAnsi="Cambria Math"/>
              <w:sz w:val="36"/>
              <w:szCs w:val="36"/>
            </w:rPr>
            <m:t xml:space="preserve"> and it is limited by Littl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</m:t>
          </m:r>
        </m:oMath>
      </m:oMathPara>
    </w:p>
    <w:p w14:paraId="7A12E765" w14:textId="1AE090CE" w:rsidR="008109BA" w:rsidRPr="008109BA" w:rsidRDefault="006944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formula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0888794" w14:textId="77777777" w:rsidR="0073555A" w:rsidRPr="0073555A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(since requires lots of knowledgement about </m:t>
          </m:r>
        </m:oMath>
      </m:oMathPara>
    </w:p>
    <w:p w14:paraId="06C31D1F" w14:textId="77777777" w:rsidR="00E70DED" w:rsidRPr="00E70DED" w:rsidRDefault="007355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probabilities and statistics)</m:t>
          </m:r>
        </m:oMath>
      </m:oMathPara>
    </w:p>
    <w:p w14:paraId="592AA091" w14:textId="0E73D546" w:rsidR="00E70DED" w:rsidRPr="00E70DED" w:rsidRDefault="00E70DE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Simulation:</m:t>
          </m:r>
        </m:oMath>
      </m:oMathPara>
    </w:p>
    <w:p w14:paraId="5630E911" w14:textId="77777777" w:rsidR="00E70DED" w:rsidRPr="00E70DED" w:rsidRDefault="00E70D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all input info about processes </m:t>
          </m:r>
        </m:oMath>
      </m:oMathPara>
    </w:p>
    <w:p w14:paraId="53B733AB" w14:textId="626759E8" w:rsidR="0073555A" w:rsidRPr="008109BA" w:rsidRDefault="00E70D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compute all info using program.</m:t>
          </m:r>
        </m:oMath>
      </m:oMathPara>
    </w:p>
    <w:p w14:paraId="7CEF6BA1" w14:textId="3F7C282D" w:rsidR="008109BA" w:rsidRPr="008109BA" w:rsidRDefault="008109BA">
      <w:pPr>
        <w:rPr>
          <w:sz w:val="36"/>
          <w:szCs w:val="36"/>
        </w:rPr>
      </w:pPr>
      <w:r w:rsidRPr="008109BA">
        <w:rPr>
          <w:sz w:val="36"/>
          <w:szCs w:val="36"/>
        </w:rPr>
        <w:drawing>
          <wp:inline distT="0" distB="0" distL="0" distR="0" wp14:anchorId="191E2E47" wp14:editId="3CFE0F42">
            <wp:extent cx="5943600" cy="4277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B094" w14:textId="0DB0AE5E" w:rsidR="007A178B" w:rsidRDefault="007A178B">
      <w:pPr>
        <w:rPr>
          <w:sz w:val="36"/>
          <w:szCs w:val="36"/>
        </w:rPr>
      </w:pPr>
      <w:r w:rsidRPr="007A178B">
        <w:rPr>
          <w:sz w:val="36"/>
          <w:szCs w:val="36"/>
        </w:rPr>
        <w:lastRenderedPageBreak/>
        <w:drawing>
          <wp:inline distT="0" distB="0" distL="0" distR="0" wp14:anchorId="218573C9" wp14:editId="1DE579A5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0937" w14:textId="238053C2" w:rsidR="004265EA" w:rsidRDefault="004265EA">
      <w:pPr>
        <w:rPr>
          <w:sz w:val="36"/>
          <w:szCs w:val="36"/>
        </w:rPr>
      </w:pPr>
      <w:r w:rsidRPr="00310667">
        <w:rPr>
          <w:sz w:val="36"/>
          <w:szCs w:val="36"/>
        </w:rPr>
        <w:drawing>
          <wp:inline distT="0" distB="0" distL="0" distR="0" wp14:anchorId="0D19EF6E" wp14:editId="6C52482C">
            <wp:extent cx="59436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C86" w14:textId="1D9F3FCB" w:rsidR="00E70DED" w:rsidRDefault="00E70DED">
      <w:pPr>
        <w:rPr>
          <w:sz w:val="36"/>
          <w:szCs w:val="36"/>
        </w:rPr>
      </w:pPr>
      <w:r w:rsidRPr="00E70DED">
        <w:rPr>
          <w:sz w:val="36"/>
          <w:szCs w:val="36"/>
        </w:rPr>
        <w:lastRenderedPageBreak/>
        <w:drawing>
          <wp:inline distT="0" distB="0" distL="0" distR="0" wp14:anchorId="015F060C" wp14:editId="082CC245">
            <wp:extent cx="5943600" cy="3707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D86" w14:textId="77777777" w:rsidR="004265EA" w:rsidRDefault="004265EA">
      <w:pPr>
        <w:rPr>
          <w:sz w:val="36"/>
          <w:szCs w:val="36"/>
        </w:rPr>
      </w:pPr>
    </w:p>
    <w:p w14:paraId="22EBBD5F" w14:textId="6EDC1F7B" w:rsidR="00310667" w:rsidRDefault="004265EA">
      <w:pPr>
        <w:rPr>
          <w:sz w:val="36"/>
          <w:szCs w:val="36"/>
        </w:rPr>
      </w:pPr>
      <w:r w:rsidRPr="004265EA">
        <w:rPr>
          <w:sz w:val="36"/>
          <w:szCs w:val="36"/>
        </w:rPr>
        <w:lastRenderedPageBreak/>
        <w:drawing>
          <wp:inline distT="0" distB="0" distL="0" distR="0" wp14:anchorId="1E35FB52" wp14:editId="17F73AF4">
            <wp:extent cx="5943600" cy="461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5EA">
        <w:rPr>
          <w:sz w:val="36"/>
          <w:szCs w:val="36"/>
        </w:rPr>
        <w:t xml:space="preserve"> </w:t>
      </w:r>
    </w:p>
    <w:p w14:paraId="7BC1B7FA" w14:textId="6FDE1A12" w:rsidR="00176A20" w:rsidRDefault="00176A20">
      <w:pPr>
        <w:rPr>
          <w:sz w:val="36"/>
          <w:szCs w:val="36"/>
        </w:rPr>
      </w:pPr>
      <w:r w:rsidRPr="00176A20">
        <w:rPr>
          <w:sz w:val="36"/>
          <w:szCs w:val="36"/>
        </w:rPr>
        <w:drawing>
          <wp:inline distT="0" distB="0" distL="0" distR="0" wp14:anchorId="369B1A1A" wp14:editId="3D9A999F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94" w14:textId="5CAD3471" w:rsidR="00020173" w:rsidRDefault="000201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[ref]</w:t>
      </w:r>
    </w:p>
    <w:p w14:paraId="1922874C" w14:textId="29D15EE6" w:rsidR="00176A20" w:rsidRPr="00020173" w:rsidRDefault="00E60F8D">
      <w:pPr>
        <w:rPr>
          <w:sz w:val="36"/>
          <w:szCs w:val="36"/>
        </w:rPr>
      </w:pPr>
      <w:r>
        <w:rPr>
          <w:sz w:val="36"/>
          <w:szCs w:val="36"/>
        </w:rPr>
        <w:t>Page p50-p63 in OS ppt for learning.</w:t>
      </w:r>
    </w:p>
    <w:sectPr w:rsidR="00176A20" w:rsidRPr="0002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73E7" w14:textId="77777777" w:rsidR="00FE5600" w:rsidRDefault="00FE5600" w:rsidP="00383C8C">
      <w:pPr>
        <w:spacing w:after="0" w:line="240" w:lineRule="auto"/>
      </w:pPr>
      <w:r>
        <w:separator/>
      </w:r>
    </w:p>
  </w:endnote>
  <w:endnote w:type="continuationSeparator" w:id="0">
    <w:p w14:paraId="1B0D7DB2" w14:textId="77777777" w:rsidR="00FE5600" w:rsidRDefault="00FE5600" w:rsidP="0038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88E4" w14:textId="77777777" w:rsidR="00FE5600" w:rsidRDefault="00FE5600" w:rsidP="00383C8C">
      <w:pPr>
        <w:spacing w:after="0" w:line="240" w:lineRule="auto"/>
      </w:pPr>
      <w:r>
        <w:separator/>
      </w:r>
    </w:p>
  </w:footnote>
  <w:footnote w:type="continuationSeparator" w:id="0">
    <w:p w14:paraId="1B8B5489" w14:textId="77777777" w:rsidR="00FE5600" w:rsidRDefault="00FE5600" w:rsidP="00383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92"/>
    <w:rsid w:val="00020173"/>
    <w:rsid w:val="00074368"/>
    <w:rsid w:val="00176A20"/>
    <w:rsid w:val="00195442"/>
    <w:rsid w:val="002927FB"/>
    <w:rsid w:val="00310667"/>
    <w:rsid w:val="00347E57"/>
    <w:rsid w:val="00383C8C"/>
    <w:rsid w:val="003F51D4"/>
    <w:rsid w:val="004225D4"/>
    <w:rsid w:val="004265EA"/>
    <w:rsid w:val="00556941"/>
    <w:rsid w:val="005D79A0"/>
    <w:rsid w:val="00694420"/>
    <w:rsid w:val="00710DC6"/>
    <w:rsid w:val="0073555A"/>
    <w:rsid w:val="007A178B"/>
    <w:rsid w:val="008109BA"/>
    <w:rsid w:val="00812C9C"/>
    <w:rsid w:val="009C17AC"/>
    <w:rsid w:val="00BA0B92"/>
    <w:rsid w:val="00C901D5"/>
    <w:rsid w:val="00D60B57"/>
    <w:rsid w:val="00E60F8D"/>
    <w:rsid w:val="00E70DED"/>
    <w:rsid w:val="00F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153B9"/>
  <w15:chartTrackingRefBased/>
  <w15:docId w15:val="{884AD7AD-A26C-4E2A-92BE-A30E0A7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4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8C"/>
  </w:style>
  <w:style w:type="paragraph" w:styleId="Footer">
    <w:name w:val="footer"/>
    <w:basedOn w:val="Normal"/>
    <w:link w:val="FooterChar"/>
    <w:uiPriority w:val="99"/>
    <w:unhideWhenUsed/>
    <w:rsid w:val="003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8C"/>
  </w:style>
  <w:style w:type="character" w:styleId="Hyperlink">
    <w:name w:val="Hyperlink"/>
    <w:basedOn w:val="DefaultParagraphFont"/>
    <w:uiPriority w:val="99"/>
    <w:semiHidden/>
    <w:unhideWhenUsed/>
    <w:rsid w:val="00383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ttery_schedul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2022-09-06T12:54:00Z</dcterms:created>
  <dcterms:modified xsi:type="dcterms:W3CDTF">2022-10-25T02:49:00Z</dcterms:modified>
</cp:coreProperties>
</file>