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D7383" w14:textId="7804B70B" w:rsidR="00617ADE" w:rsidRDefault="00132763">
      <w:pPr>
        <w:rPr>
          <w:sz w:val="72"/>
          <w:szCs w:val="72"/>
        </w:rPr>
      </w:pPr>
      <w:r w:rsidRPr="003115C4">
        <w:rPr>
          <w:sz w:val="72"/>
          <w:szCs w:val="72"/>
        </w:rPr>
        <w:t>Semaphore</w:t>
      </w:r>
    </w:p>
    <w:p w14:paraId="67EF1D26" w14:textId="7E57A5EB" w:rsidR="003115C4" w:rsidRDefault="003115C4">
      <w:pPr>
        <w:rPr>
          <w:sz w:val="36"/>
          <w:szCs w:val="36"/>
        </w:rPr>
      </w:pPr>
      <w:r w:rsidRPr="003115C4">
        <w:rPr>
          <w:sz w:val="36"/>
          <w:szCs w:val="36"/>
        </w:rPr>
        <w:t>[intro]</w:t>
      </w:r>
    </w:p>
    <w:p w14:paraId="546DFF1D" w14:textId="1F949437" w:rsidR="003115C4" w:rsidRPr="003115C4" w:rsidRDefault="003115C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 semaphore S is an integer variable that </m:t>
          </m:r>
        </m:oMath>
      </m:oMathPara>
    </w:p>
    <w:p w14:paraId="03852894" w14:textId="0D9FB1C3" w:rsidR="003115C4" w:rsidRPr="00ED1728" w:rsidRDefault="003115C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check the number of concurrent working processes.</m:t>
          </m:r>
        </m:oMath>
      </m:oMathPara>
    </w:p>
    <w:p w14:paraId="427332B9" w14:textId="365CFEA2" w:rsidR="00ED1728" w:rsidRDefault="00ED1728">
      <w:pPr>
        <w:rPr>
          <w:sz w:val="36"/>
          <w:szCs w:val="36"/>
        </w:rPr>
      </w:pPr>
      <w:r>
        <w:rPr>
          <w:sz w:val="36"/>
          <w:szCs w:val="36"/>
        </w:rPr>
        <w:t>[implementation]</w:t>
      </w:r>
    </w:p>
    <w:p w14:paraId="28A163BC" w14:textId="2D9ABC73" w:rsidR="00ED1728" w:rsidRDefault="00ED17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One implementation using an integer variable.</m:t>
          </m:r>
        </m:oMath>
      </m:oMathPara>
    </w:p>
    <w:p w14:paraId="4188A6A0" w14:textId="10F15DA0" w:rsidR="00ED1728" w:rsidRPr="003115C4" w:rsidRDefault="00ED1728">
      <w:pPr>
        <w:rPr>
          <w:sz w:val="36"/>
          <w:szCs w:val="36"/>
        </w:rPr>
      </w:pPr>
      <w:r w:rsidRPr="00ED172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7375CD" wp14:editId="497B0EBE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9B7B2" w14:textId="06C45E29" w:rsidR="00ED1728" w:rsidRDefault="00ED1728">
                            <w:r>
                              <w:t>void wait(S){</w:t>
                            </w:r>
                          </w:p>
                          <w:p w14:paraId="23F07110" w14:textId="41A13389" w:rsidR="00ED1728" w:rsidRDefault="00ED1728">
                            <w:r>
                              <w:t>while(S&lt;=0){;}//busy wait</w:t>
                            </w:r>
                          </w:p>
                          <w:p w14:paraId="41414B46" w14:textId="34FA0276" w:rsidR="00ED1728" w:rsidRDefault="00ED1728">
                            <w:r>
                              <w:t>S--;</w:t>
                            </w:r>
                          </w:p>
                          <w:p w14:paraId="450AF9C7" w14:textId="6042F93E" w:rsidR="00ED1728" w:rsidRDefault="00ED1728">
                            <w:r>
                              <w:t>}</w:t>
                            </w:r>
                          </w:p>
                          <w:p w14:paraId="3483F3B0" w14:textId="6760030B" w:rsidR="00ED1728" w:rsidRDefault="00ED1728">
                            <w:r>
                              <w:t>void signal(S){</w:t>
                            </w:r>
                          </w:p>
                          <w:p w14:paraId="6F931B1D" w14:textId="7BD616C8" w:rsidR="00ED1728" w:rsidRDefault="00ED1728">
                            <w:r>
                              <w:t>S++;</w:t>
                            </w:r>
                          </w:p>
                          <w:p w14:paraId="0AFF26C2" w14:textId="0F819955" w:rsidR="00ED1728" w:rsidRDefault="00ED1728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7375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<v:textbox style="mso-fit-shape-to-text:t">
                  <w:txbxContent>
                    <w:p w14:paraId="6E09B7B2" w14:textId="06C45E29" w:rsidR="00ED1728" w:rsidRDefault="00ED1728">
                      <w:r>
                        <w:t>void wait(S){</w:t>
                      </w:r>
                    </w:p>
                    <w:p w14:paraId="23F07110" w14:textId="41A13389" w:rsidR="00ED1728" w:rsidRDefault="00ED1728">
                      <w:r>
                        <w:t>while(S&lt;=0){;}//busy wait</w:t>
                      </w:r>
                    </w:p>
                    <w:p w14:paraId="41414B46" w14:textId="34FA0276" w:rsidR="00ED1728" w:rsidRDefault="00ED1728">
                      <w:r>
                        <w:t>S--;</w:t>
                      </w:r>
                    </w:p>
                    <w:p w14:paraId="450AF9C7" w14:textId="6042F93E" w:rsidR="00ED1728" w:rsidRDefault="00ED1728">
                      <w:r>
                        <w:t>}</w:t>
                      </w:r>
                    </w:p>
                    <w:p w14:paraId="3483F3B0" w14:textId="6760030B" w:rsidR="00ED1728" w:rsidRDefault="00ED1728">
                      <w:r>
                        <w:t>void signal(S){</w:t>
                      </w:r>
                    </w:p>
                    <w:p w14:paraId="6F931B1D" w14:textId="7BD616C8" w:rsidR="00ED1728" w:rsidRDefault="00ED1728">
                      <w:r>
                        <w:t>S++;</w:t>
                      </w:r>
                    </w:p>
                    <w:p w14:paraId="0AFF26C2" w14:textId="0F819955" w:rsidR="00ED1728" w:rsidRDefault="00ED1728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40F181" w14:textId="77777777" w:rsidR="00ED1728" w:rsidRDefault="00ED1728">
      <w:pPr>
        <w:rPr>
          <w:sz w:val="36"/>
          <w:szCs w:val="36"/>
        </w:rPr>
      </w:pPr>
    </w:p>
    <w:p w14:paraId="4D2721A3" w14:textId="77777777" w:rsidR="00ED1728" w:rsidRDefault="00ED1728">
      <w:pPr>
        <w:rPr>
          <w:sz w:val="36"/>
          <w:szCs w:val="36"/>
        </w:rPr>
      </w:pPr>
    </w:p>
    <w:p w14:paraId="156AA812" w14:textId="77777777" w:rsidR="00ED1728" w:rsidRDefault="00ED1728">
      <w:pPr>
        <w:rPr>
          <w:sz w:val="36"/>
          <w:szCs w:val="36"/>
        </w:rPr>
      </w:pPr>
    </w:p>
    <w:p w14:paraId="23BCB105" w14:textId="77777777" w:rsidR="00ED1728" w:rsidRDefault="00ED1728">
      <w:pPr>
        <w:rPr>
          <w:sz w:val="36"/>
          <w:szCs w:val="36"/>
        </w:rPr>
      </w:pPr>
    </w:p>
    <w:p w14:paraId="50C3F7E7" w14:textId="77777777" w:rsidR="00ED1728" w:rsidRDefault="00ED1728">
      <w:pPr>
        <w:rPr>
          <w:sz w:val="36"/>
          <w:szCs w:val="36"/>
        </w:rPr>
      </w:pPr>
    </w:p>
    <w:p w14:paraId="7157074D" w14:textId="6F4E1811" w:rsidR="00ED1728" w:rsidRDefault="00ED17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Another implementation using a boolean variable.</m:t>
          </m:r>
        </m:oMath>
      </m:oMathPara>
    </w:p>
    <w:p w14:paraId="0DFC10E5" w14:textId="0A190DC2" w:rsidR="00ED1728" w:rsidRDefault="00ED1728">
      <w:pPr>
        <w:rPr>
          <w:sz w:val="36"/>
          <w:szCs w:val="36"/>
        </w:rPr>
      </w:pPr>
      <w:r w:rsidRPr="00ED172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317DC0" wp14:editId="4BB22A62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8258C" w14:textId="1BEDDE9B" w:rsidR="00ED1728" w:rsidRDefault="00ED1728">
                            <w:r>
                              <w:t>void wait(S)</w:t>
                            </w:r>
                          </w:p>
                          <w:p w14:paraId="43F31B6A" w14:textId="327284CE" w:rsidR="00ED1728" w:rsidRDefault="00ED1728">
                            <w:r>
                              <w:t>{</w:t>
                            </w:r>
                          </w:p>
                          <w:p w14:paraId="3BD85C45" w14:textId="5FD0B7E3" w:rsidR="00ED1728" w:rsidRDefault="00ED1728">
                            <w:r>
                              <w:t>while(S==T){;}//busy wait</w:t>
                            </w:r>
                          </w:p>
                          <w:p w14:paraId="181451FE" w14:textId="48DE90EB" w:rsidR="00ED1728" w:rsidRDefault="00ED1728">
                            <w:r>
                              <w:t>S=T;</w:t>
                            </w:r>
                          </w:p>
                          <w:p w14:paraId="1CC42EB5" w14:textId="1D6A724C" w:rsidR="00ED1728" w:rsidRDefault="00ED1728">
                            <w:r>
                              <w:t>}</w:t>
                            </w:r>
                          </w:p>
                          <w:p w14:paraId="40E73D71" w14:textId="1D3A1FF7" w:rsidR="00ED1728" w:rsidRDefault="00ED1728">
                            <w:r>
                              <w:t>Void  Signal(S){</w:t>
                            </w:r>
                          </w:p>
                          <w:p w14:paraId="59E9115C" w14:textId="08737727" w:rsidR="00ED1728" w:rsidRDefault="00ED1728">
                            <w:r>
                              <w:t>S=F;</w:t>
                            </w:r>
                          </w:p>
                          <w:p w14:paraId="251F1F09" w14:textId="214733B4" w:rsidR="00ED1728" w:rsidRDefault="00ED1728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317DC0" id="_x0000_s1027" type="#_x0000_t202" style="position:absolute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SFsnctsAAAAHAQAADwAAAAAAAAAAAAAAAABuBAAAZHJzL2Rvd25yZXYueG1sUEsFBgAAAAAEAAQA&#10;8wAAAHYFAAAAAA==&#10;">
                <v:textbox style="mso-fit-shape-to-text:t">
                  <w:txbxContent>
                    <w:p w14:paraId="1718258C" w14:textId="1BEDDE9B" w:rsidR="00ED1728" w:rsidRDefault="00ED1728">
                      <w:r>
                        <w:t>void wait(S)</w:t>
                      </w:r>
                    </w:p>
                    <w:p w14:paraId="43F31B6A" w14:textId="327284CE" w:rsidR="00ED1728" w:rsidRDefault="00ED1728">
                      <w:r>
                        <w:t>{</w:t>
                      </w:r>
                    </w:p>
                    <w:p w14:paraId="3BD85C45" w14:textId="5FD0B7E3" w:rsidR="00ED1728" w:rsidRDefault="00ED1728">
                      <w:r>
                        <w:t>while(S==T){;}//busy wait</w:t>
                      </w:r>
                    </w:p>
                    <w:p w14:paraId="181451FE" w14:textId="48DE90EB" w:rsidR="00ED1728" w:rsidRDefault="00ED1728">
                      <w:r>
                        <w:t>S=T;</w:t>
                      </w:r>
                    </w:p>
                    <w:p w14:paraId="1CC42EB5" w14:textId="1D6A724C" w:rsidR="00ED1728" w:rsidRDefault="00ED1728">
                      <w:r>
                        <w:t>}</w:t>
                      </w:r>
                    </w:p>
                    <w:p w14:paraId="40E73D71" w14:textId="1D3A1FF7" w:rsidR="00ED1728" w:rsidRDefault="00ED1728">
                      <w:r>
                        <w:t>Void  Signal(S){</w:t>
                      </w:r>
                    </w:p>
                    <w:p w14:paraId="59E9115C" w14:textId="08737727" w:rsidR="00ED1728" w:rsidRDefault="00ED1728">
                      <w:r>
                        <w:t>S=F;</w:t>
                      </w:r>
                    </w:p>
                    <w:p w14:paraId="251F1F09" w14:textId="214733B4" w:rsidR="00ED1728" w:rsidRDefault="00ED1728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DC1DAE" w14:textId="77777777" w:rsidR="00ED1728" w:rsidRDefault="00ED1728">
      <w:pPr>
        <w:rPr>
          <w:sz w:val="36"/>
          <w:szCs w:val="36"/>
        </w:rPr>
      </w:pPr>
    </w:p>
    <w:p w14:paraId="02B8DE93" w14:textId="77777777" w:rsidR="00ED1728" w:rsidRDefault="00ED1728">
      <w:pPr>
        <w:rPr>
          <w:sz w:val="36"/>
          <w:szCs w:val="36"/>
        </w:rPr>
      </w:pPr>
    </w:p>
    <w:p w14:paraId="60CA7A05" w14:textId="77777777" w:rsidR="00ED1728" w:rsidRDefault="00ED1728">
      <w:pPr>
        <w:rPr>
          <w:sz w:val="36"/>
          <w:szCs w:val="36"/>
        </w:rPr>
      </w:pPr>
    </w:p>
    <w:p w14:paraId="79784C68" w14:textId="50AEC7FE" w:rsidR="00ED1728" w:rsidRDefault="00ED1728">
      <w:pPr>
        <w:rPr>
          <w:sz w:val="36"/>
          <w:szCs w:val="36"/>
        </w:rPr>
      </w:pPr>
    </w:p>
    <w:p w14:paraId="5C3B3749" w14:textId="66C4C774" w:rsidR="00ED1728" w:rsidRDefault="00ED1728">
      <w:pPr>
        <w:rPr>
          <w:sz w:val="36"/>
          <w:szCs w:val="36"/>
        </w:rPr>
      </w:pPr>
    </w:p>
    <w:p w14:paraId="2624A879" w14:textId="77777777" w:rsidR="00ED1728" w:rsidRDefault="00ED1728">
      <w:pPr>
        <w:rPr>
          <w:sz w:val="36"/>
          <w:szCs w:val="36"/>
        </w:rPr>
      </w:pPr>
    </w:p>
    <w:p w14:paraId="7AD2B10B" w14:textId="29A97423" w:rsidR="004A4DD7" w:rsidRDefault="004A4DD7">
      <w:pPr>
        <w:rPr>
          <w:sz w:val="36"/>
          <w:szCs w:val="36"/>
        </w:rPr>
      </w:pPr>
      <w:r>
        <w:rPr>
          <w:sz w:val="36"/>
          <w:szCs w:val="36"/>
        </w:rPr>
        <w:lastRenderedPageBreak/>
        <w:t>[pro]</w:t>
      </w:r>
    </w:p>
    <w:p w14:paraId="411D507D" w14:textId="77777777" w:rsidR="004A4DD7" w:rsidRPr="004A4DD7" w:rsidRDefault="004A4DD7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Convenient mechanism</m:t>
          </m:r>
        </m:oMath>
      </m:oMathPara>
    </w:p>
    <w:p w14:paraId="64D91F7B" w14:textId="61EFE777" w:rsidR="004A4DD7" w:rsidRDefault="004A4DD7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Effective machanism</m:t>
          </m:r>
        </m:oMath>
      </m:oMathPara>
    </w:p>
    <w:p w14:paraId="2D1B21B2" w14:textId="4B8F9B45" w:rsidR="004A4DD7" w:rsidRDefault="004A4DD7">
      <w:pPr>
        <w:rPr>
          <w:sz w:val="36"/>
          <w:szCs w:val="36"/>
        </w:rPr>
      </w:pPr>
      <w:r>
        <w:rPr>
          <w:sz w:val="36"/>
          <w:szCs w:val="36"/>
        </w:rPr>
        <w:t>[con]</w:t>
      </w:r>
    </w:p>
    <w:p w14:paraId="5F447424" w14:textId="53329FEC" w:rsidR="004A4DD7" w:rsidRPr="004A4DD7" w:rsidRDefault="004A4DD7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Timing errors occur when using them incorrectly.</m:t>
          </m:r>
        </m:oMath>
      </m:oMathPara>
    </w:p>
    <w:p w14:paraId="7E456B39" w14:textId="61017F5F" w:rsidR="004A4DD7" w:rsidRDefault="004A4DD7">
      <w:pPr>
        <w:rPr>
          <w:sz w:val="36"/>
          <w:szCs w:val="36"/>
        </w:rPr>
      </w:pPr>
      <w:r>
        <w:rPr>
          <w:sz w:val="36"/>
          <w:szCs w:val="36"/>
        </w:rPr>
        <w:t>[related]</w:t>
      </w:r>
    </w:p>
    <w:p w14:paraId="118043FE" w14:textId="71416DCD" w:rsidR="004A4DD7" w:rsidRDefault="004A4DD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(1)monitor</m:t>
          </m:r>
        </m:oMath>
      </m:oMathPara>
    </w:p>
    <w:p w14:paraId="07EF7C70" w14:textId="58CAE57C" w:rsidR="00ED1728" w:rsidRDefault="00ED1728">
      <w:pPr>
        <w:rPr>
          <w:sz w:val="36"/>
          <w:szCs w:val="36"/>
        </w:rPr>
      </w:pPr>
      <w:r>
        <w:rPr>
          <w:sz w:val="36"/>
          <w:szCs w:val="36"/>
        </w:rPr>
        <w:t>[illustration]</w:t>
      </w:r>
    </w:p>
    <w:p w14:paraId="685DF65C" w14:textId="44CCDCD2" w:rsidR="00ED1728" w:rsidRDefault="00ED172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2402DA6" wp14:editId="7D9664A3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4380" w14:textId="1E323A33" w:rsidR="003115C4" w:rsidRDefault="003115C4">
      <w:pPr>
        <w:rPr>
          <w:sz w:val="36"/>
          <w:szCs w:val="36"/>
        </w:rPr>
      </w:pPr>
      <w:r w:rsidRPr="003115C4">
        <w:rPr>
          <w:sz w:val="36"/>
          <w:szCs w:val="36"/>
        </w:rPr>
        <w:t>[ref]</w:t>
      </w:r>
    </w:p>
    <w:p w14:paraId="4F78E90F" w14:textId="19C16100" w:rsidR="00ED1728" w:rsidRPr="003115C4" w:rsidRDefault="00ED1728">
      <w:pPr>
        <w:rPr>
          <w:sz w:val="36"/>
          <w:szCs w:val="36"/>
        </w:rPr>
      </w:pPr>
      <w:hyperlink r:id="rId5" w:history="1">
        <w:r>
          <w:rPr>
            <w:rStyle w:val="Hyperlink"/>
          </w:rPr>
          <w:t>Semaphore (programming) - Wikipedia</w:t>
        </w:r>
      </w:hyperlink>
    </w:p>
    <w:sectPr w:rsidR="00ED1728" w:rsidRPr="00311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763"/>
    <w:rsid w:val="00132763"/>
    <w:rsid w:val="003115C4"/>
    <w:rsid w:val="004A4DD7"/>
    <w:rsid w:val="00617ADE"/>
    <w:rsid w:val="00ED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7AC1B"/>
  <w15:chartTrackingRefBased/>
  <w15:docId w15:val="{1FFE7383-DDC8-46D7-9CC8-9CA751263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15C4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ED17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Semaphore_(programming)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4</cp:revision>
  <dcterms:created xsi:type="dcterms:W3CDTF">2022-09-14T01:57:00Z</dcterms:created>
  <dcterms:modified xsi:type="dcterms:W3CDTF">2022-09-14T02:09:00Z</dcterms:modified>
</cp:coreProperties>
</file>