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A23E" w14:textId="26A9CB42" w:rsidR="009618DC" w:rsidRDefault="00AE53F2">
      <w:pPr>
        <w:rPr>
          <w:sz w:val="72"/>
          <w:szCs w:val="72"/>
        </w:rPr>
      </w:pPr>
      <w:r w:rsidRPr="00AE53F2">
        <w:rPr>
          <w:sz w:val="72"/>
          <w:szCs w:val="72"/>
        </w:rPr>
        <w:t xml:space="preserve">Slab </w:t>
      </w:r>
      <w:r w:rsidR="00F7128D">
        <w:rPr>
          <w:sz w:val="72"/>
          <w:szCs w:val="72"/>
        </w:rPr>
        <w:t>S</w:t>
      </w:r>
      <w:r>
        <w:rPr>
          <w:sz w:val="72"/>
          <w:szCs w:val="72"/>
        </w:rPr>
        <w:t>ystem</w:t>
      </w:r>
    </w:p>
    <w:p w14:paraId="16D76AD2" w14:textId="77777777" w:rsidR="00F7128D" w:rsidRPr="00F7128D" w:rsidRDefault="00F7128D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3A1DAEB" w14:textId="77777777" w:rsidR="00F7128D" w:rsidRPr="00F7128D" w:rsidRDefault="00F7128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slab system allocates memory using slab allocator. </m:t>
          </m:r>
        </m:oMath>
      </m:oMathPara>
    </w:p>
    <w:p w14:paraId="2E17F8FC" w14:textId="77777777" w:rsidR="00D84730" w:rsidRPr="00D84730" w:rsidRDefault="00F7128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allocates a little memory when the memory is NOT enough for </m:t>
          </m:r>
          <m:r>
            <w:rPr>
              <w:rFonts w:ascii="Cambria Math" w:hAnsi="Cambria Math"/>
              <w:sz w:val="36"/>
              <w:szCs w:val="36"/>
            </w:rPr>
            <m:t>one</m:t>
          </m:r>
          <m:r>
            <w:rPr>
              <w:rFonts w:ascii="Cambria Math" w:hAnsi="Cambria Math"/>
              <w:sz w:val="36"/>
              <w:szCs w:val="36"/>
            </w:rPr>
            <m:t xml:space="preserve"> process.</m:t>
          </m:r>
        </m:oMath>
      </m:oMathPara>
    </w:p>
    <w:p w14:paraId="5BA05B6B" w14:textId="77777777" w:rsidR="00D84730" w:rsidRPr="00D84730" w:rsidRDefault="00D847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example, </m:t>
          </m:r>
        </m:oMath>
      </m:oMathPara>
    </w:p>
    <w:p w14:paraId="509CDF12" w14:textId="3EA1D15D" w:rsidR="00D84730" w:rsidRPr="00D84730" w:rsidRDefault="00D847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there is a process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with size 26KB and </m:t>
          </m:r>
        </m:oMath>
      </m:oMathPara>
    </w:p>
    <w:p w14:paraId="60609689" w14:textId="77777777" w:rsidR="00D84730" w:rsidRPr="00D84730" w:rsidRDefault="00D847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Slab allocator have already allocates 16KB.</m:t>
          </m:r>
        </m:oMath>
      </m:oMathPara>
    </w:p>
    <w:p w14:paraId="04ABAF03" w14:textId="77777777" w:rsidR="00D84730" w:rsidRPr="00D84730" w:rsidRDefault="00D847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memory may be allocated respectively.</m:t>
          </m:r>
        </m:oMath>
      </m:oMathPara>
    </w:p>
    <w:p w14:paraId="3ED843EF" w14:textId="77777777" w:rsidR="00AA2653" w:rsidRPr="00AA2653" w:rsidRDefault="00D8473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16KB→18KB→20→KB→22KB→24KB→26KB</m:t>
          </m:r>
        </m:oMath>
      </m:oMathPara>
    </w:p>
    <w:p w14:paraId="038FDC16" w14:textId="77777777" w:rsidR="00AA2653" w:rsidRPr="00AA2653" w:rsidRDefault="00AA2653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</m:t>
              </m:r>
            </m:e>
          </m:d>
        </m:oMath>
      </m:oMathPara>
    </w:p>
    <w:p w14:paraId="31170511" w14:textId="77777777" w:rsidR="00AA2653" w:rsidRPr="00AA2653" w:rsidRDefault="00AA265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Not waste lots of memory.</m:t>
          </m:r>
        </m:oMath>
      </m:oMathPara>
    </w:p>
    <w:p w14:paraId="2E82A3BB" w14:textId="77777777" w:rsidR="00AA2653" w:rsidRPr="00AA2653" w:rsidRDefault="00AA265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Prevent allocation and trimming repeatedly. </m:t>
          </m:r>
        </m:oMath>
      </m:oMathPara>
    </w:p>
    <w:p w14:paraId="0CC642C5" w14:textId="77777777" w:rsidR="00AA2653" w:rsidRPr="00AA2653" w:rsidRDefault="00AA26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occurs in Buddy system.</m:t>
          </m:r>
        </m:oMath>
      </m:oMathPara>
    </w:p>
    <w:p w14:paraId="567E4CFA" w14:textId="7D95DF95" w:rsidR="00AA2653" w:rsidRPr="00AA2653" w:rsidRDefault="00AA26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(Details on my note BuddySystem.docx )</m:t>
          </m:r>
        </m:oMath>
      </m:oMathPara>
    </w:p>
    <w:p w14:paraId="38E0AD41" w14:textId="77777777" w:rsidR="000B7A09" w:rsidRPr="000B7A09" w:rsidRDefault="000B7A0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con</m:t>
              </m:r>
            </m:e>
          </m:d>
        </m:oMath>
      </m:oMathPara>
    </w:p>
    <w:p w14:paraId="32EC1FF3" w14:textId="77777777" w:rsidR="000B7A09" w:rsidRPr="000B7A09" w:rsidRDefault="000B7A0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Allocate many times before enough memory space.</m:t>
          </m:r>
        </m:oMath>
      </m:oMathPara>
    </w:p>
    <w:p w14:paraId="310A6584" w14:textId="77777777" w:rsidR="000B7A09" w:rsidRPr="000B7A09" w:rsidRDefault="000B7A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B060D75" w14:textId="77777777" w:rsidR="00D24E38" w:rsidRPr="00D24E38" w:rsidRDefault="000B7A0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it takes too long at the beginning.</m:t>
          </m:r>
        </m:oMath>
      </m:oMathPara>
    </w:p>
    <w:p w14:paraId="60D23CCE" w14:textId="77777777" w:rsidR="00D24E38" w:rsidRPr="00D24E38" w:rsidRDefault="00D24E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Due to disadvantages of Buddy System and Slab allocation System, </m:t>
          </m:r>
        </m:oMath>
      </m:oMathPara>
    </w:p>
    <w:p w14:paraId="42B93268" w14:textId="77777777" w:rsidR="00D24E38" w:rsidRPr="00D24E38" w:rsidRDefault="00D24E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OS combines two systems.</m:t>
          </m:r>
        </m:oMath>
      </m:oMathPara>
    </w:p>
    <w:p w14:paraId="5B1AA4F4" w14:textId="77777777" w:rsidR="00D24E38" w:rsidRPr="00D24E38" w:rsidRDefault="00D24E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the beginning i.e. before memory space is enough, OS usually uses Buddy System. </m:t>
          </m:r>
        </m:oMath>
      </m:oMathPara>
    </w:p>
    <w:p w14:paraId="5AE76FA0" w14:textId="548534C4" w:rsidR="00F7128D" w:rsidRPr="00D77439" w:rsidRDefault="00D24E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that, OS uses Slab allocation System.</m:t>
          </m:r>
        </m:oMath>
      </m:oMathPara>
    </w:p>
    <w:p w14:paraId="154627AF" w14:textId="68FEC7A2" w:rsidR="00D77439" w:rsidRPr="00D77439" w:rsidRDefault="00D77439">
      <w:pPr>
        <w:rPr>
          <w:sz w:val="36"/>
          <w:szCs w:val="36"/>
        </w:rPr>
      </w:pPr>
      <w:r w:rsidRPr="00D77439">
        <w:rPr>
          <w:sz w:val="36"/>
          <w:szCs w:val="36"/>
        </w:rPr>
        <w:drawing>
          <wp:inline distT="0" distB="0" distL="0" distR="0" wp14:anchorId="113D768F" wp14:editId="7DFA0438">
            <wp:extent cx="5806943" cy="42294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439" w:rsidRPr="00D7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F2"/>
    <w:rsid w:val="000B7A09"/>
    <w:rsid w:val="009618DC"/>
    <w:rsid w:val="00AA2653"/>
    <w:rsid w:val="00AE53F2"/>
    <w:rsid w:val="00BB06E5"/>
    <w:rsid w:val="00D24E38"/>
    <w:rsid w:val="00D77439"/>
    <w:rsid w:val="00D84730"/>
    <w:rsid w:val="00F7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0870"/>
  <w15:chartTrackingRefBased/>
  <w15:docId w15:val="{D9F261B8-4A25-4431-AB63-A6263803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2022-12-16T04:28:00Z</dcterms:created>
  <dcterms:modified xsi:type="dcterms:W3CDTF">2022-12-16T07:47:00Z</dcterms:modified>
</cp:coreProperties>
</file>