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AB52" w14:textId="5A8B5C9E" w:rsidR="00804DCE" w:rsidRDefault="00513F6C">
      <w:pPr>
        <w:rPr>
          <w:sz w:val="72"/>
          <w:szCs w:val="72"/>
        </w:rPr>
      </w:pPr>
      <w:r w:rsidRPr="00D4223B">
        <w:rPr>
          <w:sz w:val="72"/>
          <w:szCs w:val="72"/>
        </w:rPr>
        <w:t>Source program</w:t>
      </w:r>
    </w:p>
    <w:p w14:paraId="2F6CFA95" w14:textId="36B08C16" w:rsidR="00D4223B" w:rsidRDefault="00D4223B">
      <w:pPr>
        <w:rPr>
          <w:sz w:val="36"/>
          <w:szCs w:val="36"/>
        </w:rPr>
      </w:pPr>
      <w:r w:rsidRPr="00D4223B">
        <w:rPr>
          <w:sz w:val="36"/>
          <w:szCs w:val="36"/>
        </w:rPr>
        <w:t>[intro]</w:t>
      </w:r>
    </w:p>
    <w:p w14:paraId="4BD89234" w14:textId="77777777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Q:How must steps be done for </m:t>
          </m:r>
        </m:oMath>
      </m:oMathPara>
    </w:p>
    <w:p w14:paraId="305EBD82" w14:textId="77777777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source program  before execution?</m:t>
          </m:r>
        </m:oMath>
      </m:oMathPara>
    </w:p>
    <w:p w14:paraId="03DB1F96" w14:textId="64ADCFC4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A:A source program must be compiled by a compiler and</m:t>
          </m:r>
        </m:oMath>
      </m:oMathPara>
    </w:p>
    <w:p w14:paraId="43611519" w14:textId="1864E959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generates an object file. </m:t>
          </m:r>
        </m:oMath>
      </m:oMathPara>
    </w:p>
    <w:p w14:paraId="3FEF02F4" w14:textId="77777777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object file or many object files must be linked</m:t>
          </m:r>
        </m:oMath>
      </m:oMathPara>
    </w:p>
    <w:p w14:paraId="535A4C62" w14:textId="77777777" w:rsidR="00D4223B" w:rsidRPr="00D4223B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a linker and it generates an executable file.</m:t>
          </m:r>
        </m:oMath>
      </m:oMathPara>
    </w:p>
    <w:p w14:paraId="2DFB0A73" w14:textId="0A092839" w:rsidR="00D4223B" w:rsidRPr="001571BA" w:rsidRDefault="00D422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it must be loaded by a loader before execution.</m:t>
          </m:r>
        </m:oMath>
      </m:oMathPara>
    </w:p>
    <w:p w14:paraId="1C58C968" w14:textId="7D215FFF" w:rsidR="001571BA" w:rsidRDefault="001571BA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046CC35C" w14:textId="5B8F4E80" w:rsidR="001571BA" w:rsidRPr="00D4223B" w:rsidRDefault="001571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C3798A" wp14:editId="1D1A7256">
            <wp:extent cx="3536950" cy="26527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54" cy="26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49C" w14:textId="1AA1007F" w:rsidR="00D4223B" w:rsidRDefault="00D4223B">
      <w:pPr>
        <w:rPr>
          <w:sz w:val="36"/>
          <w:szCs w:val="36"/>
        </w:rPr>
      </w:pPr>
      <w:r w:rsidRPr="00D4223B">
        <w:rPr>
          <w:sz w:val="36"/>
          <w:szCs w:val="36"/>
        </w:rPr>
        <w:t>[ref]</w:t>
      </w:r>
    </w:p>
    <w:p w14:paraId="2D9CC4E8" w14:textId="7F56BF7C" w:rsidR="001571BA" w:rsidRDefault="001571BA">
      <w:pPr>
        <w:rPr>
          <w:sz w:val="36"/>
          <w:szCs w:val="36"/>
        </w:rPr>
      </w:pPr>
      <w:r>
        <w:rPr>
          <w:sz w:val="36"/>
          <w:szCs w:val="36"/>
        </w:rPr>
        <w:t>OS textbook CH2-5</w:t>
      </w:r>
    </w:p>
    <w:p w14:paraId="3DFCFE65" w14:textId="2DB83665" w:rsidR="004D2B29" w:rsidRDefault="004D2B29">
      <w:pPr>
        <w:rPr>
          <w:sz w:val="36"/>
          <w:szCs w:val="36"/>
        </w:rPr>
      </w:pPr>
    </w:p>
    <w:p w14:paraId="0F0B8208" w14:textId="47882F5E" w:rsidR="004D2B29" w:rsidRDefault="004D2B29">
      <w:pPr>
        <w:rPr>
          <w:sz w:val="36"/>
          <w:szCs w:val="36"/>
        </w:rPr>
      </w:pPr>
    </w:p>
    <w:p w14:paraId="4E8E0768" w14:textId="77777777" w:rsidR="004D2B29" w:rsidRDefault="004D2B29">
      <w:pPr>
        <w:rPr>
          <w:sz w:val="36"/>
          <w:szCs w:val="36"/>
        </w:rPr>
      </w:pPr>
    </w:p>
    <w:p w14:paraId="7ACAB342" w14:textId="3E48CDBA" w:rsidR="001571BA" w:rsidRPr="00D4223B" w:rsidRDefault="001571BA">
      <w:pPr>
        <w:rPr>
          <w:sz w:val="36"/>
          <w:szCs w:val="36"/>
        </w:rPr>
      </w:pPr>
    </w:p>
    <w:sectPr w:rsidR="001571BA" w:rsidRPr="00D4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6C"/>
    <w:rsid w:val="001157E0"/>
    <w:rsid w:val="001571BA"/>
    <w:rsid w:val="004D2B29"/>
    <w:rsid w:val="00513F6C"/>
    <w:rsid w:val="00804DCE"/>
    <w:rsid w:val="00D4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C0B6"/>
  <w15:chartTrackingRefBased/>
  <w15:docId w15:val="{BEE1C038-CC27-4EC8-8706-C368FBED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2022-09-20T11:15:00Z</dcterms:created>
  <dcterms:modified xsi:type="dcterms:W3CDTF">2022-09-20T13:07:00Z</dcterms:modified>
</cp:coreProperties>
</file>