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C86A" w14:textId="064C66E6" w:rsidR="009E3CC2" w:rsidRDefault="002A42FF">
      <w:pPr>
        <w:rPr>
          <w:sz w:val="72"/>
          <w:szCs w:val="72"/>
        </w:rPr>
      </w:pPr>
      <w:r w:rsidRPr="00550C05">
        <w:rPr>
          <w:sz w:val="72"/>
          <w:szCs w:val="72"/>
        </w:rPr>
        <w:t>Swapping</w:t>
      </w:r>
    </w:p>
    <w:p w14:paraId="3C14306A" w14:textId="27B34FBB" w:rsidR="00550C05" w:rsidRDefault="00550C05">
      <w:pPr>
        <w:rPr>
          <w:sz w:val="36"/>
          <w:szCs w:val="36"/>
        </w:rPr>
      </w:pPr>
      <w:r w:rsidRPr="00550C05">
        <w:rPr>
          <w:sz w:val="36"/>
          <w:szCs w:val="36"/>
        </w:rPr>
        <w:t>[intro]</w:t>
      </w:r>
    </w:p>
    <w:p w14:paraId="0D5D9192" w14:textId="77777777" w:rsidR="00E167EC" w:rsidRPr="00E167EC" w:rsidRDefault="00E167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Remove process from memory</m:t>
          </m:r>
        </m:oMath>
      </m:oMathPara>
    </w:p>
    <w:p w14:paraId="19A2696C" w14:textId="77777777" w:rsidR="00E167EC" w:rsidRPr="00E167EC" w:rsidRDefault="00E167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=&gt;store it on disk</m:t>
          </m:r>
        </m:oMath>
      </m:oMathPara>
    </w:p>
    <w:p w14:paraId="5402B087" w14:textId="77777777" w:rsidR="00F273B0" w:rsidRPr="00F273B0" w:rsidRDefault="00E167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=&gt;bring back it in memory </m:t>
          </m:r>
          <m:r>
            <w:rPr>
              <w:rFonts w:ascii="Cambria Math" w:hAnsi="Cambria Math"/>
              <w:sz w:val="36"/>
              <w:szCs w:val="36"/>
            </w:rPr>
            <m:t xml:space="preserve">from disk </m:t>
          </m:r>
          <m:r>
            <w:rPr>
              <w:rFonts w:ascii="Cambria Math" w:hAnsi="Cambria Math"/>
              <w:sz w:val="36"/>
              <w:szCs w:val="36"/>
            </w:rPr>
            <m:t xml:space="preserve">to </m:t>
          </m:r>
        </m:oMath>
      </m:oMathPara>
    </w:p>
    <w:p w14:paraId="2F6BD7D5" w14:textId="77777777" w:rsidR="00295DE0" w:rsidRPr="00295DE0" w:rsidRDefault="00E167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continue</m:t>
          </m:r>
          <m:r>
            <w:rPr>
              <w:rFonts w:ascii="Cambria Math" w:hAnsi="Cambria Math"/>
              <w:sz w:val="36"/>
              <w:szCs w:val="36"/>
            </w:rPr>
            <m:t xml:space="preserve"> execution.</m:t>
          </m:r>
        </m:oMath>
      </m:oMathPara>
    </w:p>
    <w:p w14:paraId="25068BBB" w14:textId="6361AAC6" w:rsidR="00E167EC" w:rsidRPr="00295DE0" w:rsidRDefault="00295DE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Without swapping.</m:t>
          </m:r>
        </m:oMath>
      </m:oMathPara>
    </w:p>
    <w:p w14:paraId="6D7966B4" w14:textId="07703498" w:rsidR="00295DE0" w:rsidRDefault="00295D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1433F0" wp14:editId="403D2B51">
            <wp:extent cx="4086225" cy="2504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35" cy="25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D505" w14:textId="79E0EB12" w:rsidR="00295DE0" w:rsidRPr="00295DE0" w:rsidRDefault="00295DE0" w:rsidP="00295DE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swapping.</m:t>
          </m:r>
        </m:oMath>
      </m:oMathPara>
    </w:p>
    <w:p w14:paraId="769E5507" w14:textId="77777777" w:rsidR="00295DE0" w:rsidRPr="00295DE0" w:rsidRDefault="00295DE0">
      <w:pPr>
        <w:rPr>
          <w:sz w:val="36"/>
          <w:szCs w:val="36"/>
        </w:rPr>
      </w:pPr>
    </w:p>
    <w:p w14:paraId="615898FD" w14:textId="7C909A99" w:rsidR="00295DE0" w:rsidRPr="00295DE0" w:rsidRDefault="00295DE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9E83910" wp14:editId="5AD82F9B">
            <wp:extent cx="54673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9338" w14:textId="0F60EA71" w:rsidR="00550C05" w:rsidRPr="00550C05" w:rsidRDefault="00550C05">
      <w:pPr>
        <w:rPr>
          <w:sz w:val="36"/>
          <w:szCs w:val="36"/>
        </w:rPr>
      </w:pPr>
      <w:r w:rsidRPr="00550C05">
        <w:rPr>
          <w:sz w:val="36"/>
          <w:szCs w:val="36"/>
        </w:rPr>
        <w:t>[ref]</w:t>
      </w:r>
    </w:p>
    <w:sectPr w:rsidR="00550C05" w:rsidRPr="0055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FF"/>
    <w:rsid w:val="00295DE0"/>
    <w:rsid w:val="002A42FF"/>
    <w:rsid w:val="00550C05"/>
    <w:rsid w:val="006A2BEA"/>
    <w:rsid w:val="009E3CC2"/>
    <w:rsid w:val="00E167EC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37AA"/>
  <w15:chartTrackingRefBased/>
  <w15:docId w15:val="{D40AA89B-BEE1-44BD-8733-67BEBC2A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2022-09-28T12:35:00Z</dcterms:created>
  <dcterms:modified xsi:type="dcterms:W3CDTF">2022-09-28T12:45:00Z</dcterms:modified>
</cp:coreProperties>
</file>