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7674D" w14:textId="6FCFC22E" w:rsidR="00A51BE6" w:rsidRDefault="00A01FFC">
      <w:pPr>
        <w:rPr>
          <w:sz w:val="72"/>
          <w:szCs w:val="72"/>
        </w:rPr>
      </w:pPr>
      <w:r w:rsidRPr="00671A38">
        <w:rPr>
          <w:sz w:val="72"/>
          <w:szCs w:val="72"/>
        </w:rPr>
        <w:t>Swapping_Processes</w:t>
      </w:r>
    </w:p>
    <w:p w14:paraId="105944C4" w14:textId="49E41723" w:rsidR="00671A38" w:rsidRDefault="00671A38">
      <w:pPr>
        <w:rPr>
          <w:sz w:val="36"/>
          <w:szCs w:val="36"/>
        </w:rPr>
      </w:pPr>
      <w:r w:rsidRPr="00671A38">
        <w:rPr>
          <w:sz w:val="36"/>
          <w:szCs w:val="36"/>
        </w:rPr>
        <w:t>[intro]</w:t>
      </w:r>
    </w:p>
    <w:p w14:paraId="6E9DF572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this article, we will discuss about swapping </m:t>
          </m:r>
        </m:oMath>
      </m:oMathPara>
    </w:p>
    <w:p w14:paraId="388A7E0C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between processes. </m:t>
          </m:r>
        </m:oMath>
      </m:oMathPara>
    </w:p>
    <w:p w14:paraId="31C1ECD2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review how to swap two variables in C.</m:t>
          </m:r>
        </m:oMath>
      </m:oMathPara>
    </w:p>
    <w:p w14:paraId="035D445D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Suppose that we want to swap x and y.</m:t>
          </m:r>
        </m:oMath>
      </m:oMathPara>
    </w:p>
    <w:p w14:paraId="18BE4CFF" w14:textId="54DE0B6D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must use 1 temp variables.</m:t>
          </m:r>
        </m:oMath>
      </m:oMathPara>
    </w:p>
    <w:p w14:paraId="17B7024D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step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50C8149D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put x into temp. </m:t>
          </m:r>
        </m:oMath>
      </m:oMathPara>
    </w:p>
    <w:p w14:paraId="13D332ED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step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02A7DC66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put y into x. </m:t>
          </m:r>
        </m:oMath>
      </m:oMathPara>
    </w:p>
    <w:p w14:paraId="0BFA2CCD" w14:textId="77777777" w:rsidR="00671A38" w:rsidRPr="00671A38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step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1078D51F" w14:textId="77777777" w:rsidR="00436521" w:rsidRPr="00436521" w:rsidRDefault="00671A3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put temp into y.</m:t>
          </m:r>
        </m:oMath>
      </m:oMathPara>
    </w:p>
    <w:p w14:paraId="4E586817" w14:textId="4081365F" w:rsidR="00671A38" w:rsidRPr="00436521" w:rsidRDefault="0043652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Swapping processes use similar concepts.</m:t>
          </m:r>
        </m:oMath>
      </m:oMathPara>
    </w:p>
    <w:p w14:paraId="380FA37E" w14:textId="157322D7" w:rsidR="00436521" w:rsidRDefault="0043652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A94775F" wp14:editId="5DCCD0CD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47D3" w14:textId="1455BCB2" w:rsidR="00436521" w:rsidRDefault="00436521">
      <w:pPr>
        <w:rPr>
          <w:sz w:val="36"/>
          <w:szCs w:val="36"/>
        </w:rPr>
      </w:pPr>
      <w:r>
        <w:rPr>
          <w:sz w:val="36"/>
          <w:szCs w:val="36"/>
        </w:rPr>
        <w:t>[term]</w:t>
      </w:r>
    </w:p>
    <w:p w14:paraId="0D30FDF1" w14:textId="77777777" w:rsidR="00436521" w:rsidRPr="00436521" w:rsidRDefault="0043652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backing storage:</m:t>
          </m:r>
        </m:oMath>
      </m:oMathPara>
    </w:p>
    <w:p w14:paraId="6520AF36" w14:textId="77777777" w:rsidR="00436521" w:rsidRPr="00436521" w:rsidRDefault="0043652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storage that used to put temporary processes </m:t>
          </m:r>
        </m:oMath>
      </m:oMathPara>
    </w:p>
    <w:p w14:paraId="578EE8D1" w14:textId="77777777" w:rsidR="00436521" w:rsidRPr="00436521" w:rsidRDefault="0043652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during swapping.</m:t>
          </m:r>
        </m:oMath>
      </m:oMathPara>
    </w:p>
    <w:p w14:paraId="0D303BEC" w14:textId="77777777" w:rsidR="00FE759E" w:rsidRPr="00FE759E" w:rsidRDefault="0043652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When powered off, its data will NOT be lost.</m:t>
          </m:r>
        </m:oMath>
      </m:oMathPara>
    </w:p>
    <w:p w14:paraId="1A90DF8C" w14:textId="77777777" w:rsidR="00FE759E" w:rsidRPr="00FE759E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Typically, it is fast secondary storage.</m:t>
          </m:r>
        </m:oMath>
      </m:oMathPara>
    </w:p>
    <w:p w14:paraId="2984CA12" w14:textId="77777777" w:rsidR="00FE759E" w:rsidRPr="00FE759E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Also, it is large enough to accommodate whether parts of </m:t>
          </m:r>
        </m:oMath>
      </m:oMathPara>
    </w:p>
    <w:p w14:paraId="5FF27DE4" w14:textId="77777777" w:rsidR="00FE759E" w:rsidRPr="00FE759E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processes need to be stored and retrieved </m:t>
          </m:r>
        </m:oMath>
      </m:oMathPara>
    </w:p>
    <w:p w14:paraId="15CA3D4A" w14:textId="77777777" w:rsidR="006F43FC" w:rsidRPr="006F43FC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it must provide direct access to these memory images.</m:t>
          </m:r>
        </m:oMath>
      </m:oMathPara>
    </w:p>
    <w:p w14:paraId="6B68459C" w14:textId="77777777" w:rsidR="006F43FC" w:rsidRPr="006F43FC" w:rsidRDefault="006F43FC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application state:</m:t>
          </m:r>
        </m:oMath>
      </m:oMathPara>
    </w:p>
    <w:p w14:paraId="61DF70BB" w14:textId="77777777" w:rsidR="006F43FC" w:rsidRPr="006F43FC" w:rsidRDefault="006F4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Android, the application state can make the flash memory to </m:t>
          </m:r>
        </m:oMath>
      </m:oMathPara>
    </w:p>
    <w:p w14:paraId="59600004" w14:textId="5582BCED" w:rsidR="006F43FC" w:rsidRPr="006F43FC" w:rsidRDefault="006F4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quickly restarted.</m:t>
          </m:r>
        </m:oMath>
      </m:oMathPara>
    </w:p>
    <w:p w14:paraId="76E2C04F" w14:textId="77777777" w:rsidR="006D7515" w:rsidRPr="006D7515" w:rsidRDefault="006F4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Before </m:t>
          </m:r>
          <m:r>
            <w:rPr>
              <w:rFonts w:ascii="Cambria Math" w:hAnsi="Cambria Math"/>
              <w:sz w:val="36"/>
              <w:szCs w:val="36"/>
            </w:rPr>
            <m:t>terminating a process,</m:t>
          </m:r>
          <m:r>
            <w:rPr>
              <w:rFonts w:ascii="Cambria Math" w:hAnsi="Cambria Math"/>
              <w:sz w:val="36"/>
              <w:szCs w:val="36"/>
            </w:rPr>
            <m:t>Android</m:t>
          </m:r>
          <m:r>
            <w:rPr>
              <w:rFonts w:ascii="Cambria Math" w:hAnsi="Cambria Math"/>
              <w:sz w:val="36"/>
              <w:szCs w:val="36"/>
            </w:rPr>
            <m:t xml:space="preserve"> writes </m:t>
          </m:r>
        </m:oMath>
      </m:oMathPara>
    </w:p>
    <w:p w14:paraId="3C2A0832" w14:textId="77777777" w:rsidR="006D7515" w:rsidRPr="006D7515" w:rsidRDefault="006D751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its application state to flash memory so that </m:t>
          </m:r>
        </m:oMath>
      </m:oMathPara>
    </w:p>
    <w:p w14:paraId="3834B223" w14:textId="31FF0855" w:rsidR="00436521" w:rsidRPr="00720365" w:rsidRDefault="006D751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can be quickly restarted.</m:t>
          </m:r>
        </m:oMath>
      </m:oMathPara>
    </w:p>
    <w:p w14:paraId="078596CE" w14:textId="154B25F3" w:rsidR="00720365" w:rsidRDefault="00720365">
      <w:pPr>
        <w:rPr>
          <w:sz w:val="36"/>
          <w:szCs w:val="36"/>
        </w:rPr>
      </w:pPr>
      <w:r>
        <w:rPr>
          <w:sz w:val="36"/>
          <w:szCs w:val="36"/>
        </w:rPr>
        <w:t>[type]</w:t>
      </w:r>
    </w:p>
    <w:p w14:paraId="772D974D" w14:textId="37249A80" w:rsidR="00E73AE3" w:rsidRPr="00E73AE3" w:rsidRDefault="006F4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</m:t>
          </m:r>
          <m:r>
            <w:rPr>
              <w:rFonts w:ascii="Cambria Math" w:hAnsi="Cambria Math"/>
              <w:sz w:val="36"/>
              <w:szCs w:val="36"/>
            </w:rPr>
            <m:t>Standard swapping.</m:t>
          </m:r>
        </m:oMath>
      </m:oMathPara>
    </w:p>
    <w:p w14:paraId="30AC3AED" w14:textId="1A923CA7" w:rsidR="00FE759E" w:rsidRPr="00FE759E" w:rsidRDefault="00E73A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[intro]</m:t>
          </m:r>
        </m:oMath>
      </m:oMathPara>
    </w:p>
    <w:p w14:paraId="0002D14C" w14:textId="77777777" w:rsidR="00FE759E" w:rsidRPr="00FE759E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involves moving entire processes between main memory </m:t>
          </m:r>
        </m:oMath>
      </m:oMathPara>
    </w:p>
    <w:p w14:paraId="2DC3F61A" w14:textId="77777777" w:rsidR="00E73AE3" w:rsidRPr="00E73AE3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a backing store.</m:t>
          </m:r>
        </m:oMath>
      </m:oMathPara>
    </w:p>
    <w:p w14:paraId="19A26985" w14:textId="17BC4C33" w:rsidR="00FE759E" w:rsidRPr="00FE759E" w:rsidRDefault="00E73A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[advantage]</m:t>
          </m:r>
        </m:oMath>
      </m:oMathPara>
    </w:p>
    <w:p w14:paraId="0A3FEE3A" w14:textId="3A91F91E" w:rsidR="00FE759E" w:rsidRPr="00FE759E" w:rsidRDefault="006F4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(1)</m:t>
          </m:r>
          <m:r>
            <w:rPr>
              <w:rFonts w:ascii="Cambria Math" w:hAnsi="Cambria Math"/>
              <w:sz w:val="36"/>
              <w:szCs w:val="36"/>
            </w:rPr>
            <m:t xml:space="preserve">Its advanatge is that it allows physical memory to </m:t>
          </m:r>
        </m:oMath>
      </m:oMathPara>
    </w:p>
    <w:p w14:paraId="43123BDD" w14:textId="77777777" w:rsidR="00FE759E" w:rsidRPr="00FE759E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be oversubscribed, so that the system can accommodate the </m:t>
          </m:r>
        </m:oMath>
      </m:oMathPara>
    </w:p>
    <w:p w14:paraId="1B29989C" w14:textId="77777777" w:rsidR="00D32771" w:rsidRPr="00D32771" w:rsidRDefault="00FE759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processes than there is actual </m:t>
          </m:r>
          <m:r>
            <w:rPr>
              <w:rFonts w:ascii="Cambria Math" w:hAnsi="Cambria Math"/>
              <w:sz w:val="36"/>
              <w:szCs w:val="36"/>
            </w:rPr>
            <m:t>physical memory to store them.</m:t>
          </m:r>
        </m:oMath>
      </m:oMathPara>
    </w:p>
    <w:p w14:paraId="39795BFA" w14:textId="77777777" w:rsidR="00D32771" w:rsidRPr="00D32771" w:rsidRDefault="00D32771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disadvantage</m:t>
              </m:r>
            </m:e>
          </m:d>
        </m:oMath>
      </m:oMathPara>
    </w:p>
    <w:p w14:paraId="1C91B49F" w14:textId="3C674B38" w:rsidR="00D32771" w:rsidRPr="00D32771" w:rsidRDefault="00D3277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(1)More time required to move entire processes </m:t>
          </m:r>
        </m:oMath>
      </m:oMathPara>
    </w:p>
    <w:p w14:paraId="65B1C772" w14:textId="77777777" w:rsidR="00D32771" w:rsidRPr="00D32771" w:rsidRDefault="00D3277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between memory.</m:t>
          </m:r>
        </m:oMath>
      </m:oMathPara>
    </w:p>
    <w:p w14:paraId="66A65734" w14:textId="77777777" w:rsidR="006F43FC" w:rsidRPr="006F43FC" w:rsidRDefault="00D3277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The backing store is prohibitive. </m:t>
          </m:r>
        </m:oMath>
      </m:oMathPara>
    </w:p>
    <w:p w14:paraId="50E252A9" w14:textId="51BE5C10" w:rsidR="00D32771" w:rsidRPr="00D32771" w:rsidRDefault="006F43FC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It has limitations.</m:t>
          </m:r>
        </m:oMath>
      </m:oMathPara>
    </w:p>
    <w:p w14:paraId="7ACE1398" w14:textId="77777777" w:rsidR="00D32771" w:rsidRPr="00D32771" w:rsidRDefault="00D3277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An exception to this includes Solaris. </m:t>
          </m:r>
        </m:oMath>
      </m:oMathPara>
    </w:p>
    <w:p w14:paraId="54AB2AAF" w14:textId="77777777" w:rsidR="00D32771" w:rsidRPr="00D32771" w:rsidRDefault="00D3277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However,only under dire circumstances when </m:t>
          </m:r>
        </m:oMath>
      </m:oMathPara>
    </w:p>
    <w:p w14:paraId="4AE326B3" w14:textId="11092ADE" w:rsidR="00D32771" w:rsidRPr="00D32771" w:rsidRDefault="00D3277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available memory is extremely low.</m:t>
          </m:r>
        </m:oMath>
      </m:oMathPara>
    </w:p>
    <w:p w14:paraId="3D21DE3E" w14:textId="266F7186" w:rsidR="00E73AE3" w:rsidRPr="00E73AE3" w:rsidRDefault="00E73AE3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candidate</m:t>
              </m:r>
            </m:e>
          </m:d>
        </m:oMath>
      </m:oMathPara>
    </w:p>
    <w:p w14:paraId="57C8C3D3" w14:textId="77777777" w:rsidR="00E73AE3" w:rsidRPr="00E73AE3" w:rsidRDefault="00E73A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Idle or mostly idle </m:t>
          </m:r>
          <m:r>
            <w:rPr>
              <w:rFonts w:ascii="Cambria Math" w:hAnsi="Cambria Math"/>
              <w:sz w:val="36"/>
              <w:szCs w:val="36"/>
            </w:rPr>
            <m:t>processes are good candidates for swapping.</m:t>
          </m:r>
        </m:oMath>
      </m:oMathPara>
    </w:p>
    <w:p w14:paraId="098931CA" w14:textId="77777777" w:rsidR="00E73AE3" w:rsidRPr="00E73AE3" w:rsidRDefault="00E73AE3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application</m:t>
              </m:r>
            </m:e>
          </m:d>
        </m:oMath>
      </m:oMathPara>
    </w:p>
    <w:p w14:paraId="7DEFDC6E" w14:textId="77777777" w:rsidR="00E73AE3" w:rsidRPr="00E73AE3" w:rsidRDefault="00E73A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was used to traditional UNIX systems.</m:t>
          </m:r>
        </m:oMath>
      </m:oMathPara>
    </w:p>
    <w:p w14:paraId="49F135F0" w14:textId="45AF274E" w:rsidR="00D32771" w:rsidRPr="00D32771" w:rsidRDefault="00E73A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But it is generally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NO longer used in co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n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temporary OS</m:t>
          </m:r>
        </m:oMath>
      </m:oMathPara>
    </w:p>
    <w:p w14:paraId="222B9C5D" w14:textId="649AD5B1" w:rsidR="00720365" w:rsidRPr="00720365" w:rsidRDefault="00D3277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because the amount of time is require</m:t>
          </m:r>
          <m:r>
            <w:rPr>
              <w:rFonts w:ascii="Cambria Math" w:hAnsi="Cambria Math"/>
              <w:sz w:val="36"/>
              <w:szCs w:val="36"/>
            </w:rPr>
            <m:t>d.</m:t>
          </m:r>
        </m:oMath>
      </m:oMathPara>
    </w:p>
    <w:p w14:paraId="2599752A" w14:textId="1FB9A963" w:rsidR="00E73AE3" w:rsidRPr="00E73AE3" w:rsidRDefault="006F43FC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</m:t>
          </m:r>
          <m:r>
            <w:rPr>
              <w:rFonts w:ascii="Cambria Math" w:hAnsi="Cambria Math"/>
              <w:sz w:val="36"/>
              <w:szCs w:val="36"/>
            </w:rPr>
            <m:t>Swapping with paging.</m:t>
          </m:r>
        </m:oMath>
      </m:oMathPara>
    </w:p>
    <w:p w14:paraId="7503BAEC" w14:textId="77777777" w:rsidR="006E6895" w:rsidRPr="006E6895" w:rsidRDefault="007C44DE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intro</m:t>
              </m:r>
            </m:e>
          </m:d>
        </m:oMath>
      </m:oMathPara>
    </w:p>
    <w:p w14:paraId="1A2C7DCF" w14:textId="77777777" w:rsidR="006E6895" w:rsidRPr="006E6895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still allows physical memory to be oversubscribed, but </m:t>
          </m:r>
        </m:oMath>
      </m:oMathPara>
    </w:p>
    <w:p w14:paraId="4492B271" w14:textId="77777777" w:rsidR="006E6895" w:rsidRPr="006E6895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does NOT incur the cost of swapping entire processes, </m:t>
          </m:r>
        </m:oMath>
      </m:oMathPara>
    </w:p>
    <w:p w14:paraId="2ACCD7C4" w14:textId="77777777" w:rsidR="006E6895" w:rsidRPr="006E6895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as presumably only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a small number of pages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016A06B" w14:textId="22FC51F7" w:rsidR="007C44DE" w:rsidRPr="007C44DE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will be involved in swapping.</m:t>
          </m:r>
        </m:oMath>
      </m:oMathPara>
    </w:p>
    <w:p w14:paraId="1A9493B9" w14:textId="77777777" w:rsidR="006F43FC" w:rsidRPr="006F43FC" w:rsidRDefault="007C44DE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advantage</m:t>
              </m:r>
            </m:e>
          </m:d>
        </m:oMath>
      </m:oMathPara>
    </w:p>
    <w:p w14:paraId="2EBAF465" w14:textId="62A7DD44" w:rsidR="006F43FC" w:rsidRPr="006F43FC" w:rsidRDefault="006F43FC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It involves less processes than the first method.</m:t>
          </m:r>
        </m:oMath>
      </m:oMathPara>
    </w:p>
    <w:p w14:paraId="25A63277" w14:textId="595C2B07" w:rsidR="007C44DE" w:rsidRPr="007C44DE" w:rsidRDefault="006F43FC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It requires less time than the first method.</m:t>
          </m:r>
        </m:oMath>
      </m:oMathPara>
    </w:p>
    <w:p w14:paraId="6B47F649" w14:textId="77777777" w:rsidR="006F43FC" w:rsidRPr="006F43FC" w:rsidRDefault="006F43FC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disadvantage</m:t>
              </m:r>
            </m:e>
          </m:d>
        </m:oMath>
      </m:oMathPara>
    </w:p>
    <w:p w14:paraId="487D1255" w14:textId="5F645C2F" w:rsidR="00720365" w:rsidRPr="00720365" w:rsidRDefault="006F43FC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It has limitations as the first method.</m:t>
          </m:r>
        </m:oMath>
      </m:oMathPara>
    </w:p>
    <w:p w14:paraId="1B8CB6E9" w14:textId="5DF15C8A" w:rsidR="006E6895" w:rsidRDefault="006E6895">
      <w:pPr>
        <w:rPr>
          <w:sz w:val="36"/>
          <w:szCs w:val="36"/>
        </w:rPr>
      </w:pPr>
      <w:r>
        <w:rPr>
          <w:sz w:val="36"/>
          <w:szCs w:val="36"/>
        </w:rPr>
        <w:t>[Notice]</w:t>
      </w:r>
    </w:p>
    <w:p w14:paraId="38CC9934" w14:textId="77777777" w:rsidR="006E6895" w:rsidRPr="006E6895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textbook says that </m:t>
          </m:r>
        </m:oMath>
      </m:oMathPara>
    </w:p>
    <w:p w14:paraId="43233710" w14:textId="77777777" w:rsidR="006E6895" w:rsidRPr="006E6895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the term swapping refers to standard swapping and </m:t>
          </m:r>
        </m:oMath>
      </m:oMathPara>
    </w:p>
    <w:p w14:paraId="0F7809DB" w14:textId="59CAD420" w:rsidR="006E6895" w:rsidRPr="00144265" w:rsidRDefault="006E68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term paging refers to swap with paging.</m:t>
          </m:r>
        </m:oMath>
      </m:oMathPara>
    </w:p>
    <w:p w14:paraId="5021665B" w14:textId="77777777" w:rsidR="00144265" w:rsidRPr="00144265" w:rsidRDefault="00144265">
      <w:pPr>
        <w:rPr>
          <w:sz w:val="36"/>
          <w:szCs w:val="36"/>
        </w:rPr>
      </w:pPr>
      <w:r>
        <w:rPr>
          <w:sz w:val="36"/>
          <w:szCs w:val="36"/>
        </w:rPr>
        <w:t>[operation]</w:t>
      </w:r>
    </w:p>
    <w:p w14:paraId="435DCF88" w14:textId="77777777" w:rsidR="002C5A89" w:rsidRPr="002C5A89" w:rsidRDefault="001442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page out:</m:t>
          </m:r>
        </m:oMath>
      </m:oMathPara>
    </w:p>
    <w:p w14:paraId="4F30DFBE" w14:textId="77777777" w:rsidR="002C5A89" w:rsidRPr="002C5A89" w:rsidRDefault="002C5A8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moves a page from memory to a backing store.</m:t>
          </m:r>
        </m:oMath>
      </m:oMathPara>
    </w:p>
    <w:p w14:paraId="6F38273B" w14:textId="77777777" w:rsidR="002C5A89" w:rsidRPr="002C5A89" w:rsidRDefault="002C5A89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page in:</m:t>
          </m:r>
        </m:oMath>
      </m:oMathPara>
    </w:p>
    <w:p w14:paraId="70BEDFDC" w14:textId="112814A0" w:rsidR="00144265" w:rsidRPr="009747D8" w:rsidRDefault="002C5A8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moves a page from backing store to memory.</m:t>
          </m:r>
        </m:oMath>
      </m:oMathPara>
    </w:p>
    <w:p w14:paraId="49AC0A2D" w14:textId="461E061B" w:rsidR="009747D8" w:rsidRDefault="00E07D6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8F6525" wp14:editId="6D99F377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069D" w14:textId="5CAACA73" w:rsidR="00E07D6D" w:rsidRDefault="00E07D6D">
      <w:pPr>
        <w:rPr>
          <w:sz w:val="36"/>
          <w:szCs w:val="36"/>
        </w:rPr>
      </w:pPr>
      <w:r>
        <w:rPr>
          <w:sz w:val="36"/>
          <w:szCs w:val="36"/>
        </w:rPr>
        <w:t>[analogy]</w:t>
      </w:r>
    </w:p>
    <w:p w14:paraId="1F257273" w14:textId="0F76937A" w:rsidR="00E07D6D" w:rsidRPr="009747D8" w:rsidRDefault="00E07D6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30463B2" wp14:editId="082A4C0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8DED" w14:textId="68B5A520" w:rsidR="00720365" w:rsidRDefault="00720365">
      <w:pPr>
        <w:rPr>
          <w:sz w:val="36"/>
          <w:szCs w:val="36"/>
        </w:rPr>
      </w:pPr>
      <w:r>
        <w:rPr>
          <w:sz w:val="36"/>
          <w:szCs w:val="36"/>
        </w:rPr>
        <w:t>[application]</w:t>
      </w:r>
    </w:p>
    <w:p w14:paraId="12F543BF" w14:textId="6977E246" w:rsidR="009747D8" w:rsidRPr="009747D8" w:rsidRDefault="00720365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Swapping on </m:t>
          </m:r>
          <m:r>
            <w:rPr>
              <w:rFonts w:ascii="Cambria Math" w:hAnsi="Cambria Math"/>
              <w:sz w:val="36"/>
              <w:szCs w:val="36"/>
            </w:rPr>
            <m:t>OS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5E7D7427" w14:textId="78598B03" w:rsidR="009747D8" w:rsidRPr="009747D8" w:rsidRDefault="009747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NOT often used in mobile system since</m:t>
          </m:r>
        </m:oMath>
      </m:oMathPara>
    </w:p>
    <w:p w14:paraId="6D570137" w14:textId="69F14DD6" w:rsidR="009747D8" w:rsidRPr="009747D8" w:rsidRDefault="009747D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1.1</m:t>
              </m:r>
            </m:e>
          </m:d>
          <m:r>
            <w:rPr>
              <w:rFonts w:ascii="Cambria Math" w:hAnsi="Cambria Math"/>
              <w:sz w:val="36"/>
              <w:szCs w:val="36"/>
            </w:rPr>
            <m:t>Spacious:</m:t>
          </m:r>
        </m:oMath>
      </m:oMathPara>
    </w:p>
    <w:p w14:paraId="4E13A74C" w14:textId="77777777" w:rsidR="009747D8" w:rsidRPr="009747D8" w:rsidRDefault="009747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Mobile devices use flash memory rather than </m:t>
          </m:r>
        </m:oMath>
      </m:oMathPara>
    </w:p>
    <w:p w14:paraId="7FB8CCE5" w14:textId="28314F0B" w:rsidR="006F43FC" w:rsidRPr="009747D8" w:rsidRDefault="009747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more spacious hard disk.</m:t>
          </m:r>
        </m:oMath>
      </m:oMathPara>
    </w:p>
    <w:p w14:paraId="2927D8C3" w14:textId="77777777" w:rsidR="009747D8" w:rsidRPr="009747D8" w:rsidRDefault="009747D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1.2</m:t>
              </m:r>
            </m:e>
          </m:d>
          <m:r>
            <w:rPr>
              <w:rFonts w:ascii="Cambria Math" w:hAnsi="Cambria Math"/>
              <w:sz w:val="36"/>
              <w:szCs w:val="36"/>
            </w:rPr>
            <m:t>Reliablity:</m:t>
          </m:r>
        </m:oMath>
      </m:oMathPara>
    </w:p>
    <w:p w14:paraId="256EA1F9" w14:textId="77777777" w:rsidR="00EF5695" w:rsidRPr="00EF5695" w:rsidRDefault="009747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Due to the feature of flash memory</m:t>
          </m:r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055508BB" w14:textId="77777777" w:rsidR="00EF5695" w:rsidRPr="00EF5695" w:rsidRDefault="00EF56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after the maximum number of writes that flash can tolerate </m:t>
          </m:r>
        </m:oMath>
      </m:oMathPara>
    </w:p>
    <w:p w14:paraId="4CBCB8F6" w14:textId="7DA270F3" w:rsidR="009747D8" w:rsidRPr="009747D8" w:rsidRDefault="00EF56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was achieved,it becomes </m:t>
          </m:r>
          <m:r>
            <w:rPr>
              <w:rFonts w:ascii="Cambria Math" w:hAnsi="Cambria Math"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unreliable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12166DBB" w14:textId="77777777" w:rsidR="00EF5695" w:rsidRPr="00EF5695" w:rsidRDefault="009747D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1.3</m:t>
              </m:r>
            </m:e>
          </m:d>
          <m:r>
            <w:rPr>
              <w:rFonts w:ascii="Cambria Math" w:hAnsi="Cambria Math"/>
              <w:sz w:val="36"/>
              <w:szCs w:val="36"/>
            </w:rPr>
            <m:t>Poor throughput:</m:t>
          </m:r>
        </m:oMath>
      </m:oMathPara>
    </w:p>
    <w:p w14:paraId="4717D43F" w14:textId="77777777" w:rsidR="00EF5695" w:rsidRPr="00EF5695" w:rsidRDefault="00EF56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Again, due to the feature of flash memory, </m:t>
          </m:r>
        </m:oMath>
      </m:oMathPara>
    </w:p>
    <w:p w14:paraId="67E0DEF3" w14:textId="77777777" w:rsidR="00EF5695" w:rsidRPr="00EF5695" w:rsidRDefault="00EF56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after the maximum number of writes that flash can tolerate was</m:t>
          </m:r>
        </m:oMath>
      </m:oMathPara>
    </w:p>
    <w:p w14:paraId="3D8449E8" w14:textId="77777777" w:rsidR="00E07D6D" w:rsidRPr="00E07D6D" w:rsidRDefault="00EF569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achieved, it has a poor throughput</m:t>
          </m:r>
          <m:r>
            <w:rPr>
              <w:rFonts w:ascii="Cambria Math" w:hAnsi="Cambria Math"/>
              <w:sz w:val="36"/>
              <w:szCs w:val="36"/>
            </w:rPr>
            <m:t xml:space="preserve"> between main memory and </m:t>
          </m:r>
        </m:oMath>
      </m:oMathPara>
    </w:p>
    <w:p w14:paraId="58FCD351" w14:textId="22260752" w:rsidR="00EF5695" w:rsidRPr="00EF5695" w:rsidRDefault="00E07D6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flash memory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2348CDB9" w14:textId="53556C9F" w:rsidR="00720365" w:rsidRPr="00436521" w:rsidRDefault="00720365">
      <w:pPr>
        <w:rPr>
          <w:sz w:val="36"/>
          <w:szCs w:val="36"/>
        </w:rPr>
      </w:pPr>
    </w:p>
    <w:p w14:paraId="0EA3C7E5" w14:textId="77777777" w:rsidR="00A01FFC" w:rsidRDefault="00A01FFC"/>
    <w:sectPr w:rsidR="00A01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FFC"/>
    <w:rsid w:val="00144265"/>
    <w:rsid w:val="002C5A89"/>
    <w:rsid w:val="00436521"/>
    <w:rsid w:val="00671A38"/>
    <w:rsid w:val="006D7515"/>
    <w:rsid w:val="006E6895"/>
    <w:rsid w:val="006F43FC"/>
    <w:rsid w:val="00720365"/>
    <w:rsid w:val="007C44DE"/>
    <w:rsid w:val="009747D8"/>
    <w:rsid w:val="00A01FFC"/>
    <w:rsid w:val="00A51BE6"/>
    <w:rsid w:val="00B035F8"/>
    <w:rsid w:val="00D32771"/>
    <w:rsid w:val="00E07D6D"/>
    <w:rsid w:val="00E73AE3"/>
    <w:rsid w:val="00EF5695"/>
    <w:rsid w:val="00FE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2EC1F"/>
  <w15:chartTrackingRefBased/>
  <w15:docId w15:val="{6D979F66-31EA-4723-AA2A-3C7BED733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1A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11</cp:revision>
  <dcterms:created xsi:type="dcterms:W3CDTF">2022-09-09T05:14:00Z</dcterms:created>
  <dcterms:modified xsi:type="dcterms:W3CDTF">2022-09-09T06:12:00Z</dcterms:modified>
</cp:coreProperties>
</file>