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48094" w14:textId="064B49B5" w:rsidR="007B0D35" w:rsidRDefault="001F44C6">
      <w:pPr>
        <w:rPr>
          <w:sz w:val="72"/>
          <w:szCs w:val="72"/>
        </w:rPr>
      </w:pPr>
      <w:r w:rsidRPr="00B07BA7">
        <w:rPr>
          <w:sz w:val="72"/>
          <w:szCs w:val="72"/>
        </w:rPr>
        <w:t>Task</w:t>
      </w:r>
    </w:p>
    <w:p w14:paraId="11574D5E" w14:textId="55DA88AE" w:rsidR="00B07BA7" w:rsidRDefault="00B07BA7">
      <w:pPr>
        <w:rPr>
          <w:sz w:val="36"/>
          <w:szCs w:val="36"/>
        </w:rPr>
      </w:pPr>
      <w:r w:rsidRPr="00B07BA7">
        <w:rPr>
          <w:sz w:val="36"/>
          <w:szCs w:val="36"/>
        </w:rPr>
        <w:t>[issue]</w:t>
      </w:r>
    </w:p>
    <w:p w14:paraId="6769F135" w14:textId="77777777" w:rsidR="00B07BA7" w:rsidRPr="00B07BA7" w:rsidRDefault="00B07B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Q:How to run a new task in task manager </m:t>
          </m:r>
        </m:oMath>
      </m:oMathPara>
    </w:p>
    <w:p w14:paraId="5B6D5659" w14:textId="77777777" w:rsidR="00B07BA7" w:rsidRPr="00B07BA7" w:rsidRDefault="00B07B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in Window 10?</m:t>
          </m:r>
        </m:oMath>
      </m:oMathPara>
    </w:p>
    <w:p w14:paraId="1917A17A" w14:textId="77777777" w:rsidR="00B07BA7" w:rsidRPr="00B07BA7" w:rsidRDefault="00B07BA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A: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e>
          </m:d>
          <m:r>
            <w:rPr>
              <w:rFonts w:ascii="Cambria Math" w:hAnsi="Cambria Math"/>
              <w:sz w:val="36"/>
              <w:szCs w:val="36"/>
            </w:rPr>
            <m:t>Open task manager.</m:t>
          </m:r>
        </m:oMath>
      </m:oMathPara>
    </w:p>
    <w:p w14:paraId="51BD3C80" w14:textId="77777777" w:rsidR="00B07BA7" w:rsidRPr="00B07BA7" w:rsidRDefault="00B07B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2</m:t>
              </m:r>
            </m:e>
          </m:d>
          <m:r>
            <w:rPr>
              <w:rFonts w:ascii="Cambria Math" w:hAnsi="Cambria Math"/>
              <w:sz w:val="36"/>
              <w:szCs w:val="36"/>
            </w:rPr>
            <m:t>Select File&gt;Run new task</m:t>
          </m:r>
        </m:oMath>
      </m:oMathPara>
    </w:p>
    <w:p w14:paraId="6687CDEC" w14:textId="77777777" w:rsidR="00B07BA7" w:rsidRPr="00B07BA7" w:rsidRDefault="00B07B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3</m:t>
              </m:r>
            </m:e>
          </m:d>
          <m:r>
            <w:rPr>
              <w:rFonts w:ascii="Cambria Math" w:hAnsi="Cambria Math"/>
              <w:sz w:val="36"/>
              <w:szCs w:val="36"/>
            </w:rPr>
            <m:t>Select the file you want.</m:t>
          </m:r>
        </m:oMath>
      </m:oMathPara>
    </w:p>
    <w:p w14:paraId="389C2ED9" w14:textId="77777777" w:rsidR="0036759D" w:rsidRPr="0036759D" w:rsidRDefault="00B07BA7">
      <w:pPr>
        <w:rPr>
          <w:sz w:val="36"/>
          <w:szCs w:val="36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</w:rPr>
                <m:t>4</m:t>
              </m:r>
            </m:e>
          </m:d>
          <m:r>
            <w:rPr>
              <w:rFonts w:ascii="Cambria Math" w:hAnsi="Cambria Math"/>
              <w:sz w:val="36"/>
              <w:szCs w:val="36"/>
            </w:rPr>
            <m:t>Click ok.</m:t>
          </m:r>
        </m:oMath>
      </m:oMathPara>
    </w:p>
    <w:p w14:paraId="7C7D9215" w14:textId="77777777" w:rsidR="0036759D" w:rsidRPr="0036759D" w:rsidRDefault="0036759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See the following video </m:t>
          </m:r>
        </m:oMath>
      </m:oMathPara>
    </w:p>
    <w:p w14:paraId="787C29BA" w14:textId="77777777" w:rsidR="00CA4DD2" w:rsidRPr="00CA4DD2" w:rsidRDefault="0036759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 xml:space="preserve">(In the following example, </m:t>
          </m:r>
        </m:oMath>
      </m:oMathPara>
    </w:p>
    <w:p w14:paraId="3BBA4FA8" w14:textId="7F79A356" w:rsidR="00B07BA7" w:rsidRPr="00B07BA7" w:rsidRDefault="0036759D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</w:rPr>
            <m:t>I open cmd with task manager.)</m:t>
          </m:r>
        </m:oMath>
      </m:oMathPara>
    </w:p>
    <w:p w14:paraId="06A8B272" w14:textId="042C3E7C" w:rsidR="006F0567" w:rsidRDefault="006F0567">
      <w:pPr>
        <w:rPr>
          <w:sz w:val="36"/>
          <w:szCs w:val="36"/>
        </w:rPr>
      </w:pPr>
      <w:r>
        <w:rPr>
          <w:sz w:val="36"/>
          <w:szCs w:val="36"/>
        </w:rPr>
        <w:object w:dxaOrig="2556" w:dyaOrig="816" w14:anchorId="3065C5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8pt;height:40.65pt" o:ole="">
            <v:imagedata r:id="rId4" o:title=""/>
          </v:shape>
          <o:OLEObject Type="Embed" ProgID="Package" ShapeID="_x0000_i1025" DrawAspect="Content" ObjectID="_1726116339" r:id="rId5"/>
        </w:object>
      </w:r>
    </w:p>
    <w:p w14:paraId="168FAFAC" w14:textId="5CCBC38C" w:rsidR="00B07BA7" w:rsidRDefault="00B07BA7">
      <w:pPr>
        <w:rPr>
          <w:sz w:val="36"/>
          <w:szCs w:val="36"/>
        </w:rPr>
      </w:pPr>
      <w:r w:rsidRPr="00B07BA7">
        <w:rPr>
          <w:sz w:val="36"/>
          <w:szCs w:val="36"/>
        </w:rPr>
        <w:t>[ref]</w:t>
      </w:r>
    </w:p>
    <w:p w14:paraId="1019AA81" w14:textId="0F7B6B3D" w:rsidR="0036759D" w:rsidRPr="00B07BA7" w:rsidRDefault="0036759D">
      <w:pPr>
        <w:rPr>
          <w:sz w:val="36"/>
          <w:szCs w:val="36"/>
        </w:rPr>
      </w:pPr>
      <w:hyperlink r:id="rId6" w:anchor=":~:text=Run%20a%20new%20task%20in%20Windows%2010%20Task,small%20dialog%20box%20will%20appear%20Create%20new%20task." w:history="1">
        <w:r>
          <w:rPr>
            <w:rStyle w:val="Hyperlink"/>
          </w:rPr>
          <w:t>How to run a new task in Windows 10 Task Manager | Bios Maintenance (mantenimientobios.com)</w:t>
        </w:r>
      </w:hyperlink>
    </w:p>
    <w:sectPr w:rsidR="0036759D" w:rsidRPr="00B07B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4C6"/>
    <w:rsid w:val="001F44C6"/>
    <w:rsid w:val="0036759D"/>
    <w:rsid w:val="006F0567"/>
    <w:rsid w:val="007B0D35"/>
    <w:rsid w:val="00B07BA7"/>
    <w:rsid w:val="00CA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5E747"/>
  <w15:chartTrackingRefBased/>
  <w15:docId w15:val="{089EC4A7-5092-4D94-8BDB-625561BAA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07BA7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3675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antenimientobios.com/en/how-to-run-a-new-task-in-windows-10-task-manager/" TargetMode="Externa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 奕捷</dc:creator>
  <cp:keywords/>
  <dc:description/>
  <cp:lastModifiedBy>黃 奕捷</cp:lastModifiedBy>
  <cp:revision>5</cp:revision>
  <dcterms:created xsi:type="dcterms:W3CDTF">2022-09-30T23:54:00Z</dcterms:created>
  <dcterms:modified xsi:type="dcterms:W3CDTF">2022-09-30T23:59:00Z</dcterms:modified>
</cp:coreProperties>
</file>