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3B42E" w14:textId="0CB2C79B" w:rsidR="00DA6DE6" w:rsidRDefault="00D35130">
      <w:pPr>
        <w:rPr>
          <w:sz w:val="72"/>
          <w:szCs w:val="72"/>
        </w:rPr>
      </w:pPr>
      <w:r w:rsidRPr="00E86784">
        <w:rPr>
          <w:sz w:val="72"/>
          <w:szCs w:val="72"/>
        </w:rPr>
        <w:t>T</w:t>
      </w:r>
      <w:r w:rsidR="00E86784" w:rsidRPr="00E86784">
        <w:rPr>
          <w:sz w:val="72"/>
          <w:szCs w:val="72"/>
        </w:rPr>
        <w:t>hrashing</w:t>
      </w:r>
    </w:p>
    <w:p w14:paraId="0B2D8A3D" w14:textId="37369A70" w:rsidR="00D35130" w:rsidRDefault="00D35130">
      <w:pPr>
        <w:rPr>
          <w:sz w:val="36"/>
          <w:szCs w:val="36"/>
        </w:rPr>
      </w:pPr>
      <w:r w:rsidRPr="00D35130">
        <w:rPr>
          <w:sz w:val="36"/>
          <w:szCs w:val="36"/>
        </w:rPr>
        <w:t>[intro]</w:t>
      </w:r>
    </w:p>
    <w:p w14:paraId="66A6E644" w14:textId="77777777" w:rsidR="00D35130" w:rsidRPr="00D35130" w:rsidRDefault="00D3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Consider what occurs if a process that does NOT have enough </m:t>
          </m:r>
        </m:oMath>
      </m:oMathPara>
    </w:p>
    <w:p w14:paraId="5D019B4A" w14:textId="77777777" w:rsidR="00D35130" w:rsidRPr="00D35130" w:rsidRDefault="00D3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frames.</m:t>
          </m:r>
        </m:oMath>
      </m:oMathPara>
    </w:p>
    <w:p w14:paraId="2464492B" w14:textId="77777777" w:rsidR="00D35130" w:rsidRPr="00D35130" w:rsidRDefault="00D3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process will quickly page-fault.</m:t>
          </m:r>
        </m:oMath>
      </m:oMathPara>
    </w:p>
    <w:p w14:paraId="1CB14B04" w14:textId="77777777" w:rsidR="00D35130" w:rsidRPr="00D35130" w:rsidRDefault="00D3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At this point,it must replace some page.</m:t>
          </m:r>
        </m:oMath>
      </m:oMathPara>
    </w:p>
    <w:p w14:paraId="514901A9" w14:textId="77777777" w:rsidR="00D35130" w:rsidRPr="00D35130" w:rsidRDefault="00D3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However,since all its pages are in active use.</m:t>
          </m:r>
        </m:oMath>
      </m:oMathPara>
    </w:p>
    <w:p w14:paraId="723B2A3E" w14:textId="77777777" w:rsidR="00D35130" w:rsidRPr="00D35130" w:rsidRDefault="00D3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Consequently, it quickly faults again, and again, </m:t>
          </m:r>
        </m:oMath>
      </m:oMathPara>
    </w:p>
    <w:p w14:paraId="44CF7B5A" w14:textId="0AA203A0" w:rsidR="00D35130" w:rsidRPr="00D35130" w:rsidRDefault="00D3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replacing pages that it must bring back in immediately.</m:t>
          </m:r>
        </m:oMath>
      </m:oMathPara>
    </w:p>
    <w:p w14:paraId="0471BBEA" w14:textId="6493B23B" w:rsidR="00D35130" w:rsidRDefault="00D35130">
      <w:pPr>
        <w:rPr>
          <w:sz w:val="36"/>
          <w:szCs w:val="36"/>
        </w:rPr>
      </w:pPr>
      <w:r>
        <w:rPr>
          <w:sz w:val="36"/>
          <w:szCs w:val="36"/>
        </w:rPr>
        <w:t>[</w:t>
      </w:r>
      <w:r w:rsidR="00D52CED">
        <w:rPr>
          <w:sz w:val="36"/>
          <w:szCs w:val="36"/>
        </w:rPr>
        <w:t>reason</w:t>
      </w:r>
      <w:r>
        <w:rPr>
          <w:sz w:val="36"/>
          <w:szCs w:val="36"/>
        </w:rPr>
        <w:t>]</w:t>
      </w:r>
    </w:p>
    <w:p w14:paraId="2C34B9ED" w14:textId="77777777" w:rsidR="00D52CED" w:rsidRPr="00D52CED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One reason of thrashing is that </m:t>
          </m:r>
        </m:oMath>
      </m:oMathPara>
    </w:p>
    <w:p w14:paraId="68D7CC93" w14:textId="6B4C08EF" w:rsidR="00D52CED" w:rsidRPr="00D52CED" w:rsidRDefault="00D52CE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CPU utilization is too low.</m:t>
          </m:r>
        </m:oMath>
      </m:oMathPara>
    </w:p>
    <w:p w14:paraId="2CE65462" w14:textId="77777777" w:rsidR="00D52CED" w:rsidRPr="00D52CED" w:rsidRDefault="00D52CE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When CPU utilization is too low, </m:t>
          </m:r>
        </m:oMath>
      </m:oMathPara>
    </w:p>
    <w:p w14:paraId="387DE9C3" w14:textId="77777777" w:rsidR="00D52CED" w:rsidRPr="00D52CED" w:rsidRDefault="00D52CE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increase the degree of multiprogamming by </m:t>
          </m:r>
        </m:oMath>
      </m:oMathPara>
    </w:p>
    <w:p w14:paraId="4275EB1D" w14:textId="77777777" w:rsidR="002F3114" w:rsidRPr="002F3114" w:rsidRDefault="00D52CE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introducing a new process to the system.</m:t>
          </m:r>
        </m:oMath>
      </m:oMathPara>
    </w:p>
    <w:p w14:paraId="715AB70D" w14:textId="77777777" w:rsidR="002F3114" w:rsidRPr="002F3114" w:rsidRDefault="002F311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At this point, a global page-replacement algorithm </m:t>
          </m:r>
        </m:oMath>
      </m:oMathPara>
    </w:p>
    <w:p w14:paraId="73E7D774" w14:textId="77777777" w:rsidR="002F3114" w:rsidRPr="002F3114" w:rsidRDefault="002F311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is used.It replaces pages without regard to the process </m:t>
          </m:r>
        </m:oMath>
      </m:oMathPara>
    </w:p>
    <w:p w14:paraId="026F58D5" w14:textId="77777777" w:rsidR="002F3114" w:rsidRPr="002F3114" w:rsidRDefault="002F311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to which they belong.Now suppose that a process enters </m:t>
          </m:r>
        </m:oMath>
      </m:oMathPara>
    </w:p>
    <w:p w14:paraId="019E9421" w14:textId="77777777" w:rsidR="00824951" w:rsidRPr="00824951" w:rsidRDefault="002F311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new phase in its execution and needs more frames.</m:t>
          </m:r>
        </m:oMath>
      </m:oMathPara>
    </w:p>
    <w:p w14:paraId="21420199" w14:textId="77777777" w:rsidR="00824951" w:rsidRPr="00824951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starts faulting and taking frames away </m:t>
          </m:r>
        </m:oMath>
      </m:oMathPara>
    </w:p>
    <w:p w14:paraId="2EB2C8EB" w14:textId="77777777" w:rsidR="00824951" w:rsidRPr="00824951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from other processes.These processes need those pages.</m:t>
          </m:r>
        </m:oMath>
      </m:oMathPara>
    </w:p>
    <w:p w14:paraId="4C8C7BF7" w14:textId="77777777" w:rsidR="00824951" w:rsidRPr="00824951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These faulting processes must use the paging device to </m:t>
          </m:r>
        </m:oMath>
      </m:oMathPara>
    </w:p>
    <w:p w14:paraId="55DC75BD" w14:textId="77777777" w:rsidR="00824951" w:rsidRPr="00824951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swap pages in and pages out.</m:t>
          </m:r>
        </m:oMath>
      </m:oMathPara>
    </w:p>
    <w:p w14:paraId="60292DB0" w14:textId="77777777" w:rsidR="00824951" w:rsidRPr="00824951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As they queue up for the paging device, </m:t>
          </m:r>
        </m:oMath>
      </m:oMathPara>
    </w:p>
    <w:p w14:paraId="291A44B9" w14:textId="77777777" w:rsidR="00824951" w:rsidRPr="00824951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ready queue empties.</m:t>
          </m:r>
        </m:oMath>
      </m:oMathPara>
    </w:p>
    <w:p w14:paraId="67595EB8" w14:textId="77777777" w:rsidR="00824951" w:rsidRPr="00824951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As processes wait for paging device,CPU utilization decreases.</m:t>
          </m:r>
        </m:oMath>
      </m:oMathPara>
    </w:p>
    <w:p w14:paraId="5EF5EF1C" w14:textId="77777777" w:rsidR="00824951" w:rsidRPr="00824951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what happens next?You may easily answer it. </m:t>
          </m:r>
        </m:oMath>
      </m:oMathPara>
    </w:p>
    <w:p w14:paraId="24537064" w14:textId="77777777" w:rsidR="00824951" w:rsidRPr="00824951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CPU scheduler sees the decreasing CPU utilization </m:t>
          </m:r>
        </m:oMath>
      </m:oMathPara>
    </w:p>
    <w:p w14:paraId="7F5A2AF4" w14:textId="77777777" w:rsidR="00D40887" w:rsidRPr="00D40887" w:rsidRDefault="0082495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and try to increase the degree of multiprogramming </m:t>
          </m:r>
        </m:oMath>
      </m:oMathPara>
    </w:p>
    <w:p w14:paraId="201ACBE5" w14:textId="77777777" w:rsidR="00D40887" w:rsidRPr="00D40887" w:rsidRDefault="00D4088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as a result.</m:t>
          </m:r>
        </m:oMath>
      </m:oMathPara>
    </w:p>
    <w:p w14:paraId="11297C3F" w14:textId="3F0CCD42" w:rsidR="00D52CED" w:rsidRPr="00D40887" w:rsidRDefault="00D4088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 CPU utilization decreases again and again.…</m:t>
          </m:r>
        </m:oMath>
      </m:oMathPara>
    </w:p>
    <w:p w14:paraId="692B383D" w14:textId="543E62AC" w:rsidR="00D40887" w:rsidRDefault="00D40887">
      <w:pPr>
        <w:rPr>
          <w:sz w:val="36"/>
          <w:szCs w:val="36"/>
        </w:rPr>
      </w:pPr>
      <w:r>
        <w:rPr>
          <w:sz w:val="36"/>
          <w:szCs w:val="36"/>
        </w:rPr>
        <w:t>[illustration]</w:t>
      </w:r>
    </w:p>
    <w:p w14:paraId="785C506D" w14:textId="65200C66" w:rsidR="00D40887" w:rsidRDefault="001336E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5A07E1" wp14:editId="12044045">
            <wp:extent cx="3647440" cy="2735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98886D7" wp14:editId="5C256EBB">
            <wp:extent cx="4505960" cy="3379470"/>
            <wp:effectExtent l="0" t="8255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0596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45B6" w14:textId="02D433D5" w:rsidR="00D40887" w:rsidRDefault="00D40887">
      <w:pPr>
        <w:rPr>
          <w:sz w:val="36"/>
          <w:szCs w:val="36"/>
        </w:rPr>
      </w:pPr>
      <w:r>
        <w:rPr>
          <w:sz w:val="36"/>
          <w:szCs w:val="36"/>
        </w:rPr>
        <w:t>[flow chart]</w:t>
      </w:r>
    </w:p>
    <w:p w14:paraId="21D53584" w14:textId="50037EF9" w:rsidR="001336EE" w:rsidRDefault="001336E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2B038E" wp14:editId="45FFD132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E934" w14:textId="40C20133" w:rsidR="00D40887" w:rsidRDefault="001336EE">
      <w:pPr>
        <w:rPr>
          <w:sz w:val="36"/>
          <w:szCs w:val="36"/>
        </w:rPr>
      </w:pPr>
      <w:r>
        <w:rPr>
          <w:sz w:val="36"/>
          <w:szCs w:val="36"/>
        </w:rPr>
        <w:t>[story]</w:t>
      </w:r>
    </w:p>
    <w:p w14:paraId="1F882FA5" w14:textId="77777777" w:rsidR="001336EE" w:rsidRPr="001336EE" w:rsidRDefault="001336E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Do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t understand?</m:t>
          </m:r>
        </m:oMath>
      </m:oMathPara>
    </w:p>
    <w:p w14:paraId="2FD39D46" w14:textId="77777777" w:rsidR="006A5BC9" w:rsidRPr="006A5BC9" w:rsidRDefault="001336E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Le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talk a story to analogize it.</m:t>
          </m:r>
        </m:oMath>
      </m:oMathPara>
    </w:p>
    <w:p w14:paraId="38DF7008" w14:textId="77777777" w:rsidR="006A5BC9" w:rsidRPr="006A5BC9" w:rsidRDefault="006A5BC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My child is a the high school stduent.</m:t>
          </m:r>
        </m:oMath>
      </m:oMathPara>
    </w:p>
    <w:p w14:paraId="325459A2" w14:textId="1E56F9CF" w:rsidR="006A5BC9" w:rsidRPr="006A5BC9" w:rsidRDefault="006A5BC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He did NOT well on an midterm . He only got 50 scores.</m:t>
          </m:r>
        </m:oMath>
      </m:oMathPara>
    </w:p>
    <w:p w14:paraId="2D5D8726" w14:textId="77777777" w:rsidR="006A5BC9" w:rsidRPr="006A5BC9" w:rsidRDefault="006A5BC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Thus, I feel very anxious.</m:t>
          </m:r>
        </m:oMath>
      </m:oMathPara>
    </w:p>
    <w:p w14:paraId="424D8FD9" w14:textId="77777777" w:rsidR="006A5BC9" w:rsidRPr="006A5BC9" w:rsidRDefault="006A5BC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 punish him to write questions and answers </m:t>
          </m:r>
        </m:oMath>
      </m:oMathPara>
    </w:p>
    <w:p w14:paraId="1B20AE14" w14:textId="311A3D6E" w:rsidR="00E00830" w:rsidRPr="00E00830" w:rsidRDefault="006A5BC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that he did wrong on the midterm 100 times.</m:t>
          </m:r>
        </m:oMath>
      </m:oMathPara>
    </w:p>
    <w:p w14:paraId="2C0EB50B" w14:textId="77777777" w:rsidR="00E00830" w:rsidRPr="00E00830" w:rsidRDefault="00E008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Because he writes 100 times, </m:t>
          </m:r>
        </m:oMath>
      </m:oMathPara>
    </w:p>
    <w:p w14:paraId="539763E2" w14:textId="77777777" w:rsidR="00E00830" w:rsidRPr="00E00830" w:rsidRDefault="00E008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he has to stay up late. </m:t>
          </m:r>
        </m:oMath>
      </m:oMathPara>
    </w:p>
    <w:p w14:paraId="65C0AB7B" w14:textId="77777777" w:rsidR="00E00830" w:rsidRPr="00E00830" w:rsidRDefault="00E008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On the next day, he has a test which </m:t>
          </m:r>
        </m:oMath>
      </m:oMathPara>
    </w:p>
    <w:p w14:paraId="259CD9DB" w14:textId="77777777" w:rsidR="00E00830" w:rsidRPr="00E00830" w:rsidRDefault="00E008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questions are same as  midterms. </m:t>
          </m:r>
        </m:oMath>
      </m:oMathPara>
    </w:p>
    <w:p w14:paraId="10BD4312" w14:textId="77777777" w:rsidR="00E00830" w:rsidRPr="00E00830" w:rsidRDefault="00E008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Surprisely, he only got 30 scores. </m:t>
          </m:r>
        </m:oMath>
      </m:oMathPara>
    </w:p>
    <w:p w14:paraId="52D8D702" w14:textId="77777777" w:rsidR="00E00830" w:rsidRPr="00E00830" w:rsidRDefault="00E008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 can NOT believe it.</m:t>
          </m:r>
        </m:oMath>
      </m:oMathPara>
    </w:p>
    <w:p w14:paraId="629B0FDC" w14:textId="77777777" w:rsidR="00E00830" w:rsidRPr="00E00830" w:rsidRDefault="00E008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Hence, I punish him to write the question and answer that </m:t>
          </m:r>
        </m:oMath>
      </m:oMathPara>
    </w:p>
    <w:p w14:paraId="5B3D8FF7" w14:textId="77777777" w:rsidR="003C4E64" w:rsidRPr="003C4E64" w:rsidRDefault="00E008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he did wrong on the test 200 times. </m:t>
          </m:r>
        </m:oMath>
      </m:oMathPara>
    </w:p>
    <w:p w14:paraId="08844EC0" w14:textId="77777777" w:rsidR="003C4E64" w:rsidRPr="003C4E64" w:rsidRDefault="003C4E6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Again, and again, not only he does NOT get a satisfied score,</m:t>
          </m:r>
        </m:oMath>
      </m:oMathPara>
    </w:p>
    <w:p w14:paraId="4F2F1086" w14:textId="77777777" w:rsidR="003C4E64" w:rsidRPr="003C4E64" w:rsidRDefault="003C4E6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he lost his health unwilling and </m:t>
          </m:r>
        </m:oMath>
      </m:oMathPara>
    </w:p>
    <w:p w14:paraId="19AEC8C3" w14:textId="77777777" w:rsidR="005067C7" w:rsidRPr="005067C7" w:rsidRDefault="003C4E6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our relationship are broken down.</m:t>
          </m:r>
        </m:oMath>
      </m:oMathPara>
    </w:p>
    <w:p w14:paraId="111B36AF" w14:textId="77777777" w:rsidR="005067C7" w:rsidRPr="005067C7" w:rsidRDefault="005067C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Think about why he did NOT get well on the test after </m:t>
          </m:r>
        </m:oMath>
      </m:oMathPara>
    </w:p>
    <w:p w14:paraId="614173E0" w14:textId="77777777" w:rsidR="005067C7" w:rsidRPr="005067C7" w:rsidRDefault="005067C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midterm.This is because he stayed up late and </m:t>
          </m:r>
        </m:oMath>
      </m:oMathPara>
    </w:p>
    <w:p w14:paraId="294D197E" w14:textId="2623E57E" w:rsidR="005067C7" w:rsidRPr="005067C7" w:rsidRDefault="005067C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he can NOT think about knowledge he just reviewed </m:t>
          </m:r>
        </m:oMath>
      </m:oMathPara>
    </w:p>
    <w:p w14:paraId="39285468" w14:textId="44FCC144" w:rsidR="005067C7" w:rsidRPr="005067C7" w:rsidRDefault="005067C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on the previous day. Why did he stay up late?</m:t>
          </m:r>
        </m:oMath>
      </m:oMathPara>
    </w:p>
    <w:p w14:paraId="6C17EF26" w14:textId="77777777" w:rsidR="005067C7" w:rsidRPr="005067C7" w:rsidRDefault="005067C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Because he was forced to write question and </m:t>
          </m:r>
        </m:oMath>
      </m:oMathPara>
    </w:p>
    <w:p w14:paraId="6AF5F053" w14:textId="77777777" w:rsidR="00162ED1" w:rsidRPr="00162ED1" w:rsidRDefault="005067C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answers many times. </m:t>
          </m:r>
        </m:oMath>
      </m:oMathPara>
    </w:p>
    <w:p w14:paraId="19E562AA" w14:textId="77777777" w:rsidR="00162ED1" w:rsidRPr="00162ED1" w:rsidRDefault="00162E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 fact, there are lots of parents did NOT </m:t>
          </m:r>
        </m:oMath>
      </m:oMathPara>
    </w:p>
    <w:p w14:paraId="1E815204" w14:textId="77777777" w:rsidR="00162ED1" w:rsidRPr="00162ED1" w:rsidRDefault="00162E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find the reason of the problem. </m:t>
          </m:r>
        </m:oMath>
      </m:oMathPara>
    </w:p>
    <w:p w14:paraId="79D1214F" w14:textId="77777777" w:rsidR="00162ED1" w:rsidRPr="00162ED1" w:rsidRDefault="00162E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They just force their relations or friends or themselves to </m:t>
          </m:r>
        </m:oMath>
      </m:oMathPara>
    </w:p>
    <w:p w14:paraId="20D18953" w14:textId="7445983B" w:rsidR="00C93347" w:rsidRPr="00C93347" w:rsidRDefault="00162E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repeat something,making a negative feedback.</m:t>
          </m:r>
        </m:oMath>
      </m:oMathPara>
    </w:p>
    <w:p w14:paraId="212565F7" w14:textId="77777777" w:rsidR="00C93347" w:rsidRPr="00C93347" w:rsidRDefault="00C9334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CPU scheduler behaves as them. </m:t>
          </m:r>
        </m:oMath>
      </m:oMathPara>
    </w:p>
    <w:p w14:paraId="65580BF0" w14:textId="77777777" w:rsidR="00C93347" w:rsidRPr="00C93347" w:rsidRDefault="00C9334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When the CPU utilization is too low,</m:t>
          </m:r>
        </m:oMath>
      </m:oMathPara>
    </w:p>
    <w:p w14:paraId="7CD5C3FE" w14:textId="77777777" w:rsidR="007F0395" w:rsidRPr="007F0395" w:rsidRDefault="00C9334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CPU scheduler thinks the reason is that </m:t>
          </m:r>
        </m:oMath>
      </m:oMathPara>
    </w:p>
    <w:p w14:paraId="34F3B327" w14:textId="77777777" w:rsidR="007F0395" w:rsidRPr="007F0395" w:rsidRDefault="007F03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degree of multiprogramming is too low.</m:t>
          </m:r>
        </m:oMath>
      </m:oMathPara>
    </w:p>
    <w:p w14:paraId="4FEDF277" w14:textId="3021EE73" w:rsidR="007F0395" w:rsidRPr="007F0395" w:rsidRDefault="007F03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Hence, it introduces some new processes trying to solve it.</m:t>
          </m:r>
        </m:oMath>
      </m:oMathPara>
    </w:p>
    <w:p w14:paraId="13AE324E" w14:textId="77777777" w:rsidR="007F0395" w:rsidRPr="007F0395" w:rsidRDefault="007F03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However,introducing some new process can </m:t>
          </m:r>
        </m:oMath>
      </m:oMathPara>
    </w:p>
    <w:p w14:paraId="38D6D663" w14:textId="77777777" w:rsidR="007F0395" w:rsidRPr="007F0395" w:rsidRDefault="007F03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decrease CPU utilization. </m:t>
          </m:r>
        </m:oMath>
      </m:oMathPara>
    </w:p>
    <w:p w14:paraId="6DB4EA80" w14:textId="5C7C35C5" w:rsidR="001336EE" w:rsidRPr="00315FD5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CPU scheduler is too stupid to understand this fact.</m:t>
              </m:r>
            </m:e>
          </m:d>
        </m:oMath>
      </m:oMathPara>
    </w:p>
    <w:p w14:paraId="24279CD0" w14:textId="58BD6A92" w:rsidR="00315FD5" w:rsidRDefault="00315FD5">
      <w:pPr>
        <w:rPr>
          <w:sz w:val="36"/>
          <w:szCs w:val="36"/>
        </w:rPr>
      </w:pPr>
      <w:r>
        <w:rPr>
          <w:sz w:val="36"/>
          <w:szCs w:val="36"/>
        </w:rPr>
        <w:t>[solution]</w:t>
      </w:r>
    </w:p>
    <w:p w14:paraId="76BC27FB" w14:textId="77777777" w:rsidR="00315FD5" w:rsidRPr="00315FD5" w:rsidRDefault="00315FD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How to handle thrashing?</m:t>
          </m:r>
        </m:oMath>
      </m:oMathPara>
    </w:p>
    <w:p w14:paraId="61AA2AF7" w14:textId="4F2C0E1F" w:rsidR="00092182" w:rsidRPr="00092182" w:rsidRDefault="00315FD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1.Work set model:</m:t>
          </m:r>
        </m:oMath>
      </m:oMathPara>
    </w:p>
    <w:p w14:paraId="6BC87455" w14:textId="77777777" w:rsidR="00FA0DFB" w:rsidRPr="00FA0DFB" w:rsidRDefault="0009218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NOTE that it still may occur.</m:t>
          </m:r>
        </m:oMath>
      </m:oMathPara>
    </w:p>
    <w:p w14:paraId="1D4FC94F" w14:textId="77777777" w:rsidR="00FA0DFB" w:rsidRPr="00FA0DFB" w:rsidRDefault="00FA0D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This model is based on the assumption of locality.</m:t>
          </m:r>
        </m:oMath>
      </m:oMathPara>
    </w:p>
    <w:p w14:paraId="5FEB9691" w14:textId="77777777" w:rsidR="00FA0DFB" w:rsidRPr="00FA0DFB" w:rsidRDefault="00FA0D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This model uses the paremeter ∆ to define the </m:t>
          </m:r>
        </m:oMath>
      </m:oMathPara>
    </w:p>
    <w:p w14:paraId="25151F0E" w14:textId="77777777" w:rsidR="00FA0DFB" w:rsidRPr="00FA0DFB" w:rsidRDefault="00FA0D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working-set window.</m:t>
          </m:r>
        </m:oMath>
      </m:oMathPara>
    </w:p>
    <w:p w14:paraId="59959188" w14:textId="77777777" w:rsidR="00FA0DFB" w:rsidRPr="00FA0DFB" w:rsidRDefault="00FA0D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idea is to examine the most recent ∆ page references.</m:t>
          </m:r>
        </m:oMath>
      </m:oMathPara>
    </w:p>
    <w:p w14:paraId="7C6476EA" w14:textId="77777777" w:rsidR="00FA0DFB" w:rsidRPr="00FA0DFB" w:rsidRDefault="00FA0D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set of pages in the most recent ∆ page references is </m:t>
          </m:r>
        </m:oMath>
      </m:oMathPara>
    </w:p>
    <w:p w14:paraId="785ECD7D" w14:textId="77777777" w:rsidR="00FA0DFB" w:rsidRPr="00FA0DFB" w:rsidRDefault="00FA0D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working set.</m:t>
          </m:r>
        </m:oMath>
      </m:oMathPara>
    </w:p>
    <w:p w14:paraId="5E840291" w14:textId="77777777" w:rsidR="00FA0DFB" w:rsidRPr="00FA0DFB" w:rsidRDefault="00FA0D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a page is in active use, it will be in working set.</m:t>
          </m:r>
        </m:oMath>
      </m:oMathPara>
    </w:p>
    <w:p w14:paraId="14DE3DA0" w14:textId="77777777" w:rsidR="00FA0DFB" w:rsidRPr="00FA0DFB" w:rsidRDefault="00FA0D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it is NO longer used,it will drop from the working set </m:t>
          </m:r>
        </m:oMath>
      </m:oMathPara>
    </w:p>
    <w:p w14:paraId="1320E4F9" w14:textId="77777777" w:rsidR="009C36FB" w:rsidRPr="009C36FB" w:rsidRDefault="00FA0D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∆ time units after its last reference.</m:t>
          </m:r>
        </m:oMath>
      </m:oMathPara>
    </w:p>
    <w:p w14:paraId="3F18D225" w14:textId="77777777" w:rsidR="009C36FB" w:rsidRPr="009C36FB" w:rsidRDefault="009C36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Thus, the working set is an approximation of </m:t>
          </m:r>
        </m:oMath>
      </m:oMathPara>
    </w:p>
    <w:p w14:paraId="7F8E8602" w14:textId="77777777" w:rsidR="00A93EE6" w:rsidRPr="00A93EE6" w:rsidRDefault="009C36F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progra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m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locality.</m:t>
          </m:r>
        </m:oMath>
      </m:oMathPara>
    </w:p>
    <w:p w14:paraId="2E42A358" w14:textId="77777777" w:rsidR="00041BD0" w:rsidRPr="00041BD0" w:rsidRDefault="00A93EE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accuracy of working set depends on the selection of ∆.</m:t>
          </m:r>
        </m:oMath>
      </m:oMathPara>
    </w:p>
    <w:p w14:paraId="73DC0C99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∆ is too small,</m:t>
          </m:r>
        </m:oMath>
      </m:oMathPara>
    </w:p>
    <w:p w14:paraId="0FCE7A1E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will NOT encompass the entire locality.</m:t>
          </m:r>
        </m:oMath>
      </m:oMathPara>
    </w:p>
    <w:p w14:paraId="64A66440" w14:textId="3E66CFE6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∆ is too large,</m:t>
          </m:r>
        </m:oMath>
      </m:oMathPara>
    </w:p>
    <w:p w14:paraId="323C0A2C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may overlap several localities.</m:t>
          </m:r>
        </m:oMath>
      </m:oMathPara>
    </w:p>
    <w:p w14:paraId="6928C655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∆ is infinite,</m:t>
          </m:r>
        </m:oMath>
      </m:oMathPara>
    </w:p>
    <w:p w14:paraId="26EC6923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working set is the set of pages touched </m:t>
          </m:r>
        </m:oMath>
      </m:oMathPara>
    </w:p>
    <w:p w14:paraId="5E36002B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during the process execution.</m:t>
          </m:r>
        </m:oMath>
      </m:oMathPara>
    </w:p>
    <w:p w14:paraId="4FDEB077" w14:textId="77777777" w:rsidR="00041BD0" w:rsidRPr="00041BD0" w:rsidRDefault="00000000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property</m:t>
              </m:r>
            </m:e>
          </m:d>
        </m:oMath>
      </m:oMathPara>
    </w:p>
    <w:p w14:paraId="3AD38FD7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Its size is the most important on the working set.</m:t>
          </m:r>
        </m:oMath>
      </m:oMathPara>
    </w:p>
    <w:p w14:paraId="15C83992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we compute that working set size</m:t>
          </m:r>
        </m:oMath>
      </m:oMathPara>
    </w:p>
    <w:p w14:paraId="24194F01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WS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S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for each process in the system, </m:t>
          </m:r>
        </m:oMath>
      </m:oMathPara>
    </w:p>
    <w:p w14:paraId="1D291E91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we can consider that </m:t>
          </m:r>
        </m:oMath>
      </m:oMathPara>
    </w:p>
    <w:p w14:paraId="79ABA01B" w14:textId="77777777" w:rsidR="00041BD0" w:rsidRPr="00041BD0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D=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6"/>
                  <w:szCs w:val="36"/>
                </w:rPr>
                <m:t>WS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i</m:t>
                  </m:r>
                </m:sub>
              </m:sSub>
            </m:e>
          </m:nary>
        </m:oMath>
      </m:oMathPara>
    </w:p>
    <w:p w14:paraId="4BD0259F" w14:textId="77777777" w:rsidR="00255B4B" w:rsidRPr="00255B4B" w:rsidRDefault="00041BD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where D is the total demand of frames.</m:t>
          </m:r>
        </m:oMath>
      </m:oMathPara>
    </w:p>
    <w:p w14:paraId="7C183A7E" w14:textId="77777777" w:rsidR="00255B4B" w:rsidRPr="00255B4B" w:rsidRDefault="00255B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Each process is actively using the pages in its working set.</m:t>
          </m:r>
        </m:oMath>
      </m:oMathPara>
    </w:p>
    <w:p w14:paraId="46F2321E" w14:textId="77777777" w:rsidR="00255B4B" w:rsidRPr="00255B4B" w:rsidRDefault="00255B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Thus, process i needs WS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S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frames.</m:t>
          </m:r>
        </m:oMath>
      </m:oMathPara>
    </w:p>
    <w:p w14:paraId="5420B223" w14:textId="77777777" w:rsidR="00255B4B" w:rsidRPr="00255B4B" w:rsidRDefault="00000000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outcome</m:t>
              </m:r>
            </m:e>
          </m:d>
        </m:oMath>
      </m:oMathPara>
    </w:p>
    <w:p w14:paraId="0DA0ECE7" w14:textId="77777777" w:rsidR="00255B4B" w:rsidRPr="00255B4B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D&gt;m=&gt;thrashing still occur.</m:t>
          </m:r>
        </m:oMath>
      </m:oMathPara>
    </w:p>
    <w:p w14:paraId="4EFDFB53" w14:textId="77777777" w:rsidR="00123041" w:rsidRPr="00123041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D≤m=&gt;NOT thrashing!YA‼!</m:t>
          </m:r>
        </m:oMath>
      </m:oMathPara>
    </w:p>
    <w:p w14:paraId="76A4E4F7" w14:textId="77777777" w:rsidR="00B0626B" w:rsidRPr="00B0626B" w:rsidRDefault="00000000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advantage</m:t>
              </m:r>
            </m:e>
          </m:d>
        </m:oMath>
      </m:oMathPara>
    </w:p>
    <w:p w14:paraId="4BF90D03" w14:textId="167A8DF6" w:rsidR="00123041" w:rsidRPr="00123041" w:rsidRDefault="00B0626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Advantage of working set model.</m:t>
          </m:r>
        </m:oMath>
      </m:oMathPara>
    </w:p>
    <w:p w14:paraId="3216F9D3" w14:textId="77777777" w:rsidR="00123041" w:rsidRPr="00123041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Prevents thrashing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if D≤m</m:t>
              </m:r>
            </m:e>
          </m:d>
        </m:oMath>
      </m:oMathPara>
    </w:p>
    <w:p w14:paraId="36D8EC7D" w14:textId="77777777" w:rsidR="00123041" w:rsidRPr="00123041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Keep the degree of multiprogramming as high as possible.</m:t>
          </m:r>
        </m:oMath>
      </m:oMathPara>
    </w:p>
    <w:p w14:paraId="0DC7BFFE" w14:textId="77777777" w:rsidR="00C627F0" w:rsidRPr="00C627F0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By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,CPU utilization was optimized.</m:t>
          </m:r>
        </m:oMath>
      </m:oMathPara>
    </w:p>
    <w:p w14:paraId="08D966C7" w14:textId="77777777" w:rsidR="00C627F0" w:rsidRPr="00C627F0" w:rsidRDefault="00000000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difficulty</m:t>
              </m:r>
            </m:e>
          </m:d>
        </m:oMath>
      </m:oMathPara>
    </w:p>
    <w:p w14:paraId="508D8333" w14:textId="77777777" w:rsidR="00C627F0" w:rsidRPr="00C627F0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The working-set model is keeping track of </m:t>
          </m:r>
        </m:oMath>
      </m:oMathPara>
    </w:p>
    <w:p w14:paraId="1D5EF1EF" w14:textId="77777777" w:rsidR="00C627F0" w:rsidRPr="00C627F0" w:rsidRDefault="00C627F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working set </m:t>
          </m:r>
        </m:oMath>
      </m:oMathPara>
    </w:p>
    <w:p w14:paraId="55900B28" w14:textId="77777777" w:rsidR="00C627F0" w:rsidRPr="00C627F0" w:rsidRDefault="00C627F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since the working-set window is a moving window.</m:t>
          </m:r>
        </m:oMath>
      </m:oMathPara>
    </w:p>
    <w:p w14:paraId="4C80F0E4" w14:textId="77777777" w:rsidR="00C627F0" w:rsidRPr="00C627F0" w:rsidRDefault="00C627F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At each memory reference, a new reference </m:t>
          </m:r>
        </m:oMath>
      </m:oMathPara>
    </w:p>
    <w:p w14:paraId="2CD71D15" w14:textId="77777777" w:rsidR="00C627F0" w:rsidRPr="00C627F0" w:rsidRDefault="00C627F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appears at one end,and the oldest reference </m:t>
          </m:r>
        </m:oMath>
      </m:oMathPara>
    </w:p>
    <w:p w14:paraId="002744A7" w14:textId="77777777" w:rsidR="00C627F0" w:rsidRPr="00C627F0" w:rsidRDefault="00C627F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drops off the other end.</m:t>
          </m:r>
        </m:oMath>
      </m:oMathPara>
    </w:p>
    <w:p w14:paraId="43A554D4" w14:textId="77777777" w:rsidR="00C627F0" w:rsidRPr="00C627F0" w:rsidRDefault="00C627F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But, we can approximate the working-set model with </m:t>
          </m:r>
        </m:oMath>
      </m:oMathPara>
    </w:p>
    <w:p w14:paraId="39AF19BA" w14:textId="08B127B2" w:rsidR="008D67CF" w:rsidRPr="008D67CF" w:rsidRDefault="00C627F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fixed-interval timer interrupt and a reference bit.</m:t>
          </m:r>
        </m:oMath>
      </m:oMathPara>
    </w:p>
    <w:p w14:paraId="2F2180AB" w14:textId="77777777" w:rsidR="008C58F2" w:rsidRPr="008C58F2" w:rsidRDefault="008D67C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2.Page fault frequency:</m:t>
          </m:r>
        </m:oMath>
      </m:oMathPara>
    </w:p>
    <w:p w14:paraId="0CA1A908" w14:textId="77777777" w:rsidR="008C58F2" w:rsidRPr="008C58F2" w:rsidRDefault="008C58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We want to control the page-fault rate.</m:t>
          </m:r>
        </m:oMath>
      </m:oMathPara>
    </w:p>
    <w:p w14:paraId="780206F1" w14:textId="77777777" w:rsidR="008C58F2" w:rsidRPr="008C58F2" w:rsidRDefault="008C58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When it is too high,we know that </m:t>
          </m:r>
        </m:oMath>
      </m:oMathPara>
    </w:p>
    <w:p w14:paraId="51AC3D3D" w14:textId="77777777" w:rsidR="008C58F2" w:rsidRPr="008C58F2" w:rsidRDefault="008C58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process needs more frames.</m:t>
          </m:r>
        </m:oMath>
      </m:oMathPara>
    </w:p>
    <w:p w14:paraId="75E14502" w14:textId="77777777" w:rsidR="008C58F2" w:rsidRPr="008C58F2" w:rsidRDefault="008C58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Conversely, when it is too low,we know that </m:t>
          </m:r>
        </m:oMath>
      </m:oMathPara>
    </w:p>
    <w:p w14:paraId="23441D18" w14:textId="77777777" w:rsidR="008C58F2" w:rsidRPr="008C58F2" w:rsidRDefault="008C58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process may have too many frames.</m:t>
          </m:r>
        </m:oMath>
      </m:oMathPara>
    </w:p>
    <w:p w14:paraId="17F80913" w14:textId="77777777" w:rsidR="008C58F2" w:rsidRPr="008C58F2" w:rsidRDefault="008C58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can establish upper bounds and lower bounds </m:t>
          </m:r>
        </m:oMath>
      </m:oMathPara>
    </w:p>
    <w:p w14:paraId="0EDBC769" w14:textId="77777777" w:rsidR="008C58F2" w:rsidRPr="008C58F2" w:rsidRDefault="008C58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on the desired page-fault rate.</m:t>
          </m:r>
        </m:oMath>
      </m:oMathPara>
    </w:p>
    <w:p w14:paraId="23985549" w14:textId="77777777" w:rsidR="008C58F2" w:rsidRPr="008C58F2" w:rsidRDefault="008C58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the actual page-fault rate exceeds the upper limit, </m:t>
          </m:r>
        </m:oMath>
      </m:oMathPara>
    </w:p>
    <w:p w14:paraId="6BBFFF93" w14:textId="77777777" w:rsidR="001D697B" w:rsidRPr="001D697B" w:rsidRDefault="008C58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we allocate the process another frame.</m:t>
          </m:r>
        </m:oMath>
      </m:oMathPara>
    </w:p>
    <w:p w14:paraId="109927BC" w14:textId="77777777" w:rsidR="001D697B" w:rsidRPr="001D697B" w:rsidRDefault="001D697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the actual page-fault rate falls </m:t>
          </m:r>
        </m:oMath>
      </m:oMathPara>
    </w:p>
    <w:p w14:paraId="36BA3FB3" w14:textId="77777777" w:rsidR="001D697B" w:rsidRPr="001D697B" w:rsidRDefault="001D697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below the lower limit,</m:t>
          </m:r>
        </m:oMath>
      </m:oMathPara>
    </w:p>
    <w:p w14:paraId="6498426B" w14:textId="77777777" w:rsidR="001D697B" w:rsidRPr="001D697B" w:rsidRDefault="001D697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we remove a frame from process.</m:t>
          </m:r>
        </m:oMath>
      </m:oMathPara>
    </w:p>
    <w:p w14:paraId="603B6D29" w14:textId="77777777" w:rsidR="001D697B" w:rsidRPr="001D697B" w:rsidRDefault="001D697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Thus, we can directly measure and control the </m:t>
          </m:r>
        </m:oMath>
      </m:oMathPara>
    </w:p>
    <w:p w14:paraId="0B21F316" w14:textId="77777777" w:rsidR="001D697B" w:rsidRPr="001D697B" w:rsidRDefault="001D697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page-fault rate to prevent thrashing.</m:t>
          </m:r>
        </m:oMath>
      </m:oMathPara>
    </w:p>
    <w:p w14:paraId="6F9C5745" w14:textId="77777777" w:rsidR="001D697B" w:rsidRPr="001D697B" w:rsidRDefault="00000000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disadvantage</m:t>
              </m:r>
            </m:e>
          </m:d>
        </m:oMath>
      </m:oMathPara>
    </w:p>
    <w:p w14:paraId="7DFF1138" w14:textId="77777777" w:rsidR="001D697B" w:rsidRPr="001D697B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We may have to swap out the process.</m:t>
          </m:r>
        </m:oMath>
      </m:oMathPara>
    </w:p>
    <w:p w14:paraId="44CBFAB5" w14:textId="125A010D" w:rsidR="001D697B" w:rsidRPr="001D697B" w:rsidRDefault="001D697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Swapping out a process affects the performance disagreeably.</m:t>
          </m:r>
        </m:oMath>
      </m:oMathPara>
    </w:p>
    <w:p w14:paraId="0CD4CC2E" w14:textId="77777777" w:rsidR="001D697B" w:rsidRPr="001D697B" w:rsidRDefault="001D697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the page-fault rate increases and NO free frames </m:t>
          </m:r>
        </m:oMath>
      </m:oMathPara>
    </w:p>
    <w:p w14:paraId="39013755" w14:textId="77777777" w:rsidR="001D697B" w:rsidRPr="001D697B" w:rsidRDefault="001D697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are available,we must select some processes and </m:t>
          </m:r>
        </m:oMath>
      </m:oMathPara>
    </w:p>
    <w:p w14:paraId="0A57757A" w14:textId="77777777" w:rsidR="00BF7537" w:rsidRPr="00BF7537" w:rsidRDefault="001D697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swapping it out to back store.</m:t>
          </m:r>
        </m:oMath>
      </m:oMathPara>
    </w:p>
    <w:p w14:paraId="31252479" w14:textId="77777777" w:rsidR="00775190" w:rsidRPr="00775190" w:rsidRDefault="00000000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conclusion</m:t>
              </m:r>
            </m:e>
          </m:d>
        </m:oMath>
      </m:oMathPara>
    </w:p>
    <w:p w14:paraId="4A5593EB" w14:textId="45E9B081" w:rsidR="00BF7537" w:rsidRPr="00BF7537" w:rsidRDefault="00BF753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current practice:</m:t>
          </m:r>
        </m:oMath>
      </m:oMathPara>
    </w:p>
    <w:p w14:paraId="47F546FF" w14:textId="77777777" w:rsidR="00BF7537" w:rsidRPr="00BF7537" w:rsidRDefault="00BF753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current best practice is to </m:t>
          </m:r>
        </m:oMath>
      </m:oMathPara>
    </w:p>
    <w:p w14:paraId="07988B34" w14:textId="77777777" w:rsidR="00BF7537" w:rsidRPr="00BF7537" w:rsidRDefault="00BF753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include enough physical memory,whenever possible,</m:t>
          </m:r>
        </m:oMath>
      </m:oMathPara>
    </w:p>
    <w:p w14:paraId="75AE474A" w14:textId="46015E50" w:rsidR="00315FD5" w:rsidRPr="006806CD" w:rsidRDefault="00BF753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can avoid thrashing and swapping as possible.</m:t>
          </m:r>
        </m:oMath>
      </m:oMathPara>
    </w:p>
    <w:p w14:paraId="3D8BFC4D" w14:textId="4F9717EC" w:rsidR="006806CD" w:rsidRDefault="006806CD">
      <w:pPr>
        <w:rPr>
          <w:sz w:val="36"/>
          <w:szCs w:val="36"/>
        </w:rPr>
      </w:pPr>
      <w:r w:rsidRPr="006806CD">
        <w:rPr>
          <w:sz w:val="36"/>
          <w:szCs w:val="36"/>
        </w:rPr>
        <w:drawing>
          <wp:inline distT="0" distB="0" distL="0" distR="0" wp14:anchorId="3379CE0C" wp14:editId="62E26B30">
            <wp:extent cx="8047417" cy="5281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47417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2BFB" w14:textId="0A79493E" w:rsidR="009F5E87" w:rsidRDefault="009F5E87">
      <w:pPr>
        <w:rPr>
          <w:sz w:val="36"/>
          <w:szCs w:val="36"/>
        </w:rPr>
      </w:pPr>
      <w:r w:rsidRPr="009F5E87">
        <w:rPr>
          <w:sz w:val="36"/>
          <w:szCs w:val="36"/>
        </w:rPr>
        <w:drawing>
          <wp:inline distT="0" distB="0" distL="0" distR="0" wp14:anchorId="2397B871" wp14:editId="0E8B8A7D">
            <wp:extent cx="8268417" cy="346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68417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77C2" w14:textId="44A90B7B" w:rsidR="00E617DF" w:rsidRDefault="00E617DF">
      <w:pPr>
        <w:rPr>
          <w:sz w:val="36"/>
          <w:szCs w:val="36"/>
        </w:rPr>
      </w:pPr>
      <w:r w:rsidRPr="00E617DF">
        <w:rPr>
          <w:sz w:val="36"/>
          <w:szCs w:val="36"/>
        </w:rPr>
        <w:drawing>
          <wp:inline distT="0" distB="0" distL="0" distR="0" wp14:anchorId="7E1102DD" wp14:editId="6DA7D843">
            <wp:extent cx="7635902" cy="525825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35902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4580" w14:textId="1819E9ED" w:rsidR="00AA39E8" w:rsidRDefault="00AA39E8">
      <w:pPr>
        <w:rPr>
          <w:sz w:val="36"/>
          <w:szCs w:val="36"/>
        </w:rPr>
      </w:pPr>
      <w:r w:rsidRPr="00AA39E8">
        <w:rPr>
          <w:sz w:val="36"/>
          <w:szCs w:val="36"/>
        </w:rPr>
        <w:drawing>
          <wp:inline distT="0" distB="0" distL="0" distR="0" wp14:anchorId="364E4045" wp14:editId="73046FA1">
            <wp:extent cx="8436071" cy="4854361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36071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DDC6" w14:textId="5960E10F" w:rsidR="008F6E27" w:rsidRDefault="008F6E27">
      <w:pPr>
        <w:rPr>
          <w:sz w:val="36"/>
          <w:szCs w:val="36"/>
        </w:rPr>
      </w:pPr>
      <w:r w:rsidRPr="008F6E27">
        <w:rPr>
          <w:sz w:val="36"/>
          <w:szCs w:val="36"/>
        </w:rPr>
        <w:drawing>
          <wp:inline distT="0" distB="0" distL="0" distR="0" wp14:anchorId="72C2180F" wp14:editId="1B21E7B2">
            <wp:extent cx="7978831" cy="565453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78831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F29C" w14:textId="3BE5EC69" w:rsidR="00E7184C" w:rsidRDefault="00E7184C">
      <w:pPr>
        <w:rPr>
          <w:sz w:val="36"/>
          <w:szCs w:val="36"/>
        </w:rPr>
      </w:pPr>
      <w:r w:rsidRPr="00E7184C">
        <w:rPr>
          <w:sz w:val="36"/>
          <w:szCs w:val="36"/>
        </w:rPr>
        <w:drawing>
          <wp:inline distT="0" distB="0" distL="0" distR="0" wp14:anchorId="7EAB488A" wp14:editId="0C0AD284">
            <wp:extent cx="8123624" cy="50372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3624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57D3" w14:textId="1C4819E6" w:rsidR="006B43B3" w:rsidRDefault="006B43B3">
      <w:pPr>
        <w:rPr>
          <w:sz w:val="36"/>
          <w:szCs w:val="36"/>
        </w:rPr>
      </w:pPr>
      <w:r>
        <w:rPr>
          <w:sz w:val="36"/>
          <w:szCs w:val="36"/>
        </w:rPr>
        <w:t>[NOTICE]</w:t>
      </w:r>
    </w:p>
    <w:p w14:paraId="18B56871" w14:textId="77777777" w:rsidR="006B43B3" w:rsidRPr="006B43B3" w:rsidRDefault="006B43B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Before the articles finishes, I really would like to declarify these important notice‼!</m:t>
          </m:r>
        </m:oMath>
      </m:oMathPara>
    </w:p>
    <w:p w14:paraId="596D6BFD" w14:textId="77777777" w:rsidR="006B43B3" w:rsidRPr="006B43B3" w:rsidRDefault="006B43B3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It is NOT better to have a really high and low page fault rate.</m:t>
          </m:r>
        </m:oMath>
      </m:oMathPara>
    </w:p>
    <w:p w14:paraId="0C8F1D72" w14:textId="1868654B" w:rsidR="006B43B3" w:rsidRPr="006B43B3" w:rsidRDefault="006B43B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What?Is it really true?</m:t>
          </m:r>
        </m:oMath>
      </m:oMathPara>
    </w:p>
    <w:p w14:paraId="748B460B" w14:textId="77777777" w:rsidR="006B43B3" w:rsidRPr="006B43B3" w:rsidRDefault="006B43B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YES‼!</m:t>
          </m:r>
        </m:oMath>
      </m:oMathPara>
    </w:p>
    <w:p w14:paraId="0F517AF9" w14:textId="77777777" w:rsidR="006B43B3" w:rsidRPr="006B43B3" w:rsidRDefault="006B43B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When I know this fact, I was really amazing. </m:t>
          </m:r>
        </m:oMath>
      </m:oMathPara>
    </w:p>
    <w:p w14:paraId="17BD05EE" w14:textId="77777777" w:rsidR="00AA7019" w:rsidRPr="00AA7019" w:rsidRDefault="006B43B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But when I take a different view of page fault rate. I understand what it is.</m:t>
          </m:r>
        </m:oMath>
      </m:oMathPara>
    </w:p>
    <w:p w14:paraId="59CC45E1" w14:textId="77777777" w:rsidR="006C2FE7" w:rsidRPr="006C2FE7" w:rsidRDefault="00AA701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page fault rate is too high, we </m:t>
          </m:r>
          <m:r>
            <w:rPr>
              <w:rFonts w:ascii="Cambria Math" w:hAnsi="Cambria Math"/>
              <w:sz w:val="36"/>
              <w:szCs w:val="36"/>
            </w:rPr>
            <m:t xml:space="preserve">definitely </m:t>
          </m:r>
          <m:r>
            <w:rPr>
              <w:rFonts w:ascii="Cambria Math" w:hAnsi="Cambria Math"/>
              <w:sz w:val="36"/>
              <w:szCs w:val="36"/>
            </w:rPr>
            <m:t>have to spend lots of time on page faults</m:t>
          </m:r>
          <m:r>
            <w:rPr>
              <w:rFonts w:ascii="Cambria Math" w:hAnsi="Cambria Math"/>
              <w:sz w:val="36"/>
              <w:szCs w:val="36"/>
            </w:rPr>
            <m:t xml:space="preserve"> without doubts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0B56FDE2" w14:textId="13EAD691" w:rsidR="006C2FE7" w:rsidRPr="006C2FE7" w:rsidRDefault="006C2FE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page fault rate is too low of my frame, </m:t>
          </m:r>
        </m:oMath>
      </m:oMathPara>
    </w:p>
    <w:p w14:paraId="05B5176F" w14:textId="77777777" w:rsidR="006C2FE7" w:rsidRPr="006C2FE7" w:rsidRDefault="006C2FE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means that my frame holds too many memory spaces. </m:t>
          </m:r>
        </m:oMath>
      </m:oMathPara>
    </w:p>
    <w:p w14:paraId="5990B28E" w14:textId="77777777" w:rsidR="006C2FE7" w:rsidRPr="006C2FE7" w:rsidRDefault="006C2FE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 by the fact that main memory space are limited at present.</m:t>
          </m:r>
        </m:oMath>
      </m:oMathPara>
    </w:p>
    <w:p w14:paraId="300DC0E4" w14:textId="77777777" w:rsidR="006C2FE7" w:rsidRPr="006C2FE7" w:rsidRDefault="006C2FE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Thus, the other frames hold less memory spaces and </m:t>
          </m:r>
        </m:oMath>
      </m:oMathPara>
    </w:p>
    <w:p w14:paraId="4062849A" w14:textId="145D6DA2" w:rsidR="006C2FE7" w:rsidRPr="006C2FE7" w:rsidRDefault="006C2FE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page fault rate of other frames will increase.</m:t>
          </m:r>
        </m:oMath>
      </m:oMathPara>
    </w:p>
    <w:p w14:paraId="151642CE" w14:textId="4ECB9115" w:rsidR="006B43B3" w:rsidRPr="006806CD" w:rsidRDefault="006B43B3">
      <w:pPr>
        <w:rPr>
          <w:sz w:val="36"/>
          <w:szCs w:val="36"/>
        </w:rPr>
      </w:pPr>
    </w:p>
    <w:p w14:paraId="00AE5514" w14:textId="4D4F098A" w:rsidR="00D35130" w:rsidRDefault="00D35130">
      <w:pPr>
        <w:rPr>
          <w:sz w:val="36"/>
          <w:szCs w:val="36"/>
        </w:rPr>
      </w:pPr>
      <w:r w:rsidRPr="00D35130">
        <w:rPr>
          <w:sz w:val="36"/>
          <w:szCs w:val="36"/>
        </w:rPr>
        <w:t>[ref]</w:t>
      </w:r>
    </w:p>
    <w:p w14:paraId="6C2DE1A6" w14:textId="5882F415" w:rsidR="00D35130" w:rsidRPr="00D35130" w:rsidRDefault="00000000">
      <w:pPr>
        <w:rPr>
          <w:sz w:val="36"/>
          <w:szCs w:val="36"/>
        </w:rPr>
      </w:pPr>
      <w:hyperlink r:id="rId15" w:history="1">
        <w:r w:rsidR="00E836A3">
          <w:rPr>
            <w:rStyle w:val="Hyperlink"/>
          </w:rPr>
          <w:t>Techniques to handle Thrashing - GeeksforGeeks</w:t>
        </w:r>
      </w:hyperlink>
    </w:p>
    <w:sectPr w:rsidR="00D35130" w:rsidRPr="00D35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6DCC0" w14:textId="77777777" w:rsidR="00E00493" w:rsidRDefault="00E00493" w:rsidP="006806CD">
      <w:pPr>
        <w:spacing w:after="0" w:line="240" w:lineRule="auto"/>
      </w:pPr>
      <w:r>
        <w:separator/>
      </w:r>
    </w:p>
  </w:endnote>
  <w:endnote w:type="continuationSeparator" w:id="0">
    <w:p w14:paraId="26AB996B" w14:textId="77777777" w:rsidR="00E00493" w:rsidRDefault="00E00493" w:rsidP="0068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8D962" w14:textId="77777777" w:rsidR="00E00493" w:rsidRDefault="00E00493" w:rsidP="006806CD">
      <w:pPr>
        <w:spacing w:after="0" w:line="240" w:lineRule="auto"/>
      </w:pPr>
      <w:r>
        <w:separator/>
      </w:r>
    </w:p>
  </w:footnote>
  <w:footnote w:type="continuationSeparator" w:id="0">
    <w:p w14:paraId="7614506B" w14:textId="77777777" w:rsidR="00E00493" w:rsidRDefault="00E00493" w:rsidP="006806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84"/>
    <w:rsid w:val="00041BD0"/>
    <w:rsid w:val="00092182"/>
    <w:rsid w:val="00123041"/>
    <w:rsid w:val="001336EE"/>
    <w:rsid w:val="00162ED1"/>
    <w:rsid w:val="001D697B"/>
    <w:rsid w:val="00255B4B"/>
    <w:rsid w:val="002F3114"/>
    <w:rsid w:val="00315FD5"/>
    <w:rsid w:val="003C4E64"/>
    <w:rsid w:val="004E4331"/>
    <w:rsid w:val="005067C7"/>
    <w:rsid w:val="006806CD"/>
    <w:rsid w:val="006A5BC9"/>
    <w:rsid w:val="006B43B3"/>
    <w:rsid w:val="006C2FE7"/>
    <w:rsid w:val="00775190"/>
    <w:rsid w:val="007F0395"/>
    <w:rsid w:val="00824951"/>
    <w:rsid w:val="008C58F2"/>
    <w:rsid w:val="008D67CF"/>
    <w:rsid w:val="008F6E27"/>
    <w:rsid w:val="009C36FB"/>
    <w:rsid w:val="009F5E87"/>
    <w:rsid w:val="00A93EE6"/>
    <w:rsid w:val="00AA39E8"/>
    <w:rsid w:val="00AA7019"/>
    <w:rsid w:val="00B0626B"/>
    <w:rsid w:val="00BF7537"/>
    <w:rsid w:val="00C627F0"/>
    <w:rsid w:val="00C93347"/>
    <w:rsid w:val="00D35130"/>
    <w:rsid w:val="00D40887"/>
    <w:rsid w:val="00D52CED"/>
    <w:rsid w:val="00D95C78"/>
    <w:rsid w:val="00DA6DE6"/>
    <w:rsid w:val="00E00493"/>
    <w:rsid w:val="00E00830"/>
    <w:rsid w:val="00E617DF"/>
    <w:rsid w:val="00E7184C"/>
    <w:rsid w:val="00E836A3"/>
    <w:rsid w:val="00E86784"/>
    <w:rsid w:val="00FA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93D6BA"/>
  <w15:chartTrackingRefBased/>
  <w15:docId w15:val="{A20F78A7-5A9B-4EB7-806E-011024F1D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35130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E836A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80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CD"/>
  </w:style>
  <w:style w:type="paragraph" w:styleId="Footer">
    <w:name w:val="footer"/>
    <w:basedOn w:val="Normal"/>
    <w:link w:val="FooterChar"/>
    <w:uiPriority w:val="99"/>
    <w:unhideWhenUsed/>
    <w:rsid w:val="00680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www.geeksforgeeks.org/techniques-to-handle-thrashing/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1617</Words>
  <Characters>9219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26</cp:revision>
  <dcterms:created xsi:type="dcterms:W3CDTF">2022-09-10T08:47:00Z</dcterms:created>
  <dcterms:modified xsi:type="dcterms:W3CDTF">2022-12-16T03:18:00Z</dcterms:modified>
</cp:coreProperties>
</file>