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0763" w14:textId="5E84BCA1" w:rsidR="00A97897" w:rsidRDefault="003623AA">
      <w:pPr>
        <w:rPr>
          <w:sz w:val="72"/>
          <w:szCs w:val="72"/>
        </w:rPr>
      </w:pPr>
      <w:r w:rsidRPr="003623AA">
        <w:rPr>
          <w:sz w:val="72"/>
          <w:szCs w:val="72"/>
        </w:rPr>
        <w:t>Thread Scheduling</w:t>
      </w:r>
    </w:p>
    <w:p w14:paraId="4E2A4090" w14:textId="6FA118B9" w:rsidR="003623AA" w:rsidRDefault="003623AA">
      <w:pPr>
        <w:rPr>
          <w:sz w:val="36"/>
          <w:szCs w:val="36"/>
        </w:rPr>
      </w:pPr>
      <w:r w:rsidRPr="003623AA">
        <w:rPr>
          <w:sz w:val="36"/>
          <w:szCs w:val="36"/>
        </w:rPr>
        <w:t>[intro]</w:t>
      </w:r>
    </w:p>
    <w:p w14:paraId="123E5EFB" w14:textId="0F913D5A" w:rsidR="00595852" w:rsidRPr="003623AA" w:rsidRDefault="00595852">
      <w:pPr>
        <w:rPr>
          <w:sz w:val="36"/>
          <w:szCs w:val="36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Distinction between user-level and kernel-level</w:t>
      </w:r>
      <w:r w:rsidR="00E060F6">
        <w:rPr>
          <w:rFonts w:ascii="Arial" w:hAnsi="Arial" w:cs="Arial"/>
          <w:sz w:val="33"/>
          <w:szCs w:val="33"/>
          <w:shd w:val="clear" w:color="auto" w:fill="FFFFFF"/>
        </w:rPr>
        <w:t>.</w:t>
      </w:r>
    </w:p>
    <w:p w14:paraId="29FD767D" w14:textId="0A8448E1" w:rsidR="003623AA" w:rsidRPr="003623AA" w:rsidRDefault="003623A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PCS (Process-Contention Scope)</m:t>
          </m:r>
        </m:oMath>
      </m:oMathPara>
    </w:p>
    <w:p w14:paraId="0AFBAD92" w14:textId="20D6A831" w:rsidR="003623AA" w:rsidRPr="00E060F6" w:rsidRDefault="00F648A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SCS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System-Contention Scope</m:t>
              </m:r>
            </m:e>
          </m:d>
        </m:oMath>
      </m:oMathPara>
    </w:p>
    <w:p w14:paraId="65FF1EAA" w14:textId="51EB4E9C" w:rsidR="00E060F6" w:rsidRDefault="00E060F6">
      <w:pPr>
        <w:rPr>
          <w:sz w:val="36"/>
          <w:szCs w:val="36"/>
        </w:rPr>
      </w:pPr>
    </w:p>
    <w:p w14:paraId="4B3387E5" w14:textId="12F13223" w:rsidR="00E060F6" w:rsidRDefault="00E060F6">
      <w:pPr>
        <w:rPr>
          <w:sz w:val="36"/>
          <w:szCs w:val="36"/>
        </w:rPr>
      </w:pPr>
    </w:p>
    <w:p w14:paraId="4A1D294E" w14:textId="5BC65ED7" w:rsidR="00E060F6" w:rsidRDefault="00E060F6">
      <w:pPr>
        <w:rPr>
          <w:sz w:val="36"/>
          <w:szCs w:val="36"/>
        </w:rPr>
      </w:pPr>
    </w:p>
    <w:p w14:paraId="64313F36" w14:textId="5052E40A" w:rsidR="00E060F6" w:rsidRDefault="00E060F6">
      <w:pPr>
        <w:rPr>
          <w:sz w:val="36"/>
          <w:szCs w:val="36"/>
        </w:rPr>
      </w:pPr>
    </w:p>
    <w:p w14:paraId="17034347" w14:textId="7338C6FE" w:rsidR="00E060F6" w:rsidRDefault="00E060F6">
      <w:pPr>
        <w:rPr>
          <w:sz w:val="36"/>
          <w:szCs w:val="36"/>
        </w:rPr>
      </w:pPr>
    </w:p>
    <w:p w14:paraId="6436F40F" w14:textId="2B3DD1F8" w:rsidR="00E060F6" w:rsidRDefault="00E060F6">
      <w:pPr>
        <w:rPr>
          <w:sz w:val="36"/>
          <w:szCs w:val="36"/>
        </w:rPr>
      </w:pPr>
    </w:p>
    <w:p w14:paraId="7DACEDDB" w14:textId="6E2DF7CC" w:rsidR="00E060F6" w:rsidRDefault="00E060F6">
      <w:pPr>
        <w:rPr>
          <w:sz w:val="36"/>
          <w:szCs w:val="36"/>
        </w:rPr>
      </w:pPr>
    </w:p>
    <w:p w14:paraId="74883615" w14:textId="288FAFE7" w:rsidR="00E060F6" w:rsidRDefault="00E060F6">
      <w:pPr>
        <w:rPr>
          <w:sz w:val="36"/>
          <w:szCs w:val="36"/>
        </w:rPr>
      </w:pPr>
    </w:p>
    <w:p w14:paraId="2B5BF687" w14:textId="020D6912" w:rsidR="00E060F6" w:rsidRDefault="00E060F6">
      <w:pPr>
        <w:rPr>
          <w:sz w:val="36"/>
          <w:szCs w:val="36"/>
        </w:rPr>
      </w:pPr>
    </w:p>
    <w:p w14:paraId="57848AB7" w14:textId="12CA6AA6" w:rsidR="00E060F6" w:rsidRDefault="00E060F6">
      <w:pPr>
        <w:rPr>
          <w:sz w:val="36"/>
          <w:szCs w:val="36"/>
        </w:rPr>
      </w:pPr>
    </w:p>
    <w:p w14:paraId="7A6A1674" w14:textId="52EC4A2A" w:rsidR="00E060F6" w:rsidRDefault="00E060F6">
      <w:pPr>
        <w:rPr>
          <w:sz w:val="36"/>
          <w:szCs w:val="36"/>
        </w:rPr>
      </w:pPr>
    </w:p>
    <w:p w14:paraId="4DE607FF" w14:textId="0CCD9A35" w:rsidR="00E060F6" w:rsidRDefault="00E060F6">
      <w:pPr>
        <w:rPr>
          <w:sz w:val="36"/>
          <w:szCs w:val="36"/>
        </w:rPr>
      </w:pPr>
    </w:p>
    <w:p w14:paraId="46A18B31" w14:textId="3E65A986" w:rsidR="00E060F6" w:rsidRDefault="00E060F6">
      <w:pPr>
        <w:rPr>
          <w:sz w:val="36"/>
          <w:szCs w:val="36"/>
        </w:rPr>
      </w:pPr>
    </w:p>
    <w:p w14:paraId="5D254189" w14:textId="79500606" w:rsidR="00E060F6" w:rsidRDefault="00E060F6">
      <w:pPr>
        <w:rPr>
          <w:sz w:val="36"/>
          <w:szCs w:val="36"/>
        </w:rPr>
      </w:pPr>
    </w:p>
    <w:p w14:paraId="0E040B8B" w14:textId="4C3B949C" w:rsidR="00E060F6" w:rsidRDefault="00E060F6">
      <w:pPr>
        <w:rPr>
          <w:sz w:val="36"/>
          <w:szCs w:val="36"/>
        </w:rPr>
      </w:pPr>
    </w:p>
    <w:p w14:paraId="24C0F898" w14:textId="77777777" w:rsidR="00E060F6" w:rsidRPr="00E060F6" w:rsidRDefault="00E060F6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8A6" w14:paraId="36DC9194" w14:textId="77777777" w:rsidTr="00F648A6">
        <w:tc>
          <w:tcPr>
            <w:tcW w:w="3116" w:type="dxa"/>
          </w:tcPr>
          <w:p w14:paraId="2D4FD2E2" w14:textId="71A3AB2A" w:rsidR="00F648A6" w:rsidRDefault="0059585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type</m:t>
                </m:r>
              </m:oMath>
            </m:oMathPara>
          </w:p>
        </w:tc>
        <w:tc>
          <w:tcPr>
            <w:tcW w:w="3117" w:type="dxa"/>
          </w:tcPr>
          <w:p w14:paraId="6A59FA12" w14:textId="7632CA7A" w:rsidR="00F648A6" w:rsidRDefault="0059585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feature</m:t>
                </m:r>
              </m:oMath>
            </m:oMathPara>
          </w:p>
        </w:tc>
        <w:tc>
          <w:tcPr>
            <w:tcW w:w="3117" w:type="dxa"/>
          </w:tcPr>
          <w:p w14:paraId="476EA032" w14:textId="77777777" w:rsidR="00595852" w:rsidRPr="00595852" w:rsidRDefault="0059585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How can it </m:t>
                </m:r>
              </m:oMath>
            </m:oMathPara>
          </w:p>
          <w:p w14:paraId="18DB79CE" w14:textId="4DAB8087" w:rsidR="00F648A6" w:rsidRDefault="0059585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be done?</m:t>
                </m:r>
              </m:oMath>
            </m:oMathPara>
          </w:p>
        </w:tc>
      </w:tr>
      <w:tr w:rsidR="00F648A6" w14:paraId="42E33890" w14:textId="77777777" w:rsidTr="00F648A6">
        <w:tc>
          <w:tcPr>
            <w:tcW w:w="3116" w:type="dxa"/>
          </w:tcPr>
          <w:p w14:paraId="3994E452" w14:textId="77777777" w:rsidR="00F648A6" w:rsidRPr="00F648A6" w:rsidRDefault="00F648A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PCS</m:t>
                </m:r>
              </m:oMath>
            </m:oMathPara>
          </w:p>
          <w:p w14:paraId="2007FF59" w14:textId="129CEEA6" w:rsidR="00F648A6" w:rsidRPr="003623AA" w:rsidRDefault="001000A6" w:rsidP="00F648A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Process-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Contention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Scope</m:t>
                        </m:r>
                      </m:e>
                    </m:eqArr>
                  </m:e>
                </m:d>
              </m:oMath>
            </m:oMathPara>
          </w:p>
          <w:p w14:paraId="46C9A804" w14:textId="5F14BC9E" w:rsidR="00F648A6" w:rsidRDefault="00F648A6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313D8F30" w14:textId="77777777" w:rsidR="00322792" w:rsidRPr="00322792" w:rsidRDefault="00322792" w:rsidP="00BA0A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It may occur in</w:t>
            </w:r>
          </w:p>
          <w:p w14:paraId="310C4C83" w14:textId="21AAFE6E" w:rsidR="00322792" w:rsidRDefault="00322792" w:rsidP="00322792">
            <w:pPr>
              <w:pStyle w:val="ListParagraph"/>
              <w:ind w:left="1080"/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user-level threads</w:t>
            </w: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.</w:t>
            </w:r>
          </w:p>
          <w:p w14:paraId="5F6F272B" w14:textId="24FA4A97" w:rsidR="00BA0A00" w:rsidRPr="00BA0A00" w:rsidRDefault="00322792" w:rsidP="00BA0A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If executed in m</w:t>
            </w:r>
            <w:r w:rsidR="00BA0A00" w:rsidRPr="00BA0A00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 xml:space="preserve">any-to-one </w:t>
            </w:r>
          </w:p>
          <w:p w14:paraId="5B9F436A" w14:textId="4D80C0BE" w:rsidR="00BA0A00" w:rsidRPr="00BA0A00" w:rsidRDefault="00BA0A00" w:rsidP="00322792">
            <w:pPr>
              <w:pStyle w:val="ListParagraph"/>
              <w:ind w:left="1080"/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 w:rsidRPr="00BA0A00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and many-to-many models</w:t>
            </w:r>
            <w:r w:rsidRPr="00BA0A00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.</w:t>
            </w:r>
          </w:p>
          <w:p w14:paraId="74FA50C3" w14:textId="41F944D9" w:rsidR="00BA0A00" w:rsidRPr="00BA0A00" w:rsidRDefault="00BA0A00" w:rsidP="00BA0A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 w:rsidRPr="00BA0A00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 xml:space="preserve">thread library schedules user-level threads </w:t>
            </w:r>
          </w:p>
          <w:p w14:paraId="413F85B5" w14:textId="3B82EB56" w:rsidR="00F648A6" w:rsidRPr="00BA0A00" w:rsidRDefault="00BA0A00" w:rsidP="00BA0A00">
            <w:pPr>
              <w:pStyle w:val="ListParagraph"/>
              <w:ind w:left="1080"/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 w:rsidRPr="00BA0A00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to run on LWP</w:t>
            </w:r>
            <w:r w:rsidR="00EC185F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14:paraId="3CF94BF1" w14:textId="79FD6FF3" w:rsidR="00F648A6" w:rsidRDefault="00956E3F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Typically done via priority set by programmer</w:t>
            </w:r>
            <w:r w:rsidR="00952AD5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F648A6" w14:paraId="456E580A" w14:textId="77777777" w:rsidTr="00F648A6">
        <w:tc>
          <w:tcPr>
            <w:tcW w:w="3116" w:type="dxa"/>
          </w:tcPr>
          <w:p w14:paraId="4D78AB46" w14:textId="77777777" w:rsidR="00F648A6" w:rsidRPr="001000A6" w:rsidRDefault="00F648A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SCS</m:t>
                </m:r>
              </m:oMath>
            </m:oMathPara>
          </w:p>
          <w:p w14:paraId="294F8016" w14:textId="74E0C305" w:rsidR="001000A6" w:rsidRPr="00F648A6" w:rsidRDefault="001000A6" w:rsidP="001000A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System-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Contention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Scope</m:t>
                        </m:r>
                      </m:e>
                    </m:eqArr>
                  </m:e>
                </m:d>
              </m:oMath>
            </m:oMathPara>
          </w:p>
          <w:p w14:paraId="21FDC840" w14:textId="4A4829CE" w:rsidR="001000A6" w:rsidRDefault="001000A6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189DE331" w14:textId="29CF4405" w:rsidR="00195060" w:rsidRPr="00195060" w:rsidRDefault="00195060" w:rsidP="00195060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 xml:space="preserve">It may occur in </w:t>
            </w:r>
            <w:r w:rsidRPr="00195060"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kernel thread</w:t>
            </w: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.</w:t>
            </w:r>
          </w:p>
          <w:p w14:paraId="7DB284BC" w14:textId="04442CE1" w:rsidR="00195060" w:rsidRPr="00195060" w:rsidRDefault="00AF6ECE" w:rsidP="0019506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Kernel thread  scheduled onto available CPU.</w:t>
            </w:r>
          </w:p>
          <w:p w14:paraId="1FF81439" w14:textId="3B429468" w:rsidR="00F648A6" w:rsidRDefault="00F648A6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0B2C8170" w14:textId="2604B328" w:rsidR="00F648A6" w:rsidRDefault="00195060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A</w:t>
            </w:r>
            <w:r w:rsidR="00595852"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ll threads in syst</w:t>
            </w: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>em.</w:t>
            </w:r>
          </w:p>
        </w:tc>
      </w:tr>
      <w:tr w:rsidR="00501311" w14:paraId="1B8A20B8" w14:textId="77777777" w:rsidTr="00F648A6">
        <w:tc>
          <w:tcPr>
            <w:tcW w:w="3116" w:type="dxa"/>
          </w:tcPr>
          <w:p w14:paraId="109B4E0C" w14:textId="35412B1F" w:rsidR="00501311" w:rsidRDefault="00501311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(3)</w:t>
            </w:r>
            <w:proofErr w:type="spellStart"/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Pthread</w:t>
            </w:r>
            <w:proofErr w:type="spellEnd"/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 xml:space="preserve"> scheduling</w:t>
            </w:r>
          </w:p>
        </w:tc>
        <w:tc>
          <w:tcPr>
            <w:tcW w:w="3117" w:type="dxa"/>
          </w:tcPr>
          <w:p w14:paraId="32E7CAFF" w14:textId="77777777" w:rsidR="00FC3A93" w:rsidRDefault="00FC3A93" w:rsidP="00501311">
            <w:pPr>
              <w:pStyle w:val="ListParagraph"/>
              <w:ind w:left="1080"/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(1)</w:t>
            </w:r>
            <w:r w:rsidR="00501311"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You can consider it as mixed of PCS and SCS.</w:t>
            </w:r>
          </w:p>
          <w:p w14:paraId="7F9EDC01" w14:textId="77777777" w:rsidR="00FC3A93" w:rsidRDefault="00FC3A93" w:rsidP="00501311">
            <w:pPr>
              <w:pStyle w:val="ListParagraph"/>
              <w:ind w:left="1080"/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 xml:space="preserve">(2)However, some OS just </w:t>
            </w: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lastRenderedPageBreak/>
              <w:t xml:space="preserve">allows specific thread scheduling such as </w:t>
            </w:r>
          </w:p>
          <w:p w14:paraId="05377531" w14:textId="77777777" w:rsidR="00B06911" w:rsidRDefault="00FC3A93" w:rsidP="00501311">
            <w:pPr>
              <w:pStyle w:val="ListParagraph"/>
              <w:ind w:left="1080"/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 xml:space="preserve">Linux, Mac OSX just </w:t>
            </w:r>
          </w:p>
          <w:p w14:paraId="33654FD1" w14:textId="020B43DF" w:rsidR="00501311" w:rsidRDefault="00FC3A93" w:rsidP="00501311">
            <w:pPr>
              <w:pStyle w:val="ListParagraph"/>
              <w:ind w:left="1080"/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</w:pPr>
            <w:r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  <w:t>allow PCS.</w:t>
            </w:r>
          </w:p>
          <w:p w14:paraId="310DE5B9" w14:textId="5E06512F" w:rsidR="00FC3A93" w:rsidRDefault="00FC3A93" w:rsidP="00501311">
            <w:pPr>
              <w:pStyle w:val="ListParagraph"/>
              <w:ind w:left="1080"/>
              <w:rPr>
                <w:rFonts w:ascii="Lato" w:hAnsi="Lato"/>
                <w:color w:val="3032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3117" w:type="dxa"/>
          </w:tcPr>
          <w:p w14:paraId="7D32A8FE" w14:textId="77777777" w:rsidR="00501311" w:rsidRDefault="00501311">
            <w:pPr>
              <w:rPr>
                <w:rFonts w:ascii="Arial" w:hAnsi="Arial" w:cs="Arial"/>
                <w:sz w:val="33"/>
                <w:szCs w:val="33"/>
                <w:shd w:val="clear" w:color="auto" w:fill="FFFFFF"/>
              </w:rPr>
            </w:pPr>
          </w:p>
        </w:tc>
      </w:tr>
    </w:tbl>
    <w:p w14:paraId="4C5F215F" w14:textId="77777777" w:rsidR="00501311" w:rsidRDefault="00501311">
      <w:pPr>
        <w:rPr>
          <w:sz w:val="36"/>
          <w:szCs w:val="36"/>
        </w:rPr>
      </w:pPr>
    </w:p>
    <w:p w14:paraId="57C8410C" w14:textId="19CC4426" w:rsidR="00F648A6" w:rsidRDefault="00A61ECA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513C692" w14:textId="2800C986" w:rsidR="00A61ECA" w:rsidRPr="00F648A6" w:rsidRDefault="00A61ECA">
      <w:pPr>
        <w:rPr>
          <w:sz w:val="36"/>
          <w:szCs w:val="36"/>
        </w:rPr>
      </w:pPr>
      <w:hyperlink r:id="rId5" w:history="1">
        <w:r>
          <w:rPr>
            <w:rStyle w:val="Hyperlink"/>
          </w:rPr>
          <w:t>第九天</w:t>
        </w:r>
        <w:r>
          <w:rPr>
            <w:rStyle w:val="Hyperlink"/>
          </w:rPr>
          <w:t xml:space="preserve"> CPU Scheduling--</w:t>
        </w:r>
        <w:r>
          <w:rPr>
            <w:rStyle w:val="Hyperlink"/>
          </w:rPr>
          <w:t>中</w:t>
        </w:r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iT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>邦幫忙</w:t>
        </w:r>
        <w:r>
          <w:rPr>
            <w:rStyle w:val="Hyperlink"/>
          </w:rPr>
          <w:t>::</w:t>
        </w:r>
        <w:r>
          <w:rPr>
            <w:rStyle w:val="Hyperlink"/>
          </w:rPr>
          <w:t>一起幫忙解決難題，拯救</w:t>
        </w:r>
        <w:r>
          <w:rPr>
            <w:rStyle w:val="Hyperlink"/>
          </w:rPr>
          <w:t xml:space="preserve"> IT </w:t>
        </w:r>
        <w:r>
          <w:rPr>
            <w:rStyle w:val="Hyperlink"/>
          </w:rPr>
          <w:t>人的一天</w:t>
        </w:r>
        <w:r>
          <w:rPr>
            <w:rStyle w:val="Hyperlink"/>
          </w:rPr>
          <w:t xml:space="preserve"> (ithome.com.tw)</w:t>
        </w:r>
      </w:hyperlink>
    </w:p>
    <w:sectPr w:rsidR="00A61ECA" w:rsidRPr="00F6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5C80"/>
    <w:multiLevelType w:val="hybridMultilevel"/>
    <w:tmpl w:val="EF844A08"/>
    <w:lvl w:ilvl="0" w:tplc="17E62A8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40BE"/>
    <w:multiLevelType w:val="hybridMultilevel"/>
    <w:tmpl w:val="531CEA46"/>
    <w:lvl w:ilvl="0" w:tplc="19CC1296">
      <w:start w:val="1"/>
      <w:numFmt w:val="decimal"/>
      <w:lvlText w:val="(%1)"/>
      <w:lvlJc w:val="left"/>
      <w:pPr>
        <w:ind w:left="1080" w:hanging="720"/>
      </w:pPr>
      <w:rPr>
        <w:rFonts w:ascii="Arial" w:hAnsi="Arial" w:cs="Arial" w:hint="default"/>
        <w:color w:val="auto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7820">
    <w:abstractNumId w:val="0"/>
  </w:num>
  <w:num w:numId="2" w16cid:durableId="30771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A"/>
    <w:rsid w:val="001000A6"/>
    <w:rsid w:val="00195060"/>
    <w:rsid w:val="002D4B0B"/>
    <w:rsid w:val="00322792"/>
    <w:rsid w:val="003623AA"/>
    <w:rsid w:val="00501311"/>
    <w:rsid w:val="00595852"/>
    <w:rsid w:val="00952AD5"/>
    <w:rsid w:val="00956E3F"/>
    <w:rsid w:val="00A61ECA"/>
    <w:rsid w:val="00A97897"/>
    <w:rsid w:val="00AF6ECE"/>
    <w:rsid w:val="00B06911"/>
    <w:rsid w:val="00B35B4B"/>
    <w:rsid w:val="00BA0A00"/>
    <w:rsid w:val="00C96508"/>
    <w:rsid w:val="00E060F6"/>
    <w:rsid w:val="00EC185F"/>
    <w:rsid w:val="00F648A6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95CC"/>
  <w15:chartTrackingRefBased/>
  <w15:docId w15:val="{FC9D4B82-C0C7-41B3-A49A-DF72CA3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3AA"/>
    <w:rPr>
      <w:color w:val="808080"/>
    </w:rPr>
  </w:style>
  <w:style w:type="table" w:styleId="TableGrid">
    <w:name w:val="Table Grid"/>
    <w:basedOn w:val="TableNormal"/>
    <w:uiPriority w:val="39"/>
    <w:rsid w:val="00F6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A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help.ithome.com.tw/articles/102045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19</cp:revision>
  <dcterms:created xsi:type="dcterms:W3CDTF">2022-10-24T12:27:00Z</dcterms:created>
  <dcterms:modified xsi:type="dcterms:W3CDTF">2022-10-24T12:47:00Z</dcterms:modified>
</cp:coreProperties>
</file>