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252461" wp14:paraId="7D993771" wp14:textId="6F06AEBB">
      <w:pPr>
        <w:jc w:val="center"/>
        <w:rPr>
          <w:sz w:val="72"/>
          <w:szCs w:val="72"/>
        </w:rPr>
      </w:pPr>
      <w:r w:rsidRPr="78252461" w:rsidR="78252461">
        <w:rPr>
          <w:sz w:val="72"/>
          <w:szCs w:val="72"/>
        </w:rPr>
        <w:t>F distribution</w:t>
      </w:r>
    </w:p>
    <w:p w:rsidR="78252461" w:rsidP="78252461" w:rsidRDefault="78252461" w14:paraId="0C29D54B" w14:textId="7C1460D3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>Def</w:t>
      </w:r>
    </w:p>
    <w:p w:rsidR="78252461" w:rsidP="78252461" w:rsidRDefault="78252461" w14:paraId="76E0137A" w14:textId="5A29674C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𝑆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𝑆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78252461" w:rsidP="78252461" w:rsidRDefault="78252461" w14:paraId="6F29CF02" w14:textId="3D0676EB">
      <w:pPr>
        <w:pStyle w:val="Normal"/>
        <w:jc w:val="center"/>
        <w:rPr>
          <w:sz w:val="24"/>
          <w:szCs w:val="24"/>
        </w:rPr>
      </w:pPr>
      <w:r w:rsidRPr="78252461" w:rsidR="78252461">
        <w:rPr>
          <w:sz w:val="24"/>
          <w:szCs w:val="24"/>
        </w:rPr>
        <w:t>where</w:t>
      </w:r>
    </w:p>
    <w:p w:rsidR="78252461" w:rsidP="78252461" w:rsidRDefault="78252461" w14:paraId="4A4E8BAC" w14:textId="16AEC78E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1</m:t>
              </m:r>
            </m:sub>
          </m:sSub>
        </m:oMath>
      </m:oMathPara>
      <w:r w:rsidRPr="78252461" w:rsidR="78252461">
        <w:rPr>
          <w:sz w:val="24"/>
          <w:szCs w:val="24"/>
        </w:rPr>
        <w:t>,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2</m:t>
              </m:r>
            </m:sub>
          </m:sSub>
        </m:oMath>
      </m:oMathPara>
      <w:r w:rsidRPr="78252461" w:rsidR="78252461">
        <w:rPr>
          <w:sz w:val="24"/>
          <w:szCs w:val="24"/>
        </w:rPr>
        <w:t xml:space="preserve"> are independent random variables with degree of freedom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1</m:t>
              </m:r>
            </m:sub>
          </m:sSub>
        </m:oMath>
      </m:oMathPara>
      <w:r w:rsidRPr="78252461" w:rsidR="7825246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2</m:t>
              </m:r>
            </m:sub>
          </m:sSub>
        </m:oMath>
      </m:oMathPara>
      <w:r w:rsidRPr="78252461" w:rsidR="78252461">
        <w:rPr>
          <w:sz w:val="24"/>
          <w:szCs w:val="24"/>
        </w:rPr>
        <w:t xml:space="preserve"> in chi-dirstribution.</w:t>
      </w:r>
    </w:p>
    <w:p w:rsidR="78252461" w:rsidP="78252461" w:rsidRDefault="78252461" w14:paraId="4F34118D" w14:textId="68860DEF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>PDF</w:t>
      </w:r>
    </w:p>
    <w:p w:rsidR="78252461" w:rsidP="78252461" w:rsidRDefault="78252461" w14:paraId="6A47B977" w14:textId="68B32D96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24"/>
          <w:szCs w:val="24"/>
        </w:rPr>
        <w:t>For all positive real number x &gt; 0,</w:t>
      </w:r>
    </w:p>
    <w:p w:rsidR="78252461" w:rsidP="78252461" w:rsidRDefault="78252461" w14:paraId="20B62AB9" w14:textId="573BB1D2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𝐵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sup>
          </m:sSup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  <m:r>
                <m:t>−1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−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t>𝑑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78252461" w:rsidP="78252461" w:rsidRDefault="78252461" w14:paraId="2482A0BE" w14:textId="34A6891F">
      <w:pPr>
        <w:pStyle w:val="Normal"/>
        <w:jc w:val="center"/>
        <w:rPr>
          <w:sz w:val="24"/>
          <w:szCs w:val="24"/>
        </w:rPr>
      </w:pPr>
      <w:r w:rsidRPr="78252461" w:rsidR="78252461">
        <w:rPr>
          <w:sz w:val="24"/>
          <w:szCs w:val="24"/>
        </w:rPr>
        <w:t xml:space="preserve">where B refers beta </w:t>
      </w:r>
      <w:r w:rsidRPr="78252461" w:rsidR="78252461">
        <w:rPr>
          <w:sz w:val="24"/>
          <w:szCs w:val="24"/>
        </w:rPr>
        <w:t>function.</w:t>
      </w:r>
    </w:p>
    <w:p w:rsidR="78252461" w:rsidP="78252461" w:rsidRDefault="78252461" w14:paraId="05011AE9" w14:textId="0200A0EC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>CDF</w:t>
      </w:r>
    </w:p>
    <w:p w:rsidR="78252461" w:rsidP="78252461" w:rsidRDefault="78252461" w14:paraId="41CC8A87" w14:textId="164B3C43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𝑥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𝑥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</m:oMath>
      </m:oMathPara>
    </w:p>
    <w:p w:rsidR="78252461" w:rsidP="78252461" w:rsidRDefault="78252461" w14:paraId="19A8CB0E" w14:textId="046AD295">
      <w:pPr>
        <w:pStyle w:val="Normal"/>
        <w:jc w:val="center"/>
        <w:rPr>
          <w:sz w:val="24"/>
          <w:szCs w:val="24"/>
        </w:rPr>
      </w:pPr>
      <w:r w:rsidRPr="78252461" w:rsidR="78252461">
        <w:rPr>
          <w:sz w:val="24"/>
          <w:szCs w:val="24"/>
        </w:rPr>
        <w:t>where I refers regularized incomplete beta function.</w:t>
      </w:r>
    </w:p>
    <w:p w:rsidR="78252461" w:rsidP="78252461" w:rsidRDefault="78252461" w14:paraId="4F346B38" w14:textId="4FA2645B">
      <w:pPr>
        <w:pStyle w:val="Normal"/>
        <w:jc w:val="center"/>
        <w:rPr>
          <w:sz w:val="52"/>
          <w:szCs w:val="52"/>
        </w:rPr>
      </w:pPr>
    </w:p>
    <w:p w:rsidR="78252461" w:rsidP="78252461" w:rsidRDefault="78252461" w14:paraId="13E18FB1" w14:textId="408DC74F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>Expected Value</w:t>
      </w:r>
    </w:p>
    <w:p w:rsidR="78252461" w:rsidP="78252461" w:rsidRDefault="78252461" w14:paraId="4F5F8C8C" w14:textId="40643435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 xml:space="preserve">Variance </w:t>
      </w:r>
    </w:p>
    <w:p w:rsidR="78252461" w:rsidP="78252461" w:rsidRDefault="78252461" w14:paraId="76586826" w14:textId="15859406">
      <w:pPr>
        <w:pStyle w:val="Normal"/>
        <w:jc w:val="center"/>
        <w:rPr>
          <w:sz w:val="52"/>
          <w:szCs w:val="52"/>
        </w:rPr>
      </w:pPr>
      <w:r w:rsidRPr="78252461" w:rsidR="78252461">
        <w:rPr>
          <w:sz w:val="52"/>
          <w:szCs w:val="52"/>
        </w:rPr>
        <w:t>Skewness</w:t>
      </w:r>
    </w:p>
    <w:p w:rsidR="78252461" w:rsidP="78252461" w:rsidRDefault="78252461" w14:paraId="0940C445" w14:textId="67094D02">
      <w:pPr>
        <w:pStyle w:val="Normal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04002"/>
    <w:rsid w:val="54D04002"/>
    <w:rsid w:val="782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D4A"/>
  <w15:chartTrackingRefBased/>
  <w15:docId w15:val="{53BEC31E-2AD3-4E27-865D-C16936A72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2023-11-18T10:53:12.0443943Z</dcterms:created>
  <dcterms:modified xsi:type="dcterms:W3CDTF">2023-11-26T04:01:10.0215611Z</dcterms:modified>
  <dc:creator>黃 奕捷</dc:creator>
  <lastModifiedBy>黃 奕捷</lastModifiedBy>
</coreProperties>
</file>