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24F12C" wp14:paraId="5E8AE4D3" wp14:textId="4EAB5FBE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Modified half-normal distribution</w:t>
      </w:r>
    </w:p>
    <w:p xmlns:wp14="http://schemas.microsoft.com/office/word/2010/wordml" w:rsidP="2824F12C" wp14:paraId="0FE8BAE7" wp14:textId="51D9DF26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Def</w:t>
      </w:r>
    </w:p>
    <w:p xmlns:wp14="http://schemas.microsoft.com/office/word/2010/wordml" w:rsidP="2824F12C" wp14:paraId="3C0E9C92" wp14:textId="3FE364FC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PDF</w:t>
      </w:r>
    </w:p>
    <w:p xmlns:wp14="http://schemas.microsoft.com/office/word/2010/wordml" w:rsidP="2824F12C" wp14:paraId="2C2C1724" wp14:textId="28B9C184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CDF</w:t>
      </w:r>
    </w:p>
    <w:p xmlns:wp14="http://schemas.microsoft.com/office/word/2010/wordml" w:rsidP="2824F12C" wp14:paraId="27E40A55" wp14:textId="73503B82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Expected Value</w:t>
      </w:r>
    </w:p>
    <w:p xmlns:wp14="http://schemas.microsoft.com/office/word/2010/wordml" w:rsidP="2824F12C" wp14:paraId="01485C04" wp14:textId="7499758A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Variance</w:t>
      </w:r>
    </w:p>
    <w:p xmlns:wp14="http://schemas.microsoft.com/office/word/2010/wordml" w:rsidP="2824F12C" wp14:paraId="05D1A39E" wp14:textId="010CB797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Skewness</w:t>
      </w:r>
    </w:p>
    <w:p xmlns:wp14="http://schemas.microsoft.com/office/word/2010/wordml" w:rsidP="2824F12C" wp14:paraId="6D7CB289" wp14:textId="017244BD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Median</w:t>
      </w:r>
    </w:p>
    <w:p xmlns:wp14="http://schemas.microsoft.com/office/word/2010/wordml" w:rsidP="2824F12C" wp14:paraId="3E6E3602" wp14:textId="13F91890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Mode</w:t>
      </w:r>
    </w:p>
    <w:p xmlns:wp14="http://schemas.microsoft.com/office/word/2010/wordml" w:rsidP="2824F12C" wp14:paraId="3E347462" wp14:textId="78178420">
      <w:pPr>
        <w:pStyle w:val="Normal"/>
        <w:jc w:val="center"/>
        <w:rPr>
          <w:sz w:val="72"/>
          <w:szCs w:val="72"/>
        </w:rPr>
      </w:pPr>
      <w:r w:rsidRPr="2824F12C" w:rsidR="2824F12C">
        <w:rPr>
          <w:sz w:val="72"/>
          <w:szCs w:val="72"/>
        </w:rPr>
        <w:t>Ref</w:t>
      </w:r>
    </w:p>
    <w:p xmlns:wp14="http://schemas.microsoft.com/office/word/2010/wordml" w:rsidP="2824F12C" wp14:paraId="2594E3F5" wp14:textId="1F4197B1">
      <w:pPr>
        <w:pStyle w:val="Normal"/>
        <w:jc w:val="center"/>
        <w:rPr>
          <w:sz w:val="72"/>
          <w:szCs w:val="72"/>
        </w:rPr>
      </w:pPr>
    </w:p>
    <w:p xmlns:wp14="http://schemas.microsoft.com/office/word/2010/wordml" w:rsidP="2824F12C" wp14:paraId="7D993771" wp14:textId="572509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BF5B2"/>
    <w:rsid w:val="2824F12C"/>
    <w:rsid w:val="3ADBF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F5B2"/>
  <w15:chartTrackingRefBased/>
  <w15:docId w15:val="{4AE5F6DA-F45B-4F8C-B853-B00840C2E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2023-11-28T02:39:18.2331730Z</dcterms:created>
  <dcterms:modified xsi:type="dcterms:W3CDTF">2023-11-28T02:47:44.9676465Z</dcterms:modified>
  <dc:creator>黃 奕捷</dc:creator>
  <lastModifiedBy>黃 奕捷</lastModifiedBy>
</coreProperties>
</file>