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DBD9B51" wp14:paraId="7D993771" wp14:textId="4D3535FE">
      <w:pPr>
        <w:jc w:val="center"/>
        <w:rPr>
          <w:sz w:val="72"/>
          <w:szCs w:val="72"/>
        </w:rPr>
      </w:pPr>
      <w:r w:rsidRPr="2DBD9B51" w:rsidR="2DBD9B51">
        <w:rPr>
          <w:sz w:val="72"/>
          <w:szCs w:val="72"/>
        </w:rPr>
        <w:t>Product distribution</w:t>
      </w:r>
    </w:p>
    <w:p w:rsidR="2DBD9B51" w:rsidP="2DBD9B51" w:rsidRDefault="2DBD9B51" w14:paraId="38F76304" w14:textId="12F93ACA">
      <w:pPr>
        <w:pStyle w:val="Normal"/>
        <w:jc w:val="left"/>
        <w:rPr>
          <w:sz w:val="52"/>
          <w:szCs w:val="52"/>
        </w:rPr>
      </w:pPr>
      <w:r w:rsidRPr="2DBD9B51" w:rsidR="2DBD9B51">
        <w:rPr>
          <w:sz w:val="52"/>
          <w:szCs w:val="52"/>
        </w:rPr>
        <w:t>Intro</w:t>
      </w:r>
    </w:p>
    <w:p w:rsidR="2DBD9B51" w:rsidP="2DBD9B51" w:rsidRDefault="2DBD9B51" w14:paraId="722AE31F" w14:textId="57D7FEDA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>A distribution that is constructed by product of random variables.</w:t>
      </w:r>
    </w:p>
    <w:p w:rsidR="2DBD9B51" w:rsidP="2DBD9B51" w:rsidRDefault="2DBD9B51" w14:paraId="1B956888" w14:textId="1E42BB73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61C80279" w14:textId="03AFD944">
      <w:pPr>
        <w:pStyle w:val="Normal"/>
        <w:jc w:val="left"/>
        <w:rPr>
          <w:sz w:val="52"/>
          <w:szCs w:val="52"/>
        </w:rPr>
      </w:pPr>
      <w:r w:rsidRPr="2DBD9B51" w:rsidR="2DBD9B51">
        <w:rPr>
          <w:sz w:val="52"/>
          <w:szCs w:val="52"/>
        </w:rPr>
        <w:t>PDF</w:t>
      </w:r>
    </w:p>
    <w:p w:rsidR="2DBD9B51" w:rsidP="2DBD9B51" w:rsidRDefault="2DBD9B51" w14:paraId="07583386" w14:textId="66E5C934">
      <w:pPr>
        <w:pStyle w:val="Normal"/>
        <w:jc w:val="left"/>
      </w:pPr>
      <w:r>
        <w:drawing>
          <wp:inline wp14:editId="37C7135F" wp14:anchorId="7E1B0A93">
            <wp:extent cx="4572000" cy="704850"/>
            <wp:effectExtent l="0" t="0" r="0" b="0"/>
            <wp:docPr id="1666810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02d1d508d643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BD9B51" w:rsidP="2DBD9B51" w:rsidRDefault="2DBD9B51" w14:paraId="0F38885F" w14:textId="09A17A37">
      <w:pPr>
        <w:pStyle w:val="Normal"/>
        <w:jc w:val="left"/>
        <w:rPr>
          <w:sz w:val="36"/>
          <w:szCs w:val="36"/>
        </w:rPr>
      </w:pPr>
      <w:r w:rsidRPr="2DBD9B51" w:rsidR="2DBD9B51">
        <w:rPr>
          <w:sz w:val="36"/>
          <w:szCs w:val="36"/>
        </w:rPr>
        <w:t>Proof:</w:t>
      </w:r>
    </w:p>
    <w:p w:rsidR="2DBD9B51" w:rsidP="2DBD9B51" w:rsidRDefault="2DBD9B51" w14:paraId="0F3AED16" w14:textId="1B5C7C53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31A9822A" w14:textId="1C736495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>Method 1:</w:t>
      </w:r>
    </w:p>
    <w:p w:rsidR="2DBD9B51" w:rsidP="2DBD9B51" w:rsidRDefault="2DBD9B51" w14:paraId="6F5211E5" w14:textId="0B3D7767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5A70D530" w14:textId="675A2CE8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First, we prove CDF of product </w:t>
      </w:r>
      <w:r w:rsidRPr="2DBD9B51" w:rsidR="2DBD9B51">
        <w:rPr>
          <w:sz w:val="24"/>
          <w:szCs w:val="24"/>
        </w:rPr>
        <w:t>distribution.</w:t>
      </w:r>
    </w:p>
    <w:p w:rsidR="2DBD9B51" w:rsidP="2DBD9B51" w:rsidRDefault="2DBD9B51" w14:paraId="3E359DEC" w14:textId="073519D7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Lastly, we differentiate CDF to get </w:t>
      </w:r>
      <w:r w:rsidRPr="2DBD9B51" w:rsidR="2DBD9B51">
        <w:rPr>
          <w:sz w:val="24"/>
          <w:szCs w:val="24"/>
        </w:rPr>
        <w:t>PDF.</w:t>
      </w:r>
    </w:p>
    <w:p w:rsidR="2DBD9B51" w:rsidP="2DBD9B51" w:rsidRDefault="2DBD9B51" w14:paraId="27B4F04D" w14:textId="1A1357E2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6E256CA6" w14:textId="639141A2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>For first part, see proof below.</w:t>
      </w:r>
    </w:p>
    <w:p w:rsidR="2DBD9B51" w:rsidP="2DBD9B51" w:rsidRDefault="2DBD9B51" w14:paraId="5B6B6027" w14:textId="080AFDE5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397EFE90" w14:textId="63B8EFF1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>For last part,</w:t>
      </w:r>
    </w:p>
    <w:p w:rsidR="2DBD9B51" w:rsidP="2DBD9B51" w:rsidRDefault="2DBD9B51" w14:paraId="6387E545" w14:textId="4F35896C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244FC7B9" w14:textId="73D34DD8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𝐹</m:t>
              </m:r>
            </m:e>
            <m:sub>
              <m:r>
                <m:t>𝑍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</m:oMath>
      </m:oMathPara>
    </w:p>
    <w:p w:rsidR="2DBD9B51" w:rsidP="2DBD9B51" w:rsidRDefault="2DBD9B51" w14:paraId="1C528CC6" w14:textId="50199BC2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𝑓</m:t>
                  </m:r>
                </m:e>
                <m:sub>
                  <m:r>
                    <m:t>𝑋</m:t>
                  </m:r>
                </m:sub>
              </m:sSub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⋅</m:t>
              </m:r>
              <m:r>
                <m:t>𝑖𝑛𝑡𝑒𝑔𝑟𝑎𝑙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𝑓</m:t>
                      </m:r>
                    </m:e>
                    <m:sub>
                      <m:r>
                        <m:t>𝑌</m:t>
                      </m:r>
                    </m:sub>
                  </m:sSub>
                  <m:d>
                    <m:dPr>
                      <m:ctrlPr/>
                    </m:dPr>
                    <m:e>
                      <m:r>
                        <m:t>𝑦</m:t>
                      </m:r>
                    </m:e>
                  </m:d>
                  <m:r>
                    <m:t>𝑑𝑦</m:t>
                  </m:r>
                  <m:r>
                    <m:t>,</m:t>
                  </m:r>
                  <m:r>
                    <m:t>𝑦</m:t>
                  </m:r>
                  <m:r>
                    <m:t>=−</m:t>
                  </m:r>
                  <m:r>
                    <m:t>𝑖𝑛𝑓</m:t>
                  </m:r>
                  <m:r>
                    <m:t>,</m:t>
                  </m:r>
                  <m:r>
                    <m:t>𝑦</m:t>
                  </m:r>
                  <m:r>
                    <m:t>=</m:t>
                  </m:r>
                  <m:f>
                    <m:fPr>
                      <m:ctrlPr/>
                    </m:fPr>
                    <m:num>
                      <m:r>
                        <m:t>𝑧</m:t>
                      </m:r>
                    </m:num>
                    <m:den>
                      <m:r>
                        <m:t>𝑥</m:t>
                      </m:r>
                    </m:den>
                  </m:f>
                </m:e>
              </m:d>
              <m:r>
                <m:t> </m:t>
              </m:r>
              <m:r>
                <m:t>𝑑𝑥</m:t>
              </m:r>
              <m:r>
                <m:t>,</m:t>
              </m:r>
              <m:r>
                <m:t>𝑥</m:t>
              </m:r>
              <m:r>
                <m:t>=0,</m:t>
              </m:r>
              <m:r>
                <m:t>𝑥</m:t>
              </m:r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  <w:r w:rsidRPr="2DBD9B51" w:rsidR="2DBD9B51">
        <w:rPr>
          <w:sz w:val="24"/>
          <w:szCs w:val="24"/>
        </w:rPr>
        <w:t xml:space="preserve"> </w:t>
      </w:r>
    </w:p>
    <w:p w:rsidR="2DBD9B51" w:rsidP="2DBD9B51" w:rsidRDefault="2DBD9B51" w14:paraId="485FB28A" w14:textId="599FC93C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+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𝑓</m:t>
                  </m:r>
                </m:e>
                <m:sub>
                  <m:r>
                    <m:t>𝑋</m:t>
                  </m:r>
                </m:sub>
              </m:sSub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⋅</m:t>
              </m:r>
              <m:r>
                <m:t>𝑖𝑛𝑡𝑒𝑔𝑟𝑎𝑙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𝑓</m:t>
                      </m:r>
                    </m:e>
                    <m:sub>
                      <m:r>
                        <m:t>𝑌</m:t>
                      </m:r>
                    </m:sub>
                  </m:sSub>
                  <m:d>
                    <m:dPr>
                      <m:ctrlPr/>
                    </m:dPr>
                    <m:e>
                      <m:r>
                        <m:t>𝑦</m:t>
                      </m:r>
                    </m:e>
                  </m:d>
                  <m:r>
                    <m:t>𝑑𝑦</m:t>
                  </m:r>
                  <m:r>
                    <m:t>,</m:t>
                  </m:r>
                  <m:r>
                    <m:t>𝑦</m:t>
                  </m:r>
                  <m:r>
                    <m:t>=</m:t>
                  </m:r>
                  <m:f>
                    <m:fPr>
                      <m:ctrlPr/>
                    </m:fPr>
                    <m:num>
                      <m:r>
                        <m:t>𝑧</m:t>
                      </m:r>
                    </m:num>
                    <m:den>
                      <m:r>
                        <m:t>𝑥</m:t>
                      </m:r>
                    </m:den>
                  </m:f>
                  <m:r>
                    <m:t>,</m:t>
                  </m:r>
                  <m:r>
                    <m:t>𝑦</m:t>
                  </m:r>
                  <m:r>
                    <m:t>=</m:t>
                  </m:r>
                  <m:func>
                    <m:funcPr>
                      <m:ctrlPr/>
                    </m:funcPr>
                    <m:fName>
                      <m:r>
                        <m:rPr>
                          <m:sty m:val="p"/>
                        </m:rPr>
                        <m:t>inf</m:t>
                      </m:r>
                    </m:fName>
                    <m:e/>
                  </m:func>
                </m:e>
              </m:d>
              <m:r>
                <m:t> </m:t>
              </m:r>
              <m:r>
                <m:t>𝑑𝑥</m:t>
              </m:r>
              <m:r>
                <m:t>,</m:t>
              </m:r>
              <m:r>
                <m:t>𝑥</m:t>
              </m:r>
              <m:r>
                <m:t>=−</m:t>
              </m:r>
              <m:r>
                <m:t>𝑖𝑛𝑓</m:t>
              </m:r>
              <m:r>
                <m:t>,</m:t>
              </m:r>
              <m:r>
                <m:t>𝑥</m:t>
              </m:r>
              <m:r>
                <m:t>=0</m:t>
              </m:r>
            </m:e>
          </m:d>
        </m:oMath>
      </m:oMathPara>
    </w:p>
    <w:p w:rsidR="2DBD9B51" w:rsidP="2DBD9B51" w:rsidRDefault="2DBD9B51" w14:paraId="666437C7" w14:textId="61CC44AA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49F5FBB7" w14:textId="6A2E724B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𝑓</m:t>
              </m:r>
            </m:e>
            <m:sub>
              <m:r>
                <m:t>𝑍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</m:oMath>
      </m:oMathPara>
      <w:r w:rsidRPr="2DBD9B51" w:rsidR="2DBD9B51">
        <w:rPr>
          <w:sz w:val="24"/>
          <w:szCs w:val="24"/>
        </w:rPr>
        <w:t xml:space="preserve"> </w:t>
      </w:r>
    </w:p>
    <w:p w:rsidR="2DBD9B51" w:rsidP="2DBD9B51" w:rsidRDefault="2DBD9B51" w14:paraId="0534DF1E" w14:textId="5768A9D4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= 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</m:t>
              </m:r>
            </m:num>
            <m:den>
              <m:r>
                <m:t>𝑑𝑧</m:t>
              </m:r>
            </m:den>
          </m:f>
          <m:sSub xmlns:m="http://schemas.openxmlformats.org/officeDocument/2006/math">
            <m:sSubPr>
              <m:ctrlPr/>
            </m:sSubPr>
            <m:e>
              <m:r>
                <m:t>𝐹</m:t>
              </m:r>
            </m:e>
            <m:sub>
              <m:r>
                <m:t>𝑍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</m:oMath>
      </m:oMathPara>
    </w:p>
    <w:p w:rsidR="2DBD9B51" w:rsidP="2DBD9B51" w:rsidRDefault="2DBD9B51" w14:paraId="00CBCC58" w14:textId="31FE9EDF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</m:t>
              </m:r>
            </m:num>
            <m:den>
              <m:r>
                <m:t>𝑑𝑧</m:t>
              </m:r>
            </m:den>
          </m:f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𝑖𝑛𝑡𝑒𝑔𝑟𝑎𝑙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𝑓</m:t>
                      </m:r>
                    </m:e>
                    <m:sub>
                      <m:r>
                        <m:t>𝑋</m:t>
                      </m:r>
                    </m:sub>
                  </m:sSub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  <m:r>
                    <m:t>⋅</m:t>
                  </m:r>
                  <m:r>
                    <m:t>𝑖𝑛𝑡𝑒𝑔𝑟𝑎𝑙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𝑓</m:t>
                          </m:r>
                        </m:e>
                        <m:sub>
                          <m:r>
                            <m:t>𝑌</m:t>
                          </m:r>
                        </m:sub>
                      </m:sSub>
                      <m:d>
                        <m:dPr>
                          <m:ctrlPr/>
                        </m:dPr>
                        <m:e>
                          <m:r>
                            <m:t>𝑦</m:t>
                          </m:r>
                        </m:e>
                      </m:d>
                      <m:r>
                        <m:t>𝑑𝑦</m:t>
                      </m:r>
                      <m:r>
                        <m:t>,</m:t>
                      </m:r>
                      <m:r>
                        <m:t>𝑦</m:t>
                      </m:r>
                      <m:r>
                        <m:t>=−</m:t>
                      </m:r>
                      <m:r>
                        <m:t>𝑖𝑛𝑓</m:t>
                      </m:r>
                      <m:r>
                        <m:t>,</m:t>
                      </m:r>
                      <m:r>
                        <m:t>𝑦</m:t>
                      </m:r>
                      <m:r>
                        <m:t>=</m:t>
                      </m:r>
                      <m:f>
                        <m:fPr>
                          <m:ctrlPr/>
                        </m:fPr>
                        <m:num>
                          <m:r>
                            <m:t>𝑧</m:t>
                          </m:r>
                        </m:num>
                        <m:den>
                          <m:r>
                            <m:t>𝑥</m:t>
                          </m:r>
                        </m:den>
                      </m:f>
                    </m:e>
                  </m:d>
                  <m:r>
                    <m:t> </m:t>
                  </m:r>
                  <m:r>
                    <m:t>𝑑𝑥</m:t>
                  </m:r>
                  <m:r>
                    <m:t>,</m:t>
                  </m:r>
                  <m:r>
                    <m:t>𝑥</m:t>
                  </m:r>
                  <m:r>
                    <m:t>=0,</m:t>
                  </m:r>
                  <m:r>
                    <m:t>𝑥</m:t>
                  </m:r>
                  <m:r>
                    <m:t>=</m:t>
                  </m:r>
                  <m:func>
                    <m:funcPr>
                      <m:ctrlPr/>
                    </m:funcPr>
                    <m:fName>
                      <m:r>
                        <m:rPr>
                          <m:sty m:val="p"/>
                        </m:rPr>
                        <m:t>inf</m:t>
                      </m:r>
                    </m:fName>
                    <m:e/>
                  </m:func>
                </m:e>
              </m:d>
            </m:e>
          </m:d>
        </m:oMath>
      </m:oMathPara>
    </w:p>
    <w:p w:rsidR="2DBD9B51" w:rsidP="2DBD9B51" w:rsidRDefault="2DBD9B51" w14:paraId="18086644" w14:textId="1F9BD7E5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+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</m:t>
              </m:r>
            </m:num>
            <m:den>
              <m:r>
                <m:t>𝑑𝑧</m:t>
              </m:r>
            </m:den>
          </m:f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𝑖𝑛𝑡𝑒𝑔𝑟𝑎𝑙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𝑓</m:t>
                      </m:r>
                    </m:e>
                    <m:sub>
                      <m:r>
                        <m:t>𝑋</m:t>
                      </m:r>
                    </m:sub>
                  </m:sSub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  <m:r>
                    <m:t>⋅</m:t>
                  </m:r>
                  <m:r>
                    <m:t>𝑖𝑛𝑡𝑒𝑔𝑟𝑎𝑙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𝑓</m:t>
                          </m:r>
                        </m:e>
                        <m:sub>
                          <m:r>
                            <m:t>𝑌</m:t>
                          </m:r>
                        </m:sub>
                      </m:sSub>
                      <m:d>
                        <m:dPr>
                          <m:ctrlPr/>
                        </m:dPr>
                        <m:e>
                          <m:r>
                            <m:t>𝑦</m:t>
                          </m:r>
                        </m:e>
                      </m:d>
                      <m:r>
                        <m:t>𝑑𝑦</m:t>
                      </m:r>
                      <m:r>
                        <m:t>,</m:t>
                      </m:r>
                      <m:r>
                        <m:t>𝑦</m:t>
                      </m:r>
                      <m:r>
                        <m:t>=</m:t>
                      </m:r>
                      <m:f>
                        <m:fPr>
                          <m:ctrlPr/>
                        </m:fPr>
                        <m:num>
                          <m:r>
                            <m:t>𝑧</m:t>
                          </m:r>
                        </m:num>
                        <m:den>
                          <m:r>
                            <m:t>𝑥</m:t>
                          </m:r>
                        </m:den>
                      </m:f>
                      <m:r>
                        <m:t>,</m:t>
                      </m:r>
                      <m:r>
                        <m:t>𝑦</m:t>
                      </m:r>
                      <m:r>
                        <m:t>=</m:t>
                      </m:r>
                      <m:func>
                        <m:funcPr>
                          <m:ctrlPr/>
                        </m:funcPr>
                        <m:fName>
                          <m:r>
                            <m:rPr>
                              <m:sty m:val="p"/>
                            </m:rPr>
                            <m:t>inf</m:t>
                          </m:r>
                        </m:fName>
                        <m:e/>
                      </m:func>
                    </m:e>
                  </m:d>
                  <m:r>
                    <m:t> </m:t>
                  </m:r>
                  <m:r>
                    <m:t>𝑑𝑥</m:t>
                  </m:r>
                  <m:r>
                    <m:t>,</m:t>
                  </m:r>
                  <m:r>
                    <m:t>𝑥</m:t>
                  </m:r>
                  <m:r>
                    <m:t>=−</m:t>
                  </m:r>
                  <m:r>
                    <m:t>𝑖𝑛𝑓</m:t>
                  </m:r>
                  <m:r>
                    <m:t>,</m:t>
                  </m:r>
                  <m:r>
                    <m:t>𝑥</m:t>
                  </m:r>
                  <m:r>
                    <m:t>=0</m:t>
                  </m:r>
                </m:e>
              </m:d>
            </m:e>
          </m:d>
        </m:oMath>
      </m:oMathPara>
    </w:p>
    <w:p w:rsidR="2DBD9B51" w:rsidP="2DBD9B51" w:rsidRDefault="2DBD9B51" w14:paraId="3D701F7C" w14:textId="77B1469D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𝑓</m:t>
                  </m:r>
                </m:e>
                <m:sub>
                  <m:r>
                    <m:t>𝑋</m:t>
                  </m:r>
                </m:sub>
              </m:sSub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⋅</m:t>
              </m:r>
              <m:f>
                <m:fPr>
                  <m:ctrlPr/>
                </m:fPr>
                <m:num>
                  <m:r>
                    <m:t>𝑑</m:t>
                  </m:r>
                </m:num>
                <m:den>
                  <m:r>
                    <m:t>𝑑𝑧</m:t>
                  </m:r>
                </m:den>
              </m:f>
              <m:d>
                <m:dPr>
                  <m:begChr m:val="["/>
                  <m:endChr m:val="]"/>
                  <m:ctrlPr/>
                </m:dPr>
                <m:e>
                  <m:r>
                    <m:t>𝑖𝑛𝑡𝑒𝑔𝑟𝑎𝑙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𝑓</m:t>
                          </m:r>
                        </m:e>
                        <m:sub>
                          <m:r>
                            <m:t>𝑌</m:t>
                          </m:r>
                        </m:sub>
                      </m:sSub>
                      <m:d>
                        <m:dPr>
                          <m:ctrlPr/>
                        </m:dPr>
                        <m:e>
                          <m:r>
                            <m:t>𝑦</m:t>
                          </m:r>
                        </m:e>
                      </m:d>
                      <m:r>
                        <m:t>𝑑𝑦</m:t>
                      </m:r>
                      <m:r>
                        <m:t>,</m:t>
                      </m:r>
                      <m:r>
                        <m:t>𝑦</m:t>
                      </m:r>
                      <m:r>
                        <m:t>=−</m:t>
                      </m:r>
                      <m:r>
                        <m:t>𝑖𝑛𝑓</m:t>
                      </m:r>
                      <m:r>
                        <m:t>,</m:t>
                      </m:r>
                      <m:r>
                        <m:t>𝑦</m:t>
                      </m:r>
                      <m:r>
                        <m:t>=</m:t>
                      </m:r>
                      <m:f>
                        <m:fPr>
                          <m:ctrlPr/>
                        </m:fPr>
                        <m:num>
                          <m:r>
                            <m:t>𝑧</m:t>
                          </m:r>
                        </m:num>
                        <m:den>
                          <m:r>
                            <m:t>𝑥</m:t>
                          </m:r>
                        </m:den>
                      </m:f>
                    </m:e>
                  </m:d>
                  <m:r>
                    <m:t> </m:t>
                  </m:r>
                </m:e>
              </m:d>
              <m:r>
                <m:t>𝑑𝑥</m:t>
              </m:r>
              <m:r>
                <m:t>,</m:t>
              </m:r>
              <m:r>
                <m:t>𝑥</m:t>
              </m:r>
              <m:r>
                <m:t>=0,</m:t>
              </m:r>
              <m:r>
                <m:t>𝑥</m:t>
              </m:r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</w:p>
    <w:p w:rsidR="2DBD9B51" w:rsidP="2DBD9B51" w:rsidRDefault="2DBD9B51" w14:paraId="1D6451AD" w14:textId="67B9D63B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>+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𝑓</m:t>
                  </m:r>
                </m:e>
                <m:sub>
                  <m:r>
                    <m:t>𝑋</m:t>
                  </m:r>
                </m:sub>
              </m:sSub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⋅</m:t>
              </m:r>
              <m:f>
                <m:fPr>
                  <m:ctrlPr/>
                </m:fPr>
                <m:num>
                  <m:r>
                    <m:t>𝑑</m:t>
                  </m:r>
                </m:num>
                <m:den>
                  <m:r>
                    <m:t>𝑑𝑧</m:t>
                  </m:r>
                </m:den>
              </m:f>
              <m:d>
                <m:dPr>
                  <m:begChr m:val="["/>
                  <m:endChr m:val="]"/>
                  <m:ctrlPr/>
                </m:dPr>
                <m:e>
                  <m:r>
                    <m:t>𝑖𝑛𝑡𝑒𝑔𝑟𝑎𝑙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𝑓</m:t>
                          </m:r>
                        </m:e>
                        <m:sub>
                          <m:r>
                            <m:t>𝑌</m:t>
                          </m:r>
                        </m:sub>
                      </m:sSub>
                      <m:d>
                        <m:dPr>
                          <m:ctrlPr/>
                        </m:dPr>
                        <m:e>
                          <m:r>
                            <m:t>𝑦</m:t>
                          </m:r>
                        </m:e>
                      </m:d>
                      <m:r>
                        <m:t>𝑑𝑦</m:t>
                      </m:r>
                      <m:r>
                        <m:t>,</m:t>
                      </m:r>
                      <m:r>
                        <m:t>𝑦</m:t>
                      </m:r>
                      <m:r>
                        <m:t>=</m:t>
                      </m:r>
                      <m:f>
                        <m:fPr>
                          <m:ctrlPr/>
                        </m:fPr>
                        <m:num>
                          <m:r>
                            <m:t>𝑧</m:t>
                          </m:r>
                        </m:num>
                        <m:den>
                          <m:r>
                            <m:t>𝑥</m:t>
                          </m:r>
                        </m:den>
                      </m:f>
                      <m:r>
                        <m:t>,</m:t>
                      </m:r>
                      <m:r>
                        <m:t>𝑦</m:t>
                      </m:r>
                      <m:r>
                        <m:t>=</m:t>
                      </m:r>
                      <m:func>
                        <m:funcPr>
                          <m:ctrlPr/>
                        </m:funcPr>
                        <m:fName>
                          <m:r>
                            <m:rPr>
                              <m:sty m:val="p"/>
                            </m:rPr>
                            <m:t>inf</m:t>
                          </m:r>
                        </m:fName>
                        <m:e/>
                      </m:func>
                    </m:e>
                  </m:d>
                  <m:r>
                    <m:t> </m:t>
                  </m:r>
                </m:e>
              </m:d>
              <m:r>
                <m:t>𝑑𝑥</m:t>
              </m:r>
              <m:r>
                <m:t>,</m:t>
              </m:r>
              <m:r>
                <m:t>𝑥</m:t>
              </m:r>
              <m:r>
                <m:t>=−</m:t>
              </m:r>
              <m:r>
                <m:t>𝑖𝑛𝑓</m:t>
              </m:r>
              <m:r>
                <m:t>,</m:t>
              </m:r>
              <m:r>
                <m:t>𝑥</m:t>
              </m:r>
              <m:r>
                <m:t>=0</m:t>
              </m:r>
            </m:e>
          </m:d>
        </m:oMath>
      </m:oMathPara>
    </w:p>
    <w:p w:rsidR="2DBD9B51" w:rsidP="2DBD9B51" w:rsidRDefault="2DBD9B51" w14:paraId="7EDBEA6D" w14:textId="1162243F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𝑓</m:t>
                  </m:r>
                </m:e>
                <m:sub>
                  <m:r>
                    <m:t>𝑋</m:t>
                  </m:r>
                </m:sub>
              </m:sSub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⋅</m:t>
              </m:r>
              <m:f>
                <m:fPr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𝑓</m:t>
                      </m:r>
                    </m:e>
                    <m:sub>
                      <m:r>
                        <m:t>𝑌</m:t>
                      </m:r>
                    </m:sub>
                  </m:sSub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𝑧</m:t>
                          </m:r>
                        </m:num>
                        <m:den>
                          <m:r>
                            <m:t>𝑥</m:t>
                          </m:r>
                        </m:den>
                      </m:f>
                    </m:e>
                  </m:d>
                  <m:r>
                    <m:t>−0</m:t>
                  </m:r>
                </m:num>
                <m:den>
                  <m:r>
                    <m:t>𝑥</m:t>
                  </m:r>
                </m:den>
              </m:f>
              <m:r>
                <m:t>𝑑𝑥</m:t>
              </m:r>
              <m:r>
                <m:t>,</m:t>
              </m:r>
              <m:r>
                <m:t>𝑥</m:t>
              </m:r>
              <m:r>
                <m:t>=0,</m:t>
              </m:r>
              <m:r>
                <m:t>𝑥</m:t>
              </m:r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  <w:r w:rsidRPr="2DBD9B51" w:rsidR="2DBD9B51">
        <w:rPr>
          <w:sz w:val="24"/>
          <w:szCs w:val="24"/>
        </w:rPr>
        <w:t xml:space="preserve"> </w:t>
      </w:r>
    </w:p>
    <w:p w:rsidR="2DBD9B51" w:rsidP="2DBD9B51" w:rsidRDefault="2DBD9B51" w14:paraId="01A32788" w14:textId="6C3D6173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+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𝑓</m:t>
                  </m:r>
                </m:e>
                <m:sub>
                  <m:r>
                    <m:t>𝑋</m:t>
                  </m:r>
                </m:sub>
              </m:sSub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⋅</m:t>
              </m:r>
              <m:f>
                <m:fPr>
                  <m:ctrlPr/>
                </m:fPr>
                <m:num>
                  <m:r>
                    <m:t>0−</m:t>
                  </m:r>
                  <m:sSub>
                    <m:sSubPr>
                      <m:ctrlPr/>
                    </m:sSubPr>
                    <m:e>
                      <m:r>
                        <m:t>𝑓</m:t>
                      </m:r>
                    </m:e>
                    <m:sub>
                      <m:r>
                        <m:t>𝑌</m:t>
                      </m:r>
                    </m:sub>
                  </m:sSub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𝑧</m:t>
                          </m:r>
                        </m:num>
                        <m:den>
                          <m:r>
                            <m:t>𝑥</m:t>
                          </m:r>
                        </m:den>
                      </m:f>
                    </m:e>
                  </m:d>
                </m:num>
                <m:den>
                  <m:r>
                    <m:t>𝑥</m:t>
                  </m:r>
                </m:den>
              </m:f>
              <m:r>
                <m:t>𝑑𝑥</m:t>
              </m:r>
              <m:r>
                <m:t>,</m:t>
              </m:r>
              <m:r>
                <m:t>𝑥</m:t>
              </m:r>
              <m:r>
                <m:t>=−</m:t>
              </m:r>
              <m:r>
                <m:t>𝑖𝑛𝑓</m:t>
              </m:r>
              <m:r>
                <m:t>,</m:t>
              </m:r>
              <m:r>
                <m:t>𝑥</m:t>
              </m:r>
              <m:r>
                <m:t>=0</m:t>
              </m:r>
            </m:e>
          </m:d>
        </m:oMath>
      </m:oMathPara>
    </w:p>
    <w:p w:rsidR="2DBD9B51" w:rsidP="2DBD9B51" w:rsidRDefault="2DBD9B51" w14:paraId="6426E2EA" w14:textId="7EEFBA74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𝑓</m:t>
                  </m:r>
                </m:e>
                <m:sub>
                  <m:r>
                    <m:t>𝑋</m:t>
                  </m:r>
                </m:sub>
              </m:sSub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⋅</m:t>
              </m:r>
              <m:f>
                <m:fPr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𝑓</m:t>
                      </m:r>
                    </m:e>
                    <m:sub>
                      <m:r>
                        <m:t>𝑌</m:t>
                      </m:r>
                    </m:sub>
                  </m:sSub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𝑧</m:t>
                          </m:r>
                        </m:num>
                        <m:den>
                          <m:r>
                            <m:t>𝑥</m:t>
                          </m:r>
                        </m:den>
                      </m:f>
                    </m:e>
                  </m:d>
                </m:num>
                <m:den>
                  <m:d>
                    <m:dPr>
                      <m:begChr m:val="|"/>
                      <m:endChr m:val="|"/>
                      <m:ctrlPr/>
                    </m:dPr>
                    <m:e>
                      <m:r>
                        <m:t>𝑥</m:t>
                      </m:r>
                    </m:e>
                  </m:d>
                </m:den>
              </m:f>
              <m:r>
                <m:t>𝑑𝑥</m:t>
              </m:r>
              <m:r>
                <m:t>,</m:t>
              </m:r>
              <m:r>
                <m:t>𝑥</m:t>
              </m:r>
              <m:r>
                <m:t>=0,</m:t>
              </m:r>
              <m:r>
                <m:t>𝑥</m:t>
              </m:r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</w:p>
    <w:p w:rsidR="2DBD9B51" w:rsidP="2DBD9B51" w:rsidRDefault="2DBD9B51" w14:paraId="10D3DB28" w14:textId="63B81BA0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+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𝑓</m:t>
                  </m:r>
                </m:e>
                <m:sub>
                  <m:r>
                    <m:t>𝑋</m:t>
                  </m:r>
                </m:sub>
              </m:sSub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⋅</m:t>
              </m:r>
              <m:f>
                <m:fPr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𝑓</m:t>
                      </m:r>
                    </m:e>
                    <m:sub>
                      <m:r>
                        <m:t>𝑌</m:t>
                      </m:r>
                    </m:sub>
                  </m:sSub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𝑧</m:t>
                          </m:r>
                        </m:num>
                        <m:den>
                          <m:r>
                            <m:t>𝑥</m:t>
                          </m:r>
                        </m:den>
                      </m:f>
                    </m:e>
                  </m:d>
                </m:num>
                <m:den>
                  <m:d>
                    <m:dPr>
                      <m:begChr m:val="|"/>
                      <m:endChr m:val="|"/>
                      <m:ctrlPr/>
                    </m:dPr>
                    <m:e>
                      <m:r>
                        <m:t>𝑥</m:t>
                      </m:r>
                    </m:e>
                  </m:d>
                </m:den>
              </m:f>
              <m:r>
                <m:t>𝑑𝑥</m:t>
              </m:r>
              <m:r>
                <m:t>,</m:t>
              </m:r>
              <m:r>
                <m:t>𝑥</m:t>
              </m:r>
              <m:r>
                <m:t>=−</m:t>
              </m:r>
              <m:r>
                <m:t>𝑖𝑛𝑓</m:t>
              </m:r>
              <m:r>
                <m:t>,</m:t>
              </m:r>
              <m:r>
                <m:t>𝑥</m:t>
              </m:r>
              <m:r>
                <m:t>=0</m:t>
              </m:r>
            </m:e>
          </m:d>
        </m:oMath>
      </m:oMathPara>
    </w:p>
    <w:p w:rsidR="2DBD9B51" w:rsidP="2DBD9B51" w:rsidRDefault="2DBD9B51" w14:paraId="759A6919" w14:textId="1E7DC2F9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𝑓</m:t>
                  </m:r>
                </m:e>
                <m:sub>
                  <m:r>
                    <m:t>𝑋</m:t>
                  </m:r>
                </m:sub>
              </m:sSub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⋅</m:t>
              </m:r>
              <m:f>
                <m:fPr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𝑓</m:t>
                      </m:r>
                    </m:e>
                    <m:sub>
                      <m:r>
                        <m:t>𝑌</m:t>
                      </m:r>
                    </m:sub>
                  </m:sSub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𝑧</m:t>
                          </m:r>
                        </m:num>
                        <m:den>
                          <m:r>
                            <m:t>𝑥</m:t>
                          </m:r>
                        </m:den>
                      </m:f>
                    </m:e>
                  </m:d>
                </m:num>
                <m:den>
                  <m:d>
                    <m:dPr>
                      <m:begChr m:val="|"/>
                      <m:endChr m:val="|"/>
                      <m:ctrlPr/>
                    </m:dPr>
                    <m:e>
                      <m:r>
                        <m:t>𝑥</m:t>
                      </m:r>
                    </m:e>
                  </m:d>
                </m:den>
              </m:f>
              <m:r>
                <m:t>𝑑𝑥</m:t>
              </m:r>
              <m:r>
                <m:t>,</m:t>
              </m:r>
              <m:r>
                <m:t>𝑥</m:t>
              </m:r>
              <m:r>
                <m:t>=−</m:t>
              </m:r>
              <m:r>
                <m:t>𝑖𝑛𝑓</m:t>
              </m:r>
              <m:r>
                <m:t>,</m:t>
              </m:r>
              <m:r>
                <m:t>𝑥</m:t>
              </m:r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</w:p>
    <w:p w:rsidR="2DBD9B51" w:rsidP="2DBD9B51" w:rsidRDefault="2DBD9B51" w14:paraId="51EFA889" w14:textId="7AB65BC7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779309D1" w14:textId="1804F763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>M</w:t>
      </w:r>
      <w:r w:rsidRPr="2DBD9B51" w:rsidR="2DBD9B51">
        <w:rPr>
          <w:sz w:val="24"/>
          <w:szCs w:val="24"/>
        </w:rPr>
        <w:t>et</w:t>
      </w:r>
      <w:r w:rsidRPr="2DBD9B51" w:rsidR="2DBD9B51">
        <w:rPr>
          <w:sz w:val="24"/>
          <w:szCs w:val="24"/>
        </w:rPr>
        <w:t xml:space="preserve">hod </w:t>
      </w:r>
      <w:r w:rsidRPr="2DBD9B51" w:rsidR="2DBD9B51">
        <w:rPr>
          <w:sz w:val="24"/>
          <w:szCs w:val="24"/>
        </w:rPr>
        <w:t>2:</w:t>
      </w:r>
    </w:p>
    <w:p w:rsidR="2DBD9B51" w:rsidP="2DBD9B51" w:rsidRDefault="2DBD9B51" w14:paraId="3CE1E135" w14:textId="762C0DBE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4D5DE7C4" w14:textId="7461523D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Again, first, we prove CDF of product </w:t>
      </w:r>
      <w:r w:rsidRPr="2DBD9B51" w:rsidR="2DBD9B51">
        <w:rPr>
          <w:sz w:val="24"/>
          <w:szCs w:val="24"/>
        </w:rPr>
        <w:t>distribution.</w:t>
      </w:r>
    </w:p>
    <w:p w:rsidR="2DBD9B51" w:rsidP="2DBD9B51" w:rsidRDefault="2DBD9B51" w14:paraId="7E71986A" w14:textId="073519D7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>Lastly, we differentiate CDF to get PDF.</w:t>
      </w:r>
    </w:p>
    <w:p w:rsidR="2DBD9B51" w:rsidP="2DBD9B51" w:rsidRDefault="2DBD9B51" w14:paraId="387CCDC9" w14:textId="1A1357E2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60572481" w14:textId="639141A2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>For first part, see proof below.</w:t>
      </w:r>
    </w:p>
    <w:p w:rsidR="2DBD9B51" w:rsidP="2DBD9B51" w:rsidRDefault="2DBD9B51" w14:paraId="0397091E" w14:textId="080AFDE5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6C1C7D11" w14:textId="6AC69893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>By definition of CDF</w:t>
      </w:r>
    </w:p>
    <w:p w:rsidR="2DBD9B51" w:rsidP="2DBD9B51" w:rsidRDefault="2DBD9B51" w14:paraId="61D05810" w14:textId="4A4E837B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𝐹</m:t>
              </m:r>
            </m:e>
            <m:sub>
              <m:r>
                <m:t>𝑍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</m:oMath>
      </m:oMathPara>
      <w:r w:rsidRPr="2DBD9B51" w:rsidR="2DBD9B51">
        <w:rPr>
          <w:sz w:val="24"/>
          <w:szCs w:val="24"/>
        </w:rPr>
        <w:t xml:space="preserve"> </w:t>
      </w:r>
    </w:p>
    <w:p w:rsidR="2DBD9B51" w:rsidP="2DBD9B51" w:rsidRDefault="2DBD9B51" w14:paraId="4B8BBDF5" w14:textId="7A2B0001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Pr</m:t>
              </m:r>
            </m:fName>
            <m:e>
              <m:d>
                <m:dPr>
                  <m:ctrlPr/>
                </m:dPr>
                <m:e>
                  <m:r>
                    <m:t>𝑍</m:t>
                  </m:r>
                  <m:r>
                    <m:t>≤</m:t>
                  </m:r>
                  <m:r>
                    <m:t>𝑧</m:t>
                  </m:r>
                </m:e>
              </m:d>
            </m:e>
          </m:func>
        </m:oMath>
      </m:oMathPara>
    </w:p>
    <w:p w:rsidR="2DBD9B51" w:rsidP="2DBD9B51" w:rsidRDefault="2DBD9B51" w14:paraId="6612E38D" w14:textId="44A8E3EC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Pr</m:t>
              </m:r>
            </m:fName>
            <m:e>
              <m:d>
                <m:dPr>
                  <m:ctrlPr/>
                </m:dPr>
                <m:e>
                  <m:r>
                    <m:t>𝑋𝑌</m:t>
                  </m:r>
                  <m:r>
                    <m:t>≤</m:t>
                  </m:r>
                  <m:r>
                    <m:t>𝑧</m:t>
                  </m:r>
                </m:e>
              </m:d>
            </m:e>
          </m:func>
        </m:oMath>
      </m:oMathPara>
    </w:p>
    <w:p w:rsidR="2DBD9B51" w:rsidP="2DBD9B51" w:rsidRDefault="2DBD9B51" w14:paraId="2CB237B8" w14:textId="00CDD8B9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=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r>
                <m:t>𝑖𝑛𝑡𝑒𝑔𝑟𝑎𝑙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𝑓</m:t>
                      </m:r>
                    </m:e>
                    <m:sub>
                      <m:r>
                        <m:t>𝑋</m:t>
                      </m:r>
                    </m:sub>
                  </m:sSub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  <m:r>
                    <m:t>⋅</m:t>
                  </m:r>
                  <m:sSub>
                    <m:sSubPr>
                      <m:ctrlPr/>
                    </m:sSubPr>
                    <m:e>
                      <m:r>
                        <m:t>𝑓</m:t>
                      </m:r>
                    </m:e>
                    <m:sub>
                      <m:r>
                        <m:t>𝑌</m:t>
                      </m:r>
                    </m:sub>
                  </m:sSub>
                  <m:d>
                    <m:dPr>
                      <m:ctrlPr/>
                    </m:dPr>
                    <m:e>
                      <m:r>
                        <m:t>𝑦</m:t>
                      </m:r>
                    </m:e>
                  </m:d>
                  <m:r>
                    <m:t>⋅</m:t>
                  </m:r>
                  <m:r>
                    <m:t>𝑢</m:t>
                  </m:r>
                  <m:d>
                    <m:dPr>
                      <m:ctrlPr/>
                    </m:dPr>
                    <m:e>
                      <m:r>
                        <m:t>𝑧</m:t>
                      </m:r>
                      <m:r>
                        <m:t>−</m:t>
                      </m:r>
                      <m:r>
                        <m:t>𝑥𝑦</m:t>
                      </m:r>
                    </m:e>
                  </m:d>
                  <m:r>
                    <m:t>𝑑𝑦</m:t>
                  </m:r>
                  <m:r>
                    <m:t>,</m:t>
                  </m:r>
                  <m:r>
                    <m:t>𝑦</m:t>
                  </m:r>
                  <m:r>
                    <m:t>=−</m:t>
                  </m:r>
                  <m:r>
                    <m:t>𝑖𝑛𝑓</m:t>
                  </m:r>
                  <m:r>
                    <m:t>,</m:t>
                  </m:r>
                  <m:r>
                    <m:t>𝑦</m:t>
                  </m:r>
                  <m:r>
                    <m:t>=</m:t>
                  </m:r>
                  <m:func>
                    <m:funcPr>
                      <m:ctrlPr/>
                    </m:funcPr>
                    <m:fName>
                      <m:r>
                        <m:rPr>
                          <m:sty m:val="p"/>
                        </m:rPr>
                        <m:t>inf</m:t>
                      </m:r>
                    </m:fName>
                    <m:e/>
                  </m:func>
                </m:e>
              </m:d>
              <m:r>
                <m:t>,</m:t>
              </m:r>
              <m:r>
                <m:t>𝑥</m:t>
              </m:r>
              <m:r>
                <m:t>=−</m:t>
              </m:r>
              <m:r>
                <m:t>𝑖𝑛𝑓</m:t>
              </m:r>
              <m:r>
                <m:t>,</m:t>
              </m:r>
              <m:r>
                <m:t>𝑥</m:t>
              </m:r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</w:p>
    <w:p w:rsidR="2DBD9B51" w:rsidP="2DBD9B51" w:rsidRDefault="2DBD9B51" w14:paraId="5F1E10C0" w14:textId="1A44C3D0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4AAB55FA" w14:textId="2459BABC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>where</w:t>
      </w:r>
    </w:p>
    <w:p w:rsidR="2DBD9B51" w:rsidP="2DBD9B51" w:rsidRDefault="2DBD9B51" w14:paraId="3A7C0B05" w14:textId="565740D9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0997D99D" w14:textId="6708AD90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𝑢</m:t>
          </m:r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  <w:r w:rsidRPr="2DBD9B51" w:rsidR="2DBD9B51">
        <w:rPr>
          <w:sz w:val="24"/>
          <w:szCs w:val="24"/>
        </w:rPr>
        <w:t xml:space="preserve"> refers Heaviside step function.</w:t>
      </w:r>
    </w:p>
    <w:p w:rsidR="2DBD9B51" w:rsidP="2DBD9B51" w:rsidRDefault="2DBD9B51" w14:paraId="7E4C9575" w14:textId="3AA9D20B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6DC5E1EF" w14:textId="33564624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1CF6C7B0" w14:textId="63B8EFF1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>For last part,</w:t>
      </w:r>
    </w:p>
    <w:p w:rsidR="2DBD9B51" w:rsidP="2DBD9B51" w:rsidRDefault="2DBD9B51" w14:paraId="1B8E68DD" w14:textId="22CACD6E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08BF9FDD" w14:textId="6BB48330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𝑓</m:t>
              </m:r>
            </m:e>
            <m:sub>
              <m:r>
                <m:t>𝑍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</m:oMath>
      </m:oMathPara>
    </w:p>
    <w:p w:rsidR="2DBD9B51" w:rsidP="2DBD9B51" w:rsidRDefault="2DBD9B51" w14:paraId="6542F128" w14:textId="77863DA3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</m:t>
              </m:r>
            </m:num>
            <m:den>
              <m:r>
                <m:t>𝑑𝑧</m:t>
              </m:r>
            </m:den>
          </m:f>
          <m:sSub xmlns:m="http://schemas.openxmlformats.org/officeDocument/2006/math">
            <m:sSubPr>
              <m:ctrlPr/>
            </m:sSubPr>
            <m:e>
              <m:r>
                <m:t>𝐹</m:t>
              </m:r>
            </m:e>
            <m:sub>
              <m:r>
                <m:t>𝑍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</m:oMath>
      </m:oMathPara>
    </w:p>
    <w:p w:rsidR="2DBD9B51" w:rsidP="2DBD9B51" w:rsidRDefault="2DBD9B51" w14:paraId="1D2BE3A3" w14:textId="438CB4B8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</m:t>
              </m:r>
            </m:num>
            <m:den>
              <m:r>
                <m:t>𝑑𝑧</m:t>
              </m:r>
            </m:den>
          </m:f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𝑖𝑛𝑡𝑒𝑔𝑟𝑎𝑙</m:t>
              </m:r>
              <m:d>
                <m:dPr>
                  <m:ctrlPr/>
                </m:dPr>
                <m:e>
                  <m:r>
                    <m:t>𝑖𝑛𝑡𝑒𝑔𝑟𝑎𝑙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𝑓</m:t>
                          </m:r>
                        </m:e>
                        <m:sub>
                          <m:r>
                            <m:t>𝑋</m:t>
                          </m:r>
                        </m:sub>
                      </m:sSub>
                      <m:d>
                        <m:dPr>
                          <m:ctrlPr/>
                        </m:dPr>
                        <m:e>
                          <m:r>
                            <m:t>𝑥</m:t>
                          </m:r>
                        </m:e>
                      </m:d>
                      <m:r>
                        <m:t>⋅</m:t>
                      </m:r>
                      <m:sSub>
                        <m:sSubPr>
                          <m:ctrlPr/>
                        </m:sSubPr>
                        <m:e>
                          <m:r>
                            <m:t>𝑓</m:t>
                          </m:r>
                        </m:e>
                        <m:sub>
                          <m:r>
                            <m:t>𝑌</m:t>
                          </m:r>
                        </m:sub>
                      </m:sSub>
                      <m:d>
                        <m:dPr>
                          <m:ctrlPr/>
                        </m:dPr>
                        <m:e>
                          <m:r>
                            <m:t>𝑦</m:t>
                          </m:r>
                        </m:e>
                      </m:d>
                      <m:r>
                        <m:t>⋅</m:t>
                      </m:r>
                      <m:r>
                        <m:t>𝑢</m:t>
                      </m:r>
                      <m:d>
                        <m:dPr>
                          <m:ctrlPr/>
                        </m:dPr>
                        <m:e>
                          <m:r>
                            <m:t>𝑧</m:t>
                          </m:r>
                          <m:r>
                            <m:t>−</m:t>
                          </m:r>
                          <m:r>
                            <m:t>𝑥𝑦</m:t>
                          </m:r>
                        </m:e>
                      </m:d>
                      <m:r>
                        <m:t>𝑑𝑦</m:t>
                      </m:r>
                      <m:r>
                        <m:t>,</m:t>
                      </m:r>
                      <m:r>
                        <m:t>𝑦</m:t>
                      </m:r>
                      <m:r>
                        <m:t>=−</m:t>
                      </m:r>
                      <m:r>
                        <m:t>𝑖𝑛𝑓</m:t>
                      </m:r>
                      <m:r>
                        <m:t>,</m:t>
                      </m:r>
                      <m:r>
                        <m:t>𝑦</m:t>
                      </m:r>
                      <m:r>
                        <m:t>=</m:t>
                      </m:r>
                      <m:func>
                        <m:funcPr>
                          <m:ctrlPr/>
                        </m:funcPr>
                        <m:fName>
                          <m:r>
                            <m:rPr>
                              <m:sty m:val="p"/>
                            </m:rPr>
                            <m:t>inf</m:t>
                          </m:r>
                        </m:fName>
                        <m:e/>
                      </m:func>
                    </m:e>
                  </m:d>
                  <m:r>
                    <m:t>,</m:t>
                  </m:r>
                  <m:r>
                    <m:t>𝑥</m:t>
                  </m:r>
                  <m:r>
                    <m:t>=−</m:t>
                  </m:r>
                  <m:r>
                    <m:t>𝑖𝑛𝑓</m:t>
                  </m:r>
                  <m:r>
                    <m:t>,</m:t>
                  </m:r>
                  <m:r>
                    <m:t>𝑥</m:t>
                  </m:r>
                  <m:r>
                    <m:t>=</m:t>
                  </m:r>
                  <m:func>
                    <m:funcPr>
                      <m:ctrlPr/>
                    </m:funcPr>
                    <m:fName>
                      <m:r>
                        <m:rPr>
                          <m:sty m:val="p"/>
                        </m:rPr>
                        <m:t>inf</m:t>
                      </m:r>
                    </m:fName>
                    <m:e/>
                  </m:func>
                </m:e>
              </m:d>
            </m:e>
          </m:d>
        </m:oMath>
      </m:oMathPara>
    </w:p>
    <w:p w:rsidR="2DBD9B51" w:rsidP="2DBD9B51" w:rsidRDefault="2DBD9B51" w14:paraId="6842851D" w14:textId="24655607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r>
                <m:t>𝑖𝑛𝑡𝑒𝑔𝑟𝑎𝑙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𝑓</m:t>
                      </m:r>
                    </m:e>
                    <m:sub>
                      <m:r>
                        <m:t>𝑋</m:t>
                      </m:r>
                    </m:sub>
                  </m:sSub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  <m:r>
                    <m:t>⋅</m:t>
                  </m:r>
                  <m:sSub>
                    <m:sSubPr>
                      <m:ctrlPr/>
                    </m:sSubPr>
                    <m:e>
                      <m:r>
                        <m:t>𝑓</m:t>
                      </m:r>
                    </m:e>
                    <m:sub>
                      <m:r>
                        <m:t>𝑌</m:t>
                      </m:r>
                    </m:sub>
                  </m:sSub>
                  <m:d>
                    <m:dPr>
                      <m:ctrlPr/>
                    </m:dPr>
                    <m:e>
                      <m:r>
                        <m:t>𝑦</m:t>
                      </m:r>
                    </m:e>
                  </m:d>
                  <m:r>
                    <m:t>⋅</m:t>
                  </m:r>
                  <m:r>
                    <m:t>𝐷𝑖𝑟𝑎𝑐𝐷𝑒𝑙𝑡𝑎</m:t>
                  </m:r>
                  <m:d>
                    <m:dPr>
                      <m:ctrlPr/>
                    </m:dPr>
                    <m:e>
                      <m:r>
                        <m:t>𝑧</m:t>
                      </m:r>
                      <m:r>
                        <m:t>−</m:t>
                      </m:r>
                      <m:r>
                        <m:t>𝑥𝑦</m:t>
                      </m:r>
                    </m:e>
                  </m:d>
                  <m:r>
                    <m:t>𝑑𝑦</m:t>
                  </m:r>
                  <m:r>
                    <m:t>,</m:t>
                  </m:r>
                  <m:r>
                    <m:t>𝑦</m:t>
                  </m:r>
                  <m:r>
                    <m:t>=−</m:t>
                  </m:r>
                  <m:r>
                    <m:t>𝑖𝑛𝑓</m:t>
                  </m:r>
                  <m:r>
                    <m:t>,</m:t>
                  </m:r>
                  <m:r>
                    <m:t>𝑦</m:t>
                  </m:r>
                  <m:r>
                    <m:t>=</m:t>
                  </m:r>
                  <m:func>
                    <m:funcPr>
                      <m:ctrlPr/>
                    </m:funcPr>
                    <m:fName>
                      <m:r>
                        <m:rPr>
                          <m:sty m:val="p"/>
                        </m:rPr>
                        <m:t>inf</m:t>
                      </m:r>
                    </m:fName>
                    <m:e/>
                  </m:func>
                </m:e>
              </m:d>
              <m:r>
                <m:t>,</m:t>
              </m:r>
              <m:r>
                <m:t>𝑥</m:t>
              </m:r>
              <m:r>
                <m:t>=−</m:t>
              </m:r>
              <m:r>
                <m:t>𝑖𝑛𝑓</m:t>
              </m:r>
              <m:r>
                <m:t>,</m:t>
              </m:r>
              <m:r>
                <m:t>𝑥</m:t>
              </m:r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</w:p>
    <w:p w:rsidR="2DBD9B51" w:rsidP="2DBD9B51" w:rsidRDefault="2DBD9B51" w14:paraId="3A39CA82" w14:textId="00FC21D2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𝑓</m:t>
                  </m:r>
                </m:e>
                <m:sub>
                  <m:r>
                    <m:t>𝑋</m:t>
                  </m:r>
                </m:sub>
              </m:sSub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⋅</m:t>
              </m:r>
              <m:f>
                <m:fPr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𝑓</m:t>
                      </m:r>
                    </m:e>
                    <m:sub>
                      <m:r>
                        <m:t>𝑌</m:t>
                      </m:r>
                    </m:sub>
                  </m:sSub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𝑧</m:t>
                          </m:r>
                        </m:num>
                        <m:den>
                          <m:r>
                            <m:t>𝑥</m:t>
                          </m:r>
                        </m:den>
                      </m:f>
                    </m:e>
                  </m:d>
                </m:num>
                <m:den>
                  <m:d>
                    <m:dPr>
                      <m:begChr m:val="|"/>
                      <m:endChr m:val="|"/>
                      <m:ctrlPr/>
                    </m:dPr>
                    <m:e>
                      <m:r>
                        <m:t>𝑥</m:t>
                      </m:r>
                    </m:e>
                  </m:d>
                </m:den>
              </m:f>
              <m:r>
                <m:t>,</m:t>
              </m:r>
              <m:r>
                <m:t>𝑥</m:t>
              </m:r>
              <m:r>
                <m:t>=−</m:t>
              </m:r>
              <m:r>
                <m:t>𝑖𝑛𝑓</m:t>
              </m:r>
              <m:r>
                <m:t>,</m:t>
              </m:r>
              <m:r>
                <m:t>𝑥</m:t>
              </m:r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</w:p>
    <w:p w:rsidR="2DBD9B51" w:rsidP="2DBD9B51" w:rsidRDefault="2DBD9B51" w14:paraId="46B68D2F" w14:textId="3E952BCC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where </w:t>
      </w:r>
    </w:p>
    <w:p w:rsidR="2DBD9B51" w:rsidP="2DBD9B51" w:rsidRDefault="2DBD9B51" w14:paraId="4A196D64" w14:textId="65984E0D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>DiracDelta refers Dirac Delta function.</w:t>
      </w:r>
    </w:p>
    <w:p w:rsidR="2DBD9B51" w:rsidP="2DBD9B51" w:rsidRDefault="2DBD9B51" w14:paraId="78208682" w14:textId="06484DA0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15201C6D" w14:textId="22FD1A4A">
      <w:pPr>
        <w:pStyle w:val="Normal"/>
        <w:jc w:val="left"/>
      </w:pPr>
      <w:r>
        <w:drawing>
          <wp:inline wp14:editId="76CF89BC" wp14:anchorId="5AFD6BAE">
            <wp:extent cx="4572000" cy="1038225"/>
            <wp:effectExtent l="0" t="0" r="0" b="0"/>
            <wp:docPr id="355417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6cca28241f40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BD9B51" w:rsidP="2DBD9B51" w:rsidRDefault="2DBD9B51" w14:paraId="68EA0FBB" w14:textId="6C3DAEA3">
      <w:pPr>
        <w:pStyle w:val="Normal"/>
        <w:jc w:val="left"/>
      </w:pPr>
      <w:r>
        <w:drawing>
          <wp:inline wp14:editId="697D491A" wp14:anchorId="3352979E">
            <wp:extent cx="4572000" cy="1076325"/>
            <wp:effectExtent l="0" t="0" r="0" b="0"/>
            <wp:docPr id="505690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c3ec39184c42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BD9B51" w:rsidP="2DBD9B51" w:rsidRDefault="2DBD9B51" w14:paraId="6664B496" w14:textId="6302AEED">
      <w:pPr>
        <w:pStyle w:val="Normal"/>
        <w:jc w:val="left"/>
        <w:rPr>
          <w:sz w:val="52"/>
          <w:szCs w:val="52"/>
        </w:rPr>
      </w:pPr>
      <w:r w:rsidRPr="2DBD9B51" w:rsidR="2DBD9B51">
        <w:rPr>
          <w:sz w:val="52"/>
          <w:szCs w:val="52"/>
        </w:rPr>
        <w:t>CDF</w:t>
      </w:r>
    </w:p>
    <w:p w:rsidR="2DBD9B51" w:rsidP="2DBD9B51" w:rsidRDefault="2DBD9B51" w14:paraId="3CCF53FA" w14:textId="7EBBDB1A">
      <w:pPr>
        <w:pStyle w:val="Normal"/>
        <w:jc w:val="left"/>
      </w:pPr>
      <w:r>
        <w:drawing>
          <wp:inline wp14:editId="17EF6853" wp14:anchorId="26E5A60E">
            <wp:extent cx="2495550" cy="552450"/>
            <wp:effectExtent l="0" t="0" r="0" b="0"/>
            <wp:docPr id="240601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90d007410440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BD9B51" w:rsidP="2DBD9B51" w:rsidRDefault="2DBD9B51" w14:paraId="5DDC9EB5" w14:textId="0EF67C10">
      <w:pPr>
        <w:pStyle w:val="Normal"/>
        <w:jc w:val="left"/>
      </w:pPr>
      <w:r>
        <w:drawing>
          <wp:inline wp14:editId="07775301" wp14:anchorId="6F8E6218">
            <wp:extent cx="4572000" cy="428625"/>
            <wp:effectExtent l="0" t="0" r="0" b="0"/>
            <wp:docPr id="898825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c47a7cfdfc4d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BD9B51" w:rsidP="2DBD9B51" w:rsidRDefault="2DBD9B51" w14:paraId="7EEFDD0E" w14:textId="3A8481A4">
      <w:pPr>
        <w:pStyle w:val="Normal"/>
        <w:jc w:val="left"/>
        <w:rPr>
          <w:sz w:val="36"/>
          <w:szCs w:val="36"/>
        </w:rPr>
      </w:pPr>
      <w:r w:rsidRPr="2DBD9B51" w:rsidR="2DBD9B51">
        <w:rPr>
          <w:sz w:val="36"/>
          <w:szCs w:val="36"/>
        </w:rPr>
        <w:t>Proof:</w:t>
      </w:r>
    </w:p>
    <w:p w:rsidR="2DBD9B51" w:rsidP="2DBD9B51" w:rsidRDefault="2DBD9B51" w14:paraId="300A74B1" w14:textId="103576F4">
      <w:pPr>
        <w:pStyle w:val="Normal"/>
        <w:jc w:val="left"/>
      </w:pPr>
      <w:r>
        <w:drawing>
          <wp:inline wp14:editId="6765724B" wp14:anchorId="25F09A38">
            <wp:extent cx="4572000" cy="1266825"/>
            <wp:effectExtent l="0" t="0" r="0" b="0"/>
            <wp:docPr id="1629116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7ba943369c49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BD9B51" w:rsidP="2DBD9B51" w:rsidRDefault="2DBD9B51" w14:paraId="5611C4B1" w14:textId="41AEDD04">
      <w:pPr>
        <w:pStyle w:val="Normal"/>
        <w:jc w:val="left"/>
        <w:rPr>
          <w:sz w:val="52"/>
          <w:szCs w:val="52"/>
        </w:rPr>
      </w:pPr>
      <w:r w:rsidRPr="2DBD9B51" w:rsidR="2DBD9B51">
        <w:rPr>
          <w:sz w:val="52"/>
          <w:szCs w:val="52"/>
        </w:rPr>
        <w:t>Expected Value</w:t>
      </w:r>
    </w:p>
    <w:p w:rsidR="2DBD9B51" w:rsidP="2DBD9B51" w:rsidRDefault="2DBD9B51" w14:paraId="51C218EF" w14:textId="44B608F5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𝑍</m:t>
              </m:r>
            </m:e>
          </m:d>
        </m:oMath>
      </m:oMathPara>
    </w:p>
    <w:p w:rsidR="2DBD9B51" w:rsidP="2DBD9B51" w:rsidRDefault="2DBD9B51" w14:paraId="1371CE95" w14:textId="4C6BA3F3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𝑋𝑌</m:t>
              </m:r>
            </m:e>
          </m:d>
        </m:oMath>
      </m:oMathPara>
    </w:p>
    <w:p w:rsidR="2DBD9B51" w:rsidP="2DBD9B51" w:rsidRDefault="2DBD9B51" w14:paraId="19AE957B" w14:textId="4EDBA0AA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𝑌</m:t>
              </m:r>
            </m:e>
          </m:d>
        </m:oMath>
      </m:oMathPara>
    </w:p>
    <w:p w:rsidR="2DBD9B51" w:rsidP="2DBD9B51" w:rsidRDefault="2DBD9B51" w14:paraId="677B9209" w14:textId="1937CBF3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1E54C8F7" w14:textId="73A0420D">
      <w:pPr>
        <w:pStyle w:val="Normal"/>
        <w:jc w:val="left"/>
        <w:rPr>
          <w:sz w:val="36"/>
          <w:szCs w:val="36"/>
        </w:rPr>
      </w:pPr>
      <w:r w:rsidRPr="2DBD9B51" w:rsidR="2DBD9B51">
        <w:rPr>
          <w:sz w:val="36"/>
          <w:szCs w:val="36"/>
        </w:rPr>
        <w:t>Proof:</w:t>
      </w:r>
    </w:p>
    <w:p w:rsidR="2DBD9B51" w:rsidP="2DBD9B51" w:rsidRDefault="2DBD9B51" w14:paraId="19F1A724" w14:textId="77E03B64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One can prove it by law of total </w:t>
      </w:r>
      <w:r w:rsidRPr="2DBD9B51" w:rsidR="2DBD9B51">
        <w:rPr>
          <w:sz w:val="24"/>
          <w:szCs w:val="24"/>
        </w:rPr>
        <w:t>expectation.</w:t>
      </w:r>
    </w:p>
    <w:p w:rsidR="2DBD9B51" w:rsidP="2DBD9B51" w:rsidRDefault="2DBD9B51" w14:paraId="23D7C5A5" w14:textId="6781DBC3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𝑍</m:t>
              </m:r>
            </m:e>
          </m:d>
        </m:oMath>
      </m:oMathPara>
      <w:r w:rsidRPr="2DBD9B51" w:rsidR="2DBD9B51">
        <w:rPr>
          <w:sz w:val="24"/>
          <w:szCs w:val="24"/>
        </w:rPr>
        <w:t xml:space="preserve"> </w:t>
      </w:r>
    </w:p>
    <w:p w:rsidR="2DBD9B51" w:rsidP="2DBD9B51" w:rsidRDefault="2DBD9B51" w14:paraId="0AC761AE" w14:textId="0451C01A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𝑋𝑌</m:t>
              </m:r>
            </m:e>
          </m:d>
        </m:oMath>
      </m:oMathPara>
      <w:r w:rsidRPr="2DBD9B51" w:rsidR="2DBD9B51">
        <w:rPr>
          <w:sz w:val="24"/>
          <w:szCs w:val="24"/>
        </w:rPr>
        <w:t xml:space="preserve"> </w:t>
      </w:r>
    </w:p>
    <w:p w:rsidR="2DBD9B51" w:rsidP="2DBD9B51" w:rsidRDefault="2DBD9B51" w14:paraId="2309F2FC" w14:textId="66980B86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>(by definition)</w:t>
      </w:r>
    </w:p>
    <w:p w:rsidR="2DBD9B51" w:rsidP="2DBD9B51" w:rsidRDefault="2DBD9B51" w14:paraId="3091179B" w14:textId="12DC3F40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r>
                    <m:t>𝑋𝑌</m:t>
                  </m:r>
                  <m:d>
                    <m:dPr>
                      <m:begChr m:val="|"/>
                      <m:endChr m:val="|"/>
                      <m:ctrlPr/>
                    </m:dPr>
                    <m:e>
                      <m:r>
                        <m:t>𝑌</m:t>
                      </m:r>
                    </m:e>
                  </m:d>
                </m:e>
              </m:d>
            </m:e>
          </m:d>
        </m:oMath>
      </m:oMathPara>
    </w:p>
    <w:p w:rsidR="2DBD9B51" w:rsidP="2DBD9B51" w:rsidRDefault="2DBD9B51" w14:paraId="4FB94552" w14:textId="7587EE18">
      <w:pPr>
        <w:pStyle w:val="Normal"/>
        <w:jc w:val="left"/>
        <w:rPr>
          <w:sz w:val="52"/>
          <w:szCs w:val="52"/>
        </w:rPr>
      </w:pPr>
      <w:r w:rsidRPr="2DBD9B51" w:rsidR="2DBD9B51">
        <w:rPr>
          <w:sz w:val="24"/>
          <w:szCs w:val="24"/>
        </w:rPr>
        <w:t>(by law of total expectation)</w:t>
      </w:r>
    </w:p>
    <w:p w:rsidR="2DBD9B51" w:rsidP="2DBD9B51" w:rsidRDefault="2DBD9B51" w14:paraId="59B79E8A" w14:textId="6DB7165D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𝑌</m:t>
              </m:r>
              <m:r>
                <m:t>⋅</m:t>
              </m:r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r>
                    <m:t>𝑋</m:t>
                  </m:r>
                  <m:d>
                    <m:dPr>
                      <m:begChr m:val="|"/>
                      <m:endChr m:val="|"/>
                      <m:ctrlPr/>
                    </m:dPr>
                    <m:e>
                      <m:r>
                        <m:t>𝑌</m:t>
                      </m:r>
                    </m:e>
                  </m:d>
                </m:e>
              </m:d>
            </m:e>
          </m:d>
        </m:oMath>
      </m:oMathPara>
    </w:p>
    <w:p w:rsidR="2DBD9B51" w:rsidP="2DBD9B51" w:rsidRDefault="2DBD9B51" w14:paraId="3DAD4BD2" w14:textId="7ABA5FB7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(since </w:t>
      </w:r>
      <w:r w:rsidRPr="2DBD9B51" w:rsidR="2DBD9B51">
        <w:rPr>
          <w:sz w:val="24"/>
          <w:szCs w:val="24"/>
        </w:rPr>
        <w:t>Y is independent to random variable X given by assumption)</w:t>
      </w:r>
    </w:p>
    <w:p w:rsidR="2DBD9B51" w:rsidP="2DBD9B51" w:rsidRDefault="2DBD9B51" w14:paraId="0FC7F159" w14:textId="3FD583AC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r>
                    <m:t>𝑋</m:t>
                  </m:r>
                  <m:d>
                    <m:dPr>
                      <m:begChr m:val="|"/>
                      <m:endChr m:val="|"/>
                      <m:ctrlPr/>
                    </m:dPr>
                    <m:e>
                      <m:r>
                        <m:t>𝑌</m:t>
                      </m:r>
                    </m:e>
                  </m:d>
                </m:e>
              </m:d>
            </m:e>
          </m:d>
        </m:oMath>
      </m:oMathPara>
    </w:p>
    <w:p w:rsidR="2DBD9B51" w:rsidP="2DBD9B51" w:rsidRDefault="2DBD9B51" w14:paraId="411B5027" w14:textId="0E41E566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(since </w:t>
      </w:r>
      <w:r w:rsidRPr="2DBD9B51" w:rsidR="2DBD9B51">
        <w:rPr>
          <w:sz w:val="24"/>
          <w:szCs w:val="24"/>
        </w:rPr>
        <w:t xml:space="preserve">Y is a constant for random variable X given by </w:t>
      </w:r>
      <w:r w:rsidRPr="2DBD9B51" w:rsidR="2DBD9B51">
        <w:rPr>
          <w:sz w:val="24"/>
          <w:szCs w:val="24"/>
        </w:rPr>
        <w:t>assumption)</w:t>
      </w:r>
    </w:p>
    <w:p w:rsidR="2DBD9B51" w:rsidP="2DBD9B51" w:rsidRDefault="2DBD9B51" w14:paraId="1F4BAB3A" w14:textId="05E2BBE3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  <m:d>
                <m:dPr>
                  <m:begChr m:val="|"/>
                  <m:endChr m:val="|"/>
                  <m:ctrlPr/>
                </m:dPr>
                <m:e>
                  <m:r>
                    <m:t>𝑌</m:t>
                  </m:r>
                </m:e>
              </m:d>
            </m:e>
          </m:d>
        </m:oMath>
      </m:oMathPara>
    </w:p>
    <w:p w:rsidR="2DBD9B51" w:rsidP="2DBD9B51" w:rsidRDefault="2DBD9B51" w14:paraId="49CAEB90" w14:textId="20E2A166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(since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  <m:d>
                <m:dPr>
                  <m:begChr m:val="|"/>
                  <m:endChr m:val="|"/>
                  <m:ctrlPr/>
                </m:dPr>
                <m:e>
                  <m:r>
                    <m:t>𝑌</m:t>
                  </m:r>
                </m:e>
              </m:d>
            </m:e>
          </m:d>
        </m:oMath>
      </m:oMathPara>
      <w:r w:rsidRPr="2DBD9B51" w:rsidR="2DBD9B51">
        <w:rPr>
          <w:sz w:val="24"/>
          <w:szCs w:val="24"/>
        </w:rPr>
        <w:t xml:space="preserve"> is always a constant by axiom of expected value)</w:t>
      </w:r>
    </w:p>
    <w:p w:rsidR="2DBD9B51" w:rsidP="2DBD9B51" w:rsidRDefault="2DBD9B51" w14:paraId="5A3CB7B1" w14:textId="1263145E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</m:oMath>
      </m:oMathPara>
    </w:p>
    <w:p w:rsidR="2DBD9B51" w:rsidP="2DBD9B51" w:rsidRDefault="2DBD9B51" w14:paraId="59D9B43E" w14:textId="7ABA5FB7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>(since Y is independent to random variable X given by assumption)</w:t>
      </w:r>
    </w:p>
    <w:p w:rsidR="2DBD9B51" w:rsidP="2DBD9B51" w:rsidRDefault="2DBD9B51" w14:paraId="535C386A" w14:textId="587CC7D8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6E866B00" w14:textId="5444AE56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𝑌</m:t>
              </m:r>
            </m:e>
          </m:d>
        </m:oMath>
      </m:oMathPara>
    </w:p>
    <w:p w:rsidR="2DBD9B51" w:rsidP="2DBD9B51" w:rsidRDefault="2DBD9B51" w14:paraId="1852D504" w14:textId="6231FA88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(by </w:t>
      </w:r>
      <w:r w:rsidRPr="2DBD9B51" w:rsidR="2DBD9B51">
        <w:rPr>
          <w:sz w:val="24"/>
          <w:szCs w:val="24"/>
        </w:rPr>
        <w:t>mutation of multiplication)</w:t>
      </w:r>
    </w:p>
    <w:p w:rsidR="2DBD9B51" w:rsidP="2DBD9B51" w:rsidRDefault="2DBD9B51" w14:paraId="1F16CC87" w14:textId="23FB0151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4D48C9DB" w14:textId="7F2ABA73">
      <w:pPr>
        <w:pStyle w:val="Normal"/>
        <w:jc w:val="left"/>
        <w:rPr>
          <w:sz w:val="52"/>
          <w:szCs w:val="52"/>
        </w:rPr>
      </w:pPr>
      <w:r w:rsidRPr="2DBD9B51" w:rsidR="2DBD9B51">
        <w:rPr>
          <w:sz w:val="52"/>
          <w:szCs w:val="52"/>
        </w:rPr>
        <w:t>Variance</w:t>
      </w:r>
    </w:p>
    <w:p w:rsidR="2DBD9B51" w:rsidP="2DBD9B51" w:rsidRDefault="2DBD9B51" w14:paraId="0E82D38B" w14:textId="72994B08">
      <w:pPr>
        <w:pStyle w:val="Normal"/>
        <w:jc w:val="left"/>
        <w:rPr>
          <w:sz w:val="52"/>
          <w:szCs w:val="52"/>
        </w:rPr>
      </w:pPr>
      <w:r w:rsidRPr="2DBD9B51" w:rsidR="2DBD9B51">
        <w:rPr>
          <w:sz w:val="36"/>
          <w:szCs w:val="36"/>
        </w:rPr>
        <w:t>Generalization</w:t>
      </w:r>
    </w:p>
    <w:p w:rsidR="2DBD9B51" w:rsidP="2DBD9B51" w:rsidRDefault="2DBD9B51" w14:paraId="724F23C5" w14:textId="2EEF3AFF">
      <w:pPr>
        <w:pStyle w:val="Normal"/>
        <w:jc w:val="left"/>
      </w:pPr>
      <w:r>
        <w:drawing>
          <wp:inline wp14:editId="3FEFBC19" wp14:anchorId="0B498DCB">
            <wp:extent cx="4572000" cy="428625"/>
            <wp:effectExtent l="0" t="0" r="0" b="0"/>
            <wp:docPr id="473818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74e9f1602b47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BD9B51" w:rsidP="2DBD9B51" w:rsidRDefault="2DBD9B51" w14:paraId="6FEBF595" w14:textId="62C20486">
      <w:pPr>
        <w:pStyle w:val="Normal"/>
        <w:jc w:val="left"/>
      </w:pPr>
      <w:r w:rsidR="2DBD9B51">
        <w:rPr/>
        <w:t>Suppose:</w:t>
      </w:r>
    </w:p>
    <w:p w:rsidR="2DBD9B51" w:rsidP="2DBD9B51" w:rsidRDefault="2DBD9B51" w14:paraId="180A2DE3" w14:textId="062379FB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𝑋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,…,</m:t>
          </m:r>
          <m:sSub xmlns:m="http://schemas.openxmlformats.org/officeDocument/2006/math">
            <m:sSubPr>
              <m:ctrlPr/>
            </m:sSubPr>
            <m:e>
              <m:r>
                <m:t>𝑋</m:t>
              </m:r>
            </m:e>
            <m:sub>
              <m:r>
                <m:t>𝑛</m:t>
              </m:r>
            </m:sub>
          </m:sSub>
        </m:oMath>
      </m:oMathPara>
      <w:r w:rsidR="2DBD9B51">
        <w:rPr/>
        <w:t xml:space="preserve"> be independent random variables.</w:t>
      </w:r>
    </w:p>
    <w:p w:rsidR="2DBD9B51" w:rsidP="2DBD9B51" w:rsidRDefault="2DBD9B51" w14:paraId="6A20942C" w14:textId="1E4FBB6E">
      <w:pPr>
        <w:pStyle w:val="Normal"/>
        <w:jc w:val="left"/>
      </w:pPr>
      <w:r w:rsidR="2DBD9B51">
        <w:rPr/>
        <w:t xml:space="preserve">And </w:t>
      </w:r>
    </w:p>
    <w:p w:rsidR="2DBD9B51" w:rsidP="2DBD9B51" w:rsidRDefault="2DBD9B51" w14:paraId="6C0A7DF4" w14:textId="448FE040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𝑍</m:t>
          </m:r>
          <m:r xmlns:m="http://schemas.openxmlformats.org/officeDocument/2006/math">
            <m:t xmlns:m="http://schemas.openxmlformats.org/officeDocument/2006/math">=</m:t>
          </m:r>
          <m:sSub xmlns:m="http://schemas.openxmlformats.org/officeDocument/2006/math">
            <m:sSubPr>
              <m:ctrlPr/>
            </m:sSubPr>
            <m:e>
              <m:r>
                <m:t>𝑋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…</m:t>
          </m:r>
          <m:sSub xmlns:m="http://schemas.openxmlformats.org/officeDocument/2006/math">
            <m:sSubPr>
              <m:ctrlPr/>
            </m:sSubPr>
            <m:e>
              <m:r>
                <m:t>𝑋</m:t>
              </m:r>
            </m:e>
            <m:sub>
              <m:r>
                <m:t>𝑛</m:t>
              </m:r>
            </m:sub>
          </m:sSub>
        </m:oMath>
      </m:oMathPara>
    </w:p>
    <w:p w:rsidR="2DBD9B51" w:rsidP="2DBD9B51" w:rsidRDefault="2DBD9B51" w14:paraId="1FF9A75E" w14:textId="374C99A8">
      <w:pPr>
        <w:pStyle w:val="Normal"/>
        <w:jc w:val="left"/>
      </w:pPr>
    </w:p>
    <w:p w:rsidR="2DBD9B51" w:rsidP="2DBD9B51" w:rsidRDefault="2DBD9B51" w14:paraId="092FF752" w14:textId="5A827A73">
      <w:pPr>
        <w:pStyle w:val="Normal"/>
        <w:jc w:val="left"/>
      </w:pPr>
      <w:r w:rsidR="2DBD9B51">
        <w:rPr/>
        <w:t>Then</w:t>
      </w:r>
    </w:p>
    <w:p w:rsidR="2DBD9B51" w:rsidP="2DBD9B51" w:rsidRDefault="2DBD9B51" w14:paraId="317E6858" w14:textId="6AEF43D8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ctrlPr/>
            </m:dPr>
            <m:e>
              <m:r>
                <m:t>𝑍</m:t>
              </m:r>
            </m:e>
          </m:d>
        </m:oMath>
      </m:oMathPara>
    </w:p>
    <w:p w:rsidR="2DBD9B51" w:rsidP="2DBD9B51" w:rsidRDefault="2DBD9B51" w14:paraId="5E745859" w14:textId="395E6697">
      <w:pPr>
        <w:pStyle w:val="Normal"/>
        <w:jc w:val="left"/>
      </w:pPr>
      <w:r w:rsidR="2DBD9B51">
        <w:rPr/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1</m:t>
                  </m:r>
                </m:sub>
              </m:sSub>
              <m:r>
                <m:t>…</m:t>
              </m:r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𝑛</m:t>
                  </m:r>
                </m:sub>
              </m:sSub>
            </m:e>
          </m:d>
        </m:oMath>
      </m:oMathPara>
    </w:p>
    <w:p w:rsidR="2DBD9B51" w:rsidP="2DBD9B51" w:rsidRDefault="2DBD9B51" w14:paraId="611E1469" w14:textId="2ACDDC2D">
      <w:pPr>
        <w:pStyle w:val="Normal"/>
        <w:jc w:val="left"/>
      </w:pPr>
      <w:r w:rsidR="2DBD9B51">
        <w:rPr/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𝑝𝑟𝑜𝑑𝑢𝑐𝑡</m:t>
          </m:r>
          <m:d xmlns:m="http://schemas.openxmlformats.org/officeDocument/2006/math">
            <m:dPr>
              <m:ctrlPr/>
            </m:dPr>
            <m:e>
              <m:r>
                <m:t>𝑠𝑡𝑑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t>+</m:t>
              </m:r>
              <m:r>
                <m:t>𝐸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𝑛</m:t>
              </m:r>
            </m:e>
          </m:d>
        </m:oMath>
      </m:oMathPara>
    </w:p>
    <w:p w:rsidR="2DBD9B51" w:rsidP="2DBD9B51" w:rsidRDefault="2DBD9B51" w14:paraId="4C987F79" w14:textId="2055C3BB">
      <w:pPr>
        <w:pStyle w:val="ListParagraph"/>
        <w:numPr>
          <w:ilvl w:val="0"/>
          <w:numId w:val="3"/>
        </w:numPr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𝑝𝑟𝑜𝑑𝑢𝑐𝑡</m:t>
          </m:r>
          <m:d xmlns:m="http://schemas.openxmlformats.org/officeDocument/2006/math">
            <m:dPr>
              <m:ctrlPr/>
            </m:dPr>
            <m:e>
              <m:r>
                <m:t>𝐸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𝑛</m:t>
              </m:r>
            </m:e>
          </m:d>
        </m:oMath>
      </m:oMathPara>
      <w:r w:rsidR="2DBD9B51">
        <w:rPr/>
        <w:t xml:space="preserve"> </w:t>
      </w:r>
    </w:p>
    <w:p w:rsidR="2DBD9B51" w:rsidP="2DBD9B51" w:rsidRDefault="2DBD9B51" w14:paraId="4552A91F" w14:textId="4E6662FE">
      <w:pPr>
        <w:pStyle w:val="Normal"/>
        <w:jc w:val="left"/>
      </w:pPr>
    </w:p>
    <w:p w:rsidR="2DBD9B51" w:rsidP="2DBD9B51" w:rsidRDefault="2DBD9B51" w14:paraId="2D6FB1AA" w14:textId="74D8C663">
      <w:pPr>
        <w:pStyle w:val="Normal"/>
        <w:jc w:val="left"/>
        <w:rPr>
          <w:sz w:val="36"/>
          <w:szCs w:val="36"/>
        </w:rPr>
      </w:pPr>
      <w:r w:rsidRPr="2DBD9B51" w:rsidR="2DBD9B51">
        <w:rPr>
          <w:sz w:val="36"/>
          <w:szCs w:val="36"/>
        </w:rPr>
        <w:t>Proof:</w:t>
      </w:r>
    </w:p>
    <w:p w:rsidR="2DBD9B51" w:rsidP="2DBD9B51" w:rsidRDefault="2DBD9B51" w14:paraId="0BE556BE" w14:textId="5D05D524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>Proof by induction</w:t>
      </w:r>
    </w:p>
    <w:p w:rsidR="2DBD9B51" w:rsidP="2DBD9B51" w:rsidRDefault="2DBD9B51" w14:paraId="65CA5D4F" w14:textId="6C9D66BE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7B0CAE36" w14:textId="3B738B2A">
      <w:pPr>
        <w:pStyle w:val="Normal"/>
        <w:jc w:val="left"/>
      </w:pPr>
      <w:r w:rsidRPr="2DBD9B51" w:rsidR="2DBD9B51">
        <w:rPr>
          <w:sz w:val="24"/>
          <w:szCs w:val="24"/>
        </w:rPr>
        <w:t xml:space="preserve">Let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</m:t>
          </m:r>
          <m:d xmlns:m="http://schemas.openxmlformats.org/officeDocument/2006/math">
            <m:dPr>
              <m:ctrlPr/>
            </m:dPr>
            <m:e>
              <m:r>
                <m:t>𝑛</m:t>
              </m:r>
            </m:e>
          </m:d>
        </m:oMath>
      </m:oMathPara>
      <w:r w:rsidRPr="2DBD9B51" w:rsidR="2DBD9B51">
        <w:rPr>
          <w:sz w:val="24"/>
          <w:szCs w:val="24"/>
        </w:rPr>
        <w:t xml:space="preserve"> 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1</m:t>
                  </m:r>
                </m:sub>
              </m:sSub>
              <m:r>
                <m:t>…</m:t>
              </m:r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𝑛</m:t>
                  </m:r>
                </m:sub>
              </m:sSub>
            </m:e>
          </m:d>
        </m:oMath>
      </m:oMathPara>
    </w:p>
    <w:p w:rsidR="2DBD9B51" w:rsidP="2DBD9B51" w:rsidRDefault="2DBD9B51" w14:paraId="24303428" w14:textId="6C8BD146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𝑝𝑟𝑜𝑑𝑢𝑐𝑡</m:t>
          </m:r>
          <m:d xmlns:m="http://schemas.openxmlformats.org/officeDocument/2006/math">
            <m:dPr>
              <m:ctrlPr/>
            </m:dPr>
            <m:e>
              <m:r>
                <m:t>𝑠𝑡𝑑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t>+</m:t>
              </m:r>
              <m:r>
                <m:t>𝐸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𝑛</m:t>
              </m:r>
            </m:e>
          </m:d>
        </m:oMath>
      </m:oMathPara>
      <w:r w:rsidRPr="2DBD9B51" w:rsidR="2DBD9B51">
        <w:rPr>
          <w:sz w:val="24"/>
          <w:szCs w:val="24"/>
        </w:rPr>
        <w:t xml:space="preserve"> -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𝑝𝑟𝑜𝑑𝑢𝑐𝑡</m:t>
          </m:r>
          <m:d xmlns:m="http://schemas.openxmlformats.org/officeDocument/2006/math">
            <m:dPr>
              <m:ctrlPr/>
            </m:dPr>
            <m:e>
              <m:r>
                <m:t>𝐸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𝑛</m:t>
              </m:r>
            </m:e>
          </m:d>
        </m:oMath>
      </m:oMathPara>
    </w:p>
    <w:p w:rsidR="2DBD9B51" w:rsidP="2DBD9B51" w:rsidRDefault="2DBD9B51" w14:paraId="6237A7B6" w14:textId="34B2F686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0458596B" w14:textId="3AD5D93B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>Base step:</w:t>
      </w:r>
    </w:p>
    <w:p w:rsidR="2DBD9B51" w:rsidP="2DBD9B51" w:rsidRDefault="2DBD9B51" w14:paraId="7FA83B14" w14:textId="4CAF52F8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</m:t>
          </m:r>
          <m:d xmlns:m="http://schemas.openxmlformats.org/officeDocument/2006/math">
            <m:dPr>
              <m:ctrlPr/>
            </m:dPr>
            <m:e>
              <m:r>
                <m:t>1</m:t>
              </m:r>
            </m:e>
          </m:d>
        </m:oMath>
      </m:oMathPara>
      <w:r w:rsidRPr="2DBD9B51" w:rsidR="2DBD9B51">
        <w:rPr>
          <w:sz w:val="24"/>
          <w:szCs w:val="24"/>
        </w:rPr>
        <w:t xml:space="preserve"> is </w:t>
      </w:r>
      <w:r w:rsidRPr="2DBD9B51" w:rsidR="2DBD9B51">
        <w:rPr>
          <w:sz w:val="24"/>
          <w:szCs w:val="24"/>
        </w:rPr>
        <w:t>true.</w:t>
      </w:r>
      <w:r w:rsidRPr="2DBD9B51" w:rsidR="2DBD9B51">
        <w:rPr>
          <w:sz w:val="24"/>
          <w:szCs w:val="24"/>
        </w:rPr>
        <w:t xml:space="preserve"> Since</w:t>
      </w:r>
    </w:p>
    <w:p w:rsidR="2DBD9B51" w:rsidP="2DBD9B51" w:rsidRDefault="2DBD9B51" w14:paraId="2F5732F9" w14:textId="016E7F01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1</m:t>
                  </m:r>
                </m:sub>
              </m:sSub>
            </m:e>
          </m:d>
        </m:oMath>
      </m:oMathPara>
      <w:r w:rsidRPr="2DBD9B51" w:rsidR="2DBD9B51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1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</m:oMath>
      </m:oMathPara>
    </w:p>
    <w:p w:rsidR="2DBD9B51" w:rsidP="2DBD9B51" w:rsidRDefault="2DBD9B51" w14:paraId="4807D1D1" w14:textId="49C2E72F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𝑝𝑟𝑜𝑑𝑢𝑐𝑡</m:t>
          </m:r>
          <m:d xmlns:m="http://schemas.openxmlformats.org/officeDocument/2006/math">
            <m:dPr>
              <m:ctrlPr/>
            </m:dPr>
            <m:e>
              <m:r>
                <m:t>𝑠𝑡𝑑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t>+</m:t>
              </m:r>
              <m:r>
                <m:t>𝐸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=1</m:t>
              </m:r>
            </m:e>
          </m:d>
        </m:oMath>
      </m:oMathPara>
      <w:r w:rsidRPr="2DBD9B51" w:rsidR="2DBD9B51">
        <w:rPr>
          <w:sz w:val="24"/>
          <w:szCs w:val="24"/>
        </w:rPr>
        <w:t xml:space="preserve">-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𝑝𝑟𝑜𝑑𝑢𝑐𝑡</m:t>
          </m:r>
          <m:d xmlns:m="http://schemas.openxmlformats.org/officeDocument/2006/math">
            <m:dPr>
              <m:ctrlPr/>
            </m:dPr>
            <m:e>
              <m:r>
                <m:t>𝐸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=1</m:t>
              </m:r>
            </m:e>
          </m:d>
        </m:oMath>
      </m:oMathPara>
    </w:p>
    <w:p w:rsidR="2DBD9B51" w:rsidP="2DBD9B51" w:rsidRDefault="2DBD9B51" w14:paraId="431794B7" w14:textId="69904C2B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73826C8A" w14:textId="7327FC88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</m:t>
          </m:r>
          <m:d xmlns:m="http://schemas.openxmlformats.org/officeDocument/2006/math">
            <m:dPr>
              <m:ctrlPr/>
            </m:dPr>
            <m:e>
              <m:r>
                <m:t>2</m:t>
              </m:r>
            </m:e>
          </m:d>
        </m:oMath>
      </m:oMathPara>
      <w:r w:rsidRPr="2DBD9B51" w:rsidR="2DBD9B51">
        <w:rPr>
          <w:sz w:val="24"/>
          <w:szCs w:val="24"/>
        </w:rPr>
        <w:t xml:space="preserve"> is also </w:t>
      </w:r>
      <w:r w:rsidRPr="2DBD9B51" w:rsidR="2DBD9B51">
        <w:rPr>
          <w:sz w:val="24"/>
          <w:szCs w:val="24"/>
        </w:rPr>
        <w:t>true.</w:t>
      </w:r>
      <w:r w:rsidRPr="2DBD9B51" w:rsidR="2DBD9B51">
        <w:rPr>
          <w:sz w:val="24"/>
          <w:szCs w:val="24"/>
        </w:rPr>
        <w:t xml:space="preserve"> See the following proof.</w:t>
      </w:r>
    </w:p>
    <w:p w:rsidR="2DBD9B51" w:rsidP="2DBD9B51" w:rsidRDefault="2DBD9B51" w14:paraId="340F7075" w14:textId="25BE5037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3D2A28B4" w14:textId="21103111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>By property of variance, we have that</w:t>
      </w:r>
    </w:p>
    <w:p w:rsidR="2DBD9B51" w:rsidP="2DBD9B51" w:rsidRDefault="2DBD9B51" w14:paraId="396230B8" w14:textId="2B0B58E7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1</m:t>
                  </m:r>
                </m:sub>
              </m:sSub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 w:rsidR="2DBD9B51" w:rsidP="2DBD9B51" w:rsidRDefault="2DBD9B51" w14:paraId="6A3BB315" w14:textId="610948F3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</m:oMath>
      </m:oMathPara>
    </w:p>
    <w:p w:rsidR="2DBD9B51" w:rsidP="2DBD9B51" w:rsidRDefault="2DBD9B51" w14:paraId="0EA863CF" w14:textId="0E6161B6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Sup>
                <m:sSubSupPr>
                  <m:ctrlPr/>
                </m:sSubSupPr>
                <m:e>
                  <m:r>
                    <m:t>𝑋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sSubSupPr>
                  <m:ctrlPr/>
                </m:sSubSupPr>
                <m:e>
                  <m:r>
                    <m:t>𝑋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e>
          </m:d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</m:oMath>
      </m:oMathPara>
      <w:r w:rsidRPr="2DBD9B51" w:rsidR="2DBD9B51">
        <w:rPr>
          <w:sz w:val="24"/>
          <w:szCs w:val="24"/>
        </w:rPr>
        <w:t xml:space="preserve"> </w:t>
      </w:r>
    </w:p>
    <w:p w:rsidR="2DBD9B51" w:rsidP="2DBD9B51" w:rsidRDefault="2DBD9B51" w14:paraId="5F247BF9" w14:textId="1362DDA1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Sup>
                <m:sSubSupPr>
                  <m:ctrlPr/>
                </m:sSubSupPr>
                <m:e>
                  <m:r>
                    <m:t>𝑋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e>
          </m:d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Sup>
                <m:sSubSupPr>
                  <m:ctrlPr/>
                </m:sSubSupPr>
                <m:e>
                  <m:r>
                    <m:t>𝑋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e>
          </m:d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</m:oMath>
      </m:oMathPara>
    </w:p>
    <w:p w:rsidR="2DBD9B51" w:rsidP="2DBD9B51" w:rsidRDefault="2DBD9B51" w14:paraId="745EA5B6" w14:textId="65E6BC38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(since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𝑋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,</m:t>
          </m:r>
          <m:sSub xmlns:m="http://schemas.openxmlformats.org/officeDocument/2006/math">
            <m:sSubPr>
              <m:ctrlPr/>
            </m:sSubPr>
            <m:e>
              <m:r>
                <m:t>𝑋</m:t>
              </m:r>
            </m:e>
            <m:sub>
              <m:r>
                <m:t>2</m:t>
              </m:r>
            </m:sub>
          </m:sSub>
        </m:oMath>
      </m:oMathPara>
      <w:r w:rsidRPr="2DBD9B51" w:rsidR="2DBD9B51">
        <w:rPr>
          <w:sz w:val="24"/>
          <w:szCs w:val="24"/>
        </w:rPr>
        <w:t>is independent)</w:t>
      </w:r>
    </w:p>
    <w:p w:rsidR="2DBD9B51" w:rsidP="2DBD9B51" w:rsidRDefault="2DBD9B51" w14:paraId="41B267E0" w14:textId="2975AA2D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Sup>
                <m:sSubSupPr>
                  <m:ctrlPr/>
                </m:sSubSupPr>
                <m:e>
                  <m:r>
                    <m:t>𝑋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e>
          </m:d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Sup>
                <m:sSubSupPr>
                  <m:ctrlPr/>
                </m:sSubSupPr>
                <m:e>
                  <m:r>
                    <m:t>𝑋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e>
          </m:d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Sup>
                <m:sSubSupPr>
                  <m:ctrlPr/>
                </m:sSubSupPr>
                <m:e>
                  <m:r>
                    <m:t>𝑋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e>
          </m:d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Sup>
                <m:sSubSupPr>
                  <m:ctrlPr/>
                </m:sSubSupPr>
                <m:e>
                  <m:r>
                    <m:t>𝑋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e>
          </m:d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</m:oMath>
      </m:oMathPara>
      <w:r w:rsidRPr="2DBD9B51" w:rsidR="2DBD9B51">
        <w:rPr>
          <w:sz w:val="24"/>
          <w:szCs w:val="24"/>
        </w:rPr>
        <w:t xml:space="preserve"> </w:t>
      </w:r>
    </w:p>
    <w:p w:rsidR="2DBD9B51" w:rsidP="2DBD9B51" w:rsidRDefault="2DBD9B51" w14:paraId="73A7F3B5" w14:textId="7E5712C6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>+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Sup>
                <m:sSubSupPr>
                  <m:ctrlPr/>
                </m:sSubSupPr>
                <m:e>
                  <m:r>
                    <m:t>𝑋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e>
          </m:d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Sup>
                <m:sSubSupPr>
                  <m:ctrlPr/>
                </m:sSubSupPr>
                <m:e>
                  <m:r>
                    <m:t>𝑋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e>
          </m:d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Sup>
                <m:sSubSupPr>
                  <m:ctrlPr/>
                </m:sSubSupPr>
                <m:e>
                  <m:r>
                    <m:t>𝑋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e>
          </m:d>
          <m:r xmlns:m="http://schemas.openxmlformats.org/officeDocument/2006/math">
            <m:t xmlns:m="http://schemas.openxmlformats.org/officeDocument/2006/math">−2</m:t>
          </m:r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</m:oMath>
      </m:oMathPara>
    </w:p>
    <w:p w:rsidR="2DBD9B51" w:rsidP="2DBD9B51" w:rsidRDefault="2DBD9B51" w14:paraId="251B8AC6" w14:textId="0C9BC712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(adding </w:t>
      </w:r>
      <w:r w:rsidRPr="2DBD9B51" w:rsidR="2DBD9B51">
        <w:rPr>
          <w:sz w:val="24"/>
          <w:szCs w:val="24"/>
        </w:rPr>
        <w:t>and subtracting some terms)</w:t>
      </w:r>
    </w:p>
    <w:p w:rsidR="2DBD9B51" w:rsidP="2DBD9B51" w:rsidRDefault="2DBD9B51" w14:paraId="5C4B184D" w14:textId="178AF039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Sup>
                <m:sSubSupPr>
                  <m:ctrlPr/>
                </m:sSubSupPr>
                <m:e>
                  <m:r>
                    <m:t>𝑋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e>
          </m:d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Sup>
                <m:sSubSupPr>
                  <m:ctrlPr/>
                </m:sSubSupPr>
                <m:e>
                  <m:r>
                    <m:t>𝑋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e>
          </m:d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</m:oMath>
      </m:oMathPara>
      <w:r w:rsidRPr="2DBD9B51" w:rsidR="2DBD9B51">
        <w:rPr>
          <w:sz w:val="24"/>
          <w:szCs w:val="24"/>
        </w:rPr>
        <w:t xml:space="preserve"> +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Sup>
                <m:sSubSupPr>
                  <m:ctrlPr/>
                </m:sSubSupPr>
                <m:e>
                  <m:r>
                    <m:t>𝑋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e>
          </m:d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Sup>
                <m:sSubSupPr>
                  <m:ctrlPr/>
                </m:sSubSupPr>
                <m:e>
                  <m:r>
                    <m:t>𝑋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e>
          </m:d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</m:oMath>
      </m:oMathPara>
    </w:p>
    <w:p w:rsidR="2DBD9B51" w:rsidP="2DBD9B51" w:rsidRDefault="2DBD9B51" w14:paraId="33869797" w14:textId="64EFD953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+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Sup>
                <m:sSubSupPr>
                  <m:ctrlPr/>
                </m:sSubSupPr>
                <m:e>
                  <m:r>
                    <m:t>𝑋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e>
          </m:d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Sup>
                <m:sSubSupPr>
                  <m:ctrlPr/>
                </m:sSubSupPr>
                <m:e>
                  <m:r>
                    <m:t>𝑋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e>
          </m:d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</m:oMath>
      </m:oMathPara>
      <w:r w:rsidRPr="2DBD9B51" w:rsidR="2DBD9B51">
        <w:rPr>
          <w:sz w:val="24"/>
          <w:szCs w:val="24"/>
        </w:rPr>
        <w:t xml:space="preserve">  </w:t>
      </w:r>
    </w:p>
    <w:p w:rsidR="2DBD9B51" w:rsidP="2DBD9B51" w:rsidRDefault="2DBD9B51" w14:paraId="6EE437A5" w14:textId="1543D233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sSubSup>
                    <m:sSubSupPr>
                      <m:ctrlPr/>
                    </m:sSubSup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d>
              <m:r>
                <m:t>−</m:t>
              </m:r>
              <m:r>
                <m:t>𝐸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d xmlns:m="http://schemas.openxmlformats.org/officeDocument/2006/math">
            <m:dPr>
              <m:ctrlPr/>
            </m:dPr>
            <m:e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sSubSup>
                    <m:sSubSupPr>
                      <m:ctrlPr/>
                    </m:sSubSupPr>
                    <m:e>
                      <m:r>
                        <m:t>𝑋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d>
              <m:r>
                <m:t>−</m:t>
              </m:r>
              <m:r>
                <m:t>𝐸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Sup>
                <m:sSubSupPr>
                  <m:ctrlPr/>
                </m:sSubSupPr>
                <m:e>
                  <m:r>
                    <m:t>𝑋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e>
          </m:d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−2</m:t>
          </m:r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</m:oMath>
      </m:oMathPara>
    </w:p>
    <w:p w:rsidR="2DBD9B51" w:rsidP="2DBD9B51" w:rsidRDefault="2DBD9B51" w14:paraId="459C8CEC" w14:textId="379F27D2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= </w:t>
      </w:r>
    </w:p>
    <w:p w:rsidR="2DBD9B51" w:rsidP="2DBD9B51" w:rsidRDefault="2DBD9B51" w14:paraId="39AAF78A" w14:textId="25CBF3F0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sSubSup>
                    <m:sSubSupPr>
                      <m:ctrlPr/>
                    </m:sSubSup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d>
              <m:r>
                <m:t>−</m:t>
              </m:r>
              <m:r>
                <m:t>𝐸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d xmlns:m="http://schemas.openxmlformats.org/officeDocument/2006/math">
            <m:dPr>
              <m:ctrlPr/>
            </m:dPr>
            <m:e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sSubSup>
                    <m:sSubSupPr>
                      <m:ctrlPr/>
                    </m:sSubSupPr>
                    <m:e>
                      <m:r>
                        <m:t>𝑋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d>
              <m:r>
                <m:t>−</m:t>
              </m:r>
              <m:r>
                <m:t>𝐸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Sup>
                <m:sSubSupPr>
                  <m:ctrlPr/>
                </m:sSubSupPr>
                <m:e>
                  <m:r>
                    <m:t>𝑋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e>
          </m:d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Sup>
                <m:sSubSupPr>
                  <m:ctrlPr/>
                </m:sSubSupPr>
                <m:e>
                  <m:r>
                    <m:t>𝑋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e>
          </m:d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</m:oMath>
      </m:oMathPara>
    </w:p>
    <w:p w:rsidR="2DBD9B51" w:rsidP="2DBD9B51" w:rsidRDefault="2DBD9B51" w14:paraId="0A67D817" w14:textId="3E3A677A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=  </w:t>
      </w:r>
    </w:p>
    <w:p w:rsidR="2DBD9B51" w:rsidP="2DBD9B51" w:rsidRDefault="2DBD9B51" w14:paraId="3C78D9CE" w14:textId="09560F29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1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2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Sup>
                <m:sSubSupPr>
                  <m:ctrlPr/>
                </m:sSubSupPr>
                <m:e>
                  <m:r>
                    <m:t>𝑋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e>
          </m:d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Sup>
                <m:sSubSupPr>
                  <m:ctrlPr/>
                </m:sSubSupPr>
                <m:e>
                  <m:r>
                    <m:t>𝑋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e>
          </m:d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</m:oMath>
      </m:oMathPara>
    </w:p>
    <w:p w:rsidR="2DBD9B51" w:rsidP="2DBD9B51" w:rsidRDefault="2DBD9B51" w14:paraId="0065CCBD" w14:textId="4565A6F8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>(by property of variance)</w:t>
      </w:r>
    </w:p>
    <w:p w:rsidR="2DBD9B51" w:rsidP="2DBD9B51" w:rsidRDefault="2DBD9B51" w14:paraId="6FEB2E58" w14:textId="725CF9CB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=  </w:t>
      </w:r>
    </w:p>
    <w:p w:rsidR="2DBD9B51" w:rsidP="2DBD9B51" w:rsidRDefault="2DBD9B51" w14:paraId="0CB343DF" w14:textId="53DC5923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1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2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Sup>
                <m:sSubSupPr>
                  <m:ctrlPr/>
                </m:sSubSupPr>
                <m:e>
                  <m:r>
                    <m:t>𝑋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e>
          </m:d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Sup>
                <m:sSubSupPr>
                  <m:ctrlPr/>
                </m:sSubSupPr>
                <m:e>
                  <m:r>
                    <m:t>𝑋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e>
          </m:d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</m:oMath>
      </m:oMathPara>
      <w:r w:rsidR="2DBD9B51">
        <w:rPr/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1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2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+</m:t>
          </m:r>
          <m:d xmlns:m="http://schemas.openxmlformats.org/officeDocument/2006/math">
            <m:dPr>
              <m:ctrlPr/>
            </m:dPr>
            <m:e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sSubSup>
                    <m:sSubSupPr>
                      <m:ctrlPr/>
                    </m:sSubSup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d>
              <m:r>
                <m:t>−</m:t>
              </m:r>
              <m:r>
                <m:t>𝐸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+</m:t>
          </m:r>
          <m:d xmlns:m="http://schemas.openxmlformats.org/officeDocument/2006/math">
            <m:dPr>
              <m:ctrlPr/>
            </m:dPr>
            <m:e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sSubSup>
                    <m:sSubSupPr>
                      <m:ctrlPr/>
                    </m:sSubSupPr>
                    <m:e>
                      <m:r>
                        <m:t>𝑋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d>
              <m:r>
                <m:t>−</m:t>
              </m:r>
              <m:r>
                <m:t>𝐸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</m:oMath>
      </m:oMathPara>
    </w:p>
    <w:p w:rsidR="2DBD9B51" w:rsidP="2DBD9B51" w:rsidRDefault="2DBD9B51" w14:paraId="481F2D3A" w14:textId="6C71EF1C">
      <w:pPr>
        <w:pStyle w:val="Normal"/>
        <w:jc w:val="left"/>
      </w:pPr>
      <w:r w:rsidR="2DBD9B51">
        <w:rPr/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1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2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1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2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</m:oMath>
      </m:oMathPara>
    </w:p>
    <w:p w:rsidR="2DBD9B51" w:rsidP="2DBD9B51" w:rsidRDefault="2DBD9B51" w14:paraId="593FAC30" w14:textId="311ED92D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>(by property of variance)</w:t>
      </w:r>
    </w:p>
    <w:p w:rsidR="2DBD9B51" w:rsidP="2DBD9B51" w:rsidRDefault="2DBD9B51" w14:paraId="1AB540EA" w14:textId="2F7302DF">
      <w:pPr>
        <w:pStyle w:val="Normal"/>
        <w:jc w:val="left"/>
      </w:pPr>
    </w:p>
    <w:p w:rsidR="2DBD9B51" w:rsidP="2DBD9B51" w:rsidRDefault="2DBD9B51" w14:paraId="380DD998" w14:textId="55C30573">
      <w:pPr>
        <w:pStyle w:val="Normal"/>
        <w:jc w:val="left"/>
      </w:pPr>
      <w:r>
        <w:drawing>
          <wp:inline wp14:editId="09E52CA5" wp14:anchorId="72C6E6ED">
            <wp:extent cx="4572000" cy="866775"/>
            <wp:effectExtent l="0" t="0" r="0" b="0"/>
            <wp:docPr id="1175801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54d28d30b149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BD9B51" w:rsidP="2DBD9B51" w:rsidRDefault="2DBD9B51" w14:paraId="28F1EF58" w14:textId="4CB37849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3855D797" w14:textId="5C19D233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𝑋</m:t>
              </m:r>
            </m:e>
            <m:sub>
              <m:r>
                <m:t>1</m:t>
              </m:r>
            </m:sub>
          </m:sSub>
        </m:oMath>
      </m:oMathPara>
      <w:r w:rsidRPr="2DBD9B51" w:rsidR="2DBD9B51">
        <w:rPr>
          <w:sz w:val="24"/>
          <w:szCs w:val="24"/>
        </w:rPr>
        <w:t xml:space="preserve"> -&gt;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1</m:t>
                  </m:r>
                </m:sub>
              </m:sSub>
            </m:e>
          </m:d>
        </m:oMath>
      </m:oMathPara>
    </w:p>
    <w:p w:rsidR="2DBD9B51" w:rsidP="2DBD9B51" w:rsidRDefault="2DBD9B51" w14:paraId="53BD2E66" w14:textId="248876C0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𝑋</m:t>
              </m:r>
            </m:e>
            <m:sub>
              <m:r>
                <m:t>2</m:t>
              </m:r>
            </m:sub>
          </m:sSub>
        </m:oMath>
      </m:oMathPara>
      <w:r w:rsidRPr="2DBD9B51" w:rsidR="2DBD9B51">
        <w:rPr>
          <w:sz w:val="24"/>
          <w:szCs w:val="24"/>
        </w:rPr>
        <w:t xml:space="preserve"> -&gt;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  <w:r>
        <w:tab/>
      </w:r>
    </w:p>
    <w:p w:rsidR="2DBD9B51" w:rsidP="2DBD9B51" w:rsidRDefault="2DBD9B51" w14:paraId="31D1C8FA" w14:textId="051C4776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𝑋</m:t>
              </m:r>
            </m:e>
            <m:sub>
              <m:r>
                <m:t>1</m:t>
              </m:r>
            </m:sub>
          </m:sSub>
          <m:sSub xmlns:m="http://schemas.openxmlformats.org/officeDocument/2006/math">
            <m:sSubPr>
              <m:ctrlPr/>
            </m:sSubPr>
            <m:e>
              <m:r>
                <m:t>𝑋</m:t>
              </m:r>
            </m:e>
            <m:sub>
              <m:r>
                <m:t>2</m:t>
              </m:r>
            </m:sub>
          </m:sSub>
        </m:oMath>
      </m:oMathPara>
      <w:r w:rsidRPr="2DBD9B51" w:rsidR="2DBD9B51">
        <w:rPr>
          <w:sz w:val="24"/>
          <w:szCs w:val="24"/>
        </w:rPr>
        <w:t xml:space="preserve"> -&gt;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1</m:t>
                  </m:r>
                </m:sub>
              </m:sSub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  <w:r>
        <w:tab/>
      </w:r>
    </w:p>
    <w:p w:rsidR="2DBD9B51" w:rsidP="2DBD9B51" w:rsidRDefault="2DBD9B51" w14:paraId="4075B678" w14:textId="3F17216F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0E8E2CBC" w14:textId="27977B90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=&gt; </w:t>
      </w:r>
    </w:p>
    <w:p w:rsidR="2DBD9B51" w:rsidP="2DBD9B51" w:rsidRDefault="2DBD9B51" w14:paraId="2AC1CC1B" w14:textId="00A6129E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4B6B39A7" w14:textId="424DDEEF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𝑋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1</m:t>
                  </m:r>
                </m:sub>
              </m:sSub>
            </m:e>
          </m:d>
        </m:oMath>
      </m:oMathPara>
      <w:r w:rsidRPr="2DBD9B51" w:rsidR="2DBD9B51">
        <w:rPr>
          <w:sz w:val="24"/>
          <w:szCs w:val="24"/>
        </w:rPr>
        <w:t xml:space="preserve"> -</w:t>
      </w:r>
      <w:r w:rsidRPr="2DBD9B51" w:rsidR="2DBD9B51">
        <w:rPr>
          <w:sz w:val="24"/>
          <w:szCs w:val="24"/>
        </w:rPr>
        <w:t>&gt; 0</w:t>
      </w:r>
      <w:r w:rsidRPr="2DBD9B51" w:rsidR="2DBD9B51">
        <w:rPr>
          <w:sz w:val="24"/>
          <w:szCs w:val="24"/>
        </w:rPr>
        <w:t xml:space="preserve"> </w:t>
      </w:r>
      <w:r>
        <w:tab/>
      </w:r>
    </w:p>
    <w:p w:rsidR="2DBD9B51" w:rsidP="2DBD9B51" w:rsidRDefault="2DBD9B51" w14:paraId="620B81E8" w14:textId="49A7466C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𝑋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  <w:r w:rsidRPr="2DBD9B51" w:rsidR="2DBD9B51">
        <w:rPr>
          <w:sz w:val="24"/>
          <w:szCs w:val="24"/>
        </w:rPr>
        <w:t xml:space="preserve"> -&gt; 0 </w:t>
      </w:r>
    </w:p>
    <w:p w:rsidR="2DBD9B51" w:rsidP="2DBD9B51" w:rsidRDefault="2DBD9B51" w14:paraId="4B3EB5EA" w14:textId="498BBDB1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𝑋</m:t>
              </m:r>
            </m:e>
            <m:sub>
              <m:r>
                <m:t>1</m:t>
              </m:r>
            </m:sub>
          </m:sSub>
          <m:sSub xmlns:m="http://schemas.openxmlformats.org/officeDocument/2006/math">
            <m:sSubPr>
              <m:ctrlPr/>
            </m:sSubPr>
            <m:e>
              <m:r>
                <m:t>𝑋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1</m:t>
                  </m:r>
                </m:sub>
              </m:sSub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  <w:r w:rsidRPr="2DBD9B51" w:rsidR="2DBD9B51">
        <w:rPr>
          <w:sz w:val="24"/>
          <w:szCs w:val="24"/>
        </w:rPr>
        <w:t xml:space="preserve"> -</w:t>
      </w:r>
      <w:r w:rsidRPr="2DBD9B51" w:rsidR="2DBD9B51">
        <w:rPr>
          <w:sz w:val="24"/>
          <w:szCs w:val="24"/>
        </w:rPr>
        <w:t>&gt; 0</w:t>
      </w:r>
    </w:p>
    <w:p w:rsidR="2DBD9B51" w:rsidP="2DBD9B51" w:rsidRDefault="2DBD9B51" w14:paraId="11736522" w14:textId="386A6DCD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72492173" w14:textId="01F62AA2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=&gt; </w:t>
      </w:r>
    </w:p>
    <w:p w:rsidR="2DBD9B51" w:rsidP="2DBD9B51" w:rsidRDefault="2DBD9B51" w14:paraId="56033899" w14:textId="43CCFDBE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583AB39B" w14:textId="5BE3DB34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1</m:t>
                  </m:r>
                </m:sub>
              </m:sSub>
              <m:r>
                <m:t>−</m:t>
              </m:r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2</m:t>
                  </m:r>
                </m:sub>
              </m:sSub>
              <m:r>
                <m:t>−</m:t>
              </m:r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</m:d>
        </m:oMath>
      </m:oMathPara>
      <w:r w:rsidRPr="2DBD9B51" w:rsidR="2DBD9B51">
        <w:rPr>
          <w:sz w:val="24"/>
          <w:szCs w:val="24"/>
        </w:rPr>
        <w:t xml:space="preserve"> -</w:t>
      </w:r>
      <w:r w:rsidRPr="2DBD9B51" w:rsidR="2DBD9B51">
        <w:rPr>
          <w:sz w:val="24"/>
          <w:szCs w:val="24"/>
        </w:rPr>
        <w:t>&gt; 0</w:t>
      </w:r>
    </w:p>
    <w:p w:rsidR="2DBD9B51" w:rsidP="2DBD9B51" w:rsidRDefault="2DBD9B51" w14:paraId="2698744F" w14:textId="29AB0124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𝑋</m:t>
              </m:r>
            </m:e>
            <m:sub>
              <m:r>
                <m:t>1</m:t>
              </m:r>
            </m:sub>
          </m:sSub>
          <m:sSub xmlns:m="http://schemas.openxmlformats.org/officeDocument/2006/math">
            <m:sSubPr>
              <m:ctrlPr/>
            </m:sSubPr>
            <m:e>
              <m:r>
                <m:t>𝑋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1</m:t>
                  </m:r>
                </m:sub>
              </m:sSub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  <w:r w:rsidRPr="2DBD9B51" w:rsidR="2DBD9B51">
        <w:rPr>
          <w:sz w:val="24"/>
          <w:szCs w:val="24"/>
        </w:rPr>
        <w:t xml:space="preserve"> -&gt; 0  </w:t>
      </w:r>
    </w:p>
    <w:p w:rsidR="2DBD9B51" w:rsidP="2DBD9B51" w:rsidRDefault="2DBD9B51" w14:paraId="2190D98F" w14:textId="17B452C3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3A1ED6EC" w14:textId="6BE5AA3B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05E1F62E" w14:textId="731B6837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43462FD7" w14:textId="0CC9FD91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131AD1FF" w14:textId="226022DC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4E512366" w14:textId="7AA4E89E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4B645988" w14:textId="04F8F585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16612627" w14:textId="731EC64C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29834721" w14:textId="27E309A5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1D41216C" w14:textId="0F477BB7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53316222" w14:textId="485B02D3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=&gt; </w:t>
      </w:r>
    </w:p>
    <w:p w:rsidR="2DBD9B51" w:rsidP="2DBD9B51" w:rsidRDefault="2DBD9B51" w14:paraId="27DD239F" w14:textId="6ABE30FB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4FF6A53F" w14:textId="04616C03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𝑋</m:t>
              </m:r>
            </m:e>
            <m:sub>
              <m:r>
                <m:t>1</m:t>
              </m:r>
            </m:sub>
          </m:sSub>
          <m:sSub xmlns:m="http://schemas.openxmlformats.org/officeDocument/2006/math">
            <m:sSubPr>
              <m:ctrlPr/>
            </m:sSubPr>
            <m:e>
              <m:r>
                <m:t>𝑋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1</m:t>
                  </m:r>
                </m:sub>
              </m:sSub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  <w:r w:rsidRPr="2DBD9B51" w:rsidR="2DBD9B51">
        <w:rPr>
          <w:sz w:val="24"/>
          <w:szCs w:val="24"/>
        </w:rPr>
        <w:t xml:space="preserve"> -&gt;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1</m:t>
                  </m:r>
                </m:sub>
              </m:sSub>
              <m:r>
                <m:t>−</m:t>
              </m:r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</m:d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2</m:t>
                  </m:r>
                </m:sub>
              </m:sSub>
              <m:r>
                <m:t>−</m:t>
              </m:r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</m:d>
        </m:oMath>
      </m:oMathPara>
    </w:p>
    <w:p w:rsidR="2DBD9B51" w:rsidP="2DBD9B51" w:rsidRDefault="2DBD9B51" w14:paraId="61A290EE" w14:textId="618C89DB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3180A694" w14:textId="7A152EB8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63778D00" w14:textId="2601A550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62762E3D" w14:textId="355BC8D3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0902035F" w14:textId="492DD5F0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3435BA2F" w14:textId="5AACB2CE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05F1A763" w14:textId="279C7F05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4B372A08" w14:textId="6B1C55BE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>On the other hand,</w:t>
      </w:r>
    </w:p>
    <w:p w:rsidR="2DBD9B51" w:rsidP="2DBD9B51" w:rsidRDefault="2DBD9B51" w14:paraId="739069A8" w14:textId="64B07592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10EB8A19" w14:textId="086B8873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𝑋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1</m:t>
                  </m:r>
                </m:sub>
              </m:sSub>
            </m:e>
          </m:d>
        </m:oMath>
      </m:oMathPara>
      <w:r w:rsidRPr="2DBD9B51" w:rsidR="2DBD9B51">
        <w:rPr>
          <w:sz w:val="24"/>
          <w:szCs w:val="24"/>
        </w:rPr>
        <w:t xml:space="preserve"> </w:t>
      </w:r>
    </w:p>
    <w:p w:rsidR="2DBD9B51" w:rsidP="2DBD9B51" w:rsidRDefault="2DBD9B51" w14:paraId="7B1C363C" w14:textId="6F5ACA8F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-&gt; 0 </w:t>
      </w:r>
      <w:r>
        <w:tab/>
      </w:r>
    </w:p>
    <w:p w:rsidR="2DBD9B51" w:rsidP="2DBD9B51" w:rsidRDefault="2DBD9B51" w14:paraId="50BC61B1" w14:textId="68029E93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72498D1C" w14:textId="137397A3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1</m:t>
                  </m:r>
                </m:sub>
              </m:sSub>
              <m:r>
                <m:t>−</m:t>
              </m:r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</m:d>
        </m:oMath>
      </m:oMathPara>
      <w:r w:rsidRPr="2DBD9B51" w:rsidR="2DBD9B51">
        <w:rPr>
          <w:sz w:val="24"/>
          <w:szCs w:val="24"/>
        </w:rPr>
        <w:t xml:space="preserve"> </w:t>
      </w:r>
    </w:p>
    <w:p w:rsidR="2DBD9B51" w:rsidP="2DBD9B51" w:rsidRDefault="2DBD9B51" w14:paraId="1256710A" w14:textId="5B2C6FD2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>-&gt; 0</w:t>
      </w:r>
    </w:p>
    <w:p w:rsidR="2DBD9B51" w:rsidP="2DBD9B51" w:rsidRDefault="2DBD9B51" w14:paraId="3BA5C924" w14:textId="1393202D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Doing so for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𝑋</m:t>
              </m:r>
            </m:e>
            <m:sub>
              <m:r>
                <m:t>2</m:t>
              </m:r>
            </m:sub>
          </m:sSub>
        </m:oMath>
      </m:oMathPara>
      <w:r w:rsidRPr="2DBD9B51" w:rsidR="2DBD9B51">
        <w:rPr>
          <w:sz w:val="24"/>
          <w:szCs w:val="24"/>
        </w:rPr>
        <w:t>.</w:t>
      </w:r>
    </w:p>
    <w:p w:rsidR="2DBD9B51" w:rsidP="2DBD9B51" w:rsidRDefault="2DBD9B51" w14:paraId="2E7861F2" w14:textId="6680580F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792C1423" w14:textId="7844702E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>Futhermore,</w:t>
      </w:r>
    </w:p>
    <w:p w:rsidR="2DBD9B51" w:rsidP="2DBD9B51" w:rsidRDefault="2DBD9B51" w14:paraId="01F3B31A" w14:textId="5678A2D6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 </w:t>
      </w:r>
    </w:p>
    <w:p w:rsidR="2DBD9B51" w:rsidP="2DBD9B51" w:rsidRDefault="2DBD9B51" w14:paraId="06B5E903" w14:textId="04151774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𝐶𝑜𝑣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1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  <w:r w:rsidRPr="2DBD9B51" w:rsidR="2DBD9B51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−</m:t>
                  </m:r>
                  <m:r>
                    <m:t>𝐸</m:t>
                  </m:r>
                  <m:d>
                    <m:dPr>
                      <m:begChr m:val="["/>
                      <m:endChr m:val="]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</m:e>
              </m:d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−</m:t>
                  </m:r>
                  <m:r>
                    <m:t>𝐸</m:t>
                  </m:r>
                  <m:d>
                    <m:dPr>
                      <m:begChr m:val="["/>
                      <m:endChr m:val="]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  <w:r w:rsidRPr="2DBD9B51" w:rsidR="2DBD9B51">
        <w:rPr>
          <w:sz w:val="24"/>
          <w:szCs w:val="24"/>
        </w:rPr>
        <w:t xml:space="preserve">  -&gt;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0</m:t>
              </m:r>
            </m:e>
          </m:d>
        </m:oMath>
      </m:oMathPara>
      <w:r w:rsidRPr="2DBD9B51" w:rsidR="2DBD9B51">
        <w:rPr>
          <w:sz w:val="24"/>
          <w:szCs w:val="24"/>
        </w:rPr>
        <w:t xml:space="preserve"> = 0</w:t>
      </w:r>
    </w:p>
    <w:p w:rsidR="2DBD9B51" w:rsidP="2DBD9B51" w:rsidRDefault="2DBD9B51" w14:paraId="0CB67E37" w14:textId="21B9B962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3B1FBF0D" w14:textId="2037AEC3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>And thus,</w:t>
      </w:r>
    </w:p>
    <w:p w:rsidR="2DBD9B51" w:rsidP="2DBD9B51" w:rsidRDefault="2DBD9B51" w14:paraId="5638DB8A" w14:textId="4E4BFC18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36B65769" w14:textId="318CD64E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1</m:t>
                  </m:r>
                </m:sub>
              </m:sSub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  <w:r w:rsidRPr="2DBD9B51" w:rsidR="2DBD9B51">
        <w:rPr>
          <w:sz w:val="24"/>
          <w:szCs w:val="24"/>
        </w:rPr>
        <w:t xml:space="preserve"> </w:t>
      </w:r>
    </w:p>
    <w:p w:rsidR="2DBD9B51" w:rsidP="2DBD9B51" w:rsidRDefault="2DBD9B51" w14:paraId="0D2678C4" w14:textId="686CE3AD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−</m:t>
                      </m:r>
                      <m:r>
                        <m:t>𝐸</m:t>
                      </m:r>
                      <m:d>
                        <m:dPr>
                          <m:begChr m:val="["/>
                          <m:endChr m:val="]"/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𝑋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sSubPr>
                              <m:ctrlPr/>
                            </m:sSubPr>
                            <m:e>
                              <m:r>
                                <m:t>𝑋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d>
        </m:oMath>
      </m:oMathPara>
    </w:p>
    <w:p w:rsidR="2DBD9B51" w:rsidP="2DBD9B51" w:rsidRDefault="2DBD9B51" w14:paraId="0A889F99" w14:textId="3E0DF8C2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Sup>
                <m:sSubSupPr>
                  <m:ctrlPr/>
                </m:sSubSupPr>
                <m:e>
                  <m:r>
                    <m:t>𝑋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sSubSupPr>
                  <m:ctrlPr/>
                </m:sSubSupPr>
                <m:e>
                  <m:r>
                    <m:t>𝑋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−2</m:t>
              </m:r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1</m:t>
                  </m:r>
                </m:sub>
              </m:sSub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2</m:t>
                  </m:r>
                </m:sub>
              </m:sSub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t>+</m:t>
              </m:r>
              <m:r>
                <m:t>𝐸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d>
        </m:oMath>
      </m:oMathPara>
      <w:r w:rsidRPr="2DBD9B51" w:rsidR="2DBD9B51">
        <w:rPr>
          <w:sz w:val="24"/>
          <w:szCs w:val="24"/>
        </w:rPr>
        <w:t xml:space="preserve"> </w:t>
      </w:r>
    </w:p>
    <w:p w:rsidR="2DBD9B51" w:rsidP="2DBD9B51" w:rsidRDefault="2DBD9B51" w14:paraId="7B610FE0" w14:textId="1E727010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Sup>
                <m:sSubSupPr>
                  <m:ctrlPr/>
                </m:sSubSupPr>
                <m:e>
                  <m:r>
                    <m:t>𝑋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sSubSupPr>
                  <m:ctrlPr/>
                </m:sSubSupPr>
                <m:e>
                  <m:r>
                    <m:t>𝑋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e>
          </m:d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2</m:t>
              </m:r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1</m:t>
                  </m:r>
                </m:sub>
              </m:sSub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2</m:t>
                  </m:r>
                </m:sub>
              </m:sSub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</m:d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𝐸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d>
        </m:oMath>
      </m:oMathPara>
    </w:p>
    <w:p w:rsidR="2DBD9B51" w:rsidP="2DBD9B51" w:rsidRDefault="2DBD9B51" w14:paraId="310B796E" w14:textId="76057450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−2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1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2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1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2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</m:oMath>
      </m:oMathPara>
    </w:p>
    <w:p w:rsidR="2DBD9B51" w:rsidP="2DBD9B51" w:rsidRDefault="2DBD9B51" w14:paraId="7BB4498A" w14:textId="064EFF52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>= 0</w:t>
      </w:r>
      <w:r w:rsidRPr="2DBD9B51" w:rsidR="2DBD9B51">
        <w:rPr>
          <w:sz w:val="24"/>
          <w:szCs w:val="24"/>
        </w:rPr>
        <w:t xml:space="preserve"> </w:t>
      </w:r>
    </w:p>
    <w:p w:rsidR="2DBD9B51" w:rsidP="2DBD9B51" w:rsidRDefault="2DBD9B51" w14:paraId="1EC674B1" w14:textId="3A732A2B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>-</w:t>
      </w:r>
      <w:r w:rsidRPr="2DBD9B51" w:rsidR="2DBD9B51">
        <w:rPr>
          <w:sz w:val="24"/>
          <w:szCs w:val="24"/>
        </w:rPr>
        <w:t>&gt; 0</w:t>
      </w:r>
    </w:p>
    <w:p w:rsidR="2DBD9B51" w:rsidP="2DBD9B51" w:rsidRDefault="2DBD9B51" w14:paraId="2D944DCD" w14:textId="6DD71F85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282B1F08" w14:textId="19A2877E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>Hence,</w:t>
      </w:r>
    </w:p>
    <w:p w:rsidR="2DBD9B51" w:rsidP="2DBD9B51" w:rsidRDefault="2DBD9B51" w14:paraId="092D220F" w14:textId="12D0D36E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4</m:t>
              </m:r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1</m:t>
                  </m:r>
                </m:sub>
              </m:sSub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2</m:t>
                  </m:r>
                </m:sub>
              </m:sSub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</m:d>
        </m:oMath>
      </m:oMathPara>
    </w:p>
    <w:p w:rsidR="2DBD9B51" w:rsidP="2DBD9B51" w:rsidRDefault="2DBD9B51" w14:paraId="2B0F99EA" w14:textId="6D44DCDF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= 0 </w:t>
      </w:r>
    </w:p>
    <w:p w:rsidR="2DBD9B51" w:rsidP="2DBD9B51" w:rsidRDefault="2DBD9B51" w14:paraId="2B3B4B01" w14:textId="66B02464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>-</w:t>
      </w:r>
      <w:r w:rsidRPr="2DBD9B51" w:rsidR="2DBD9B51">
        <w:rPr>
          <w:sz w:val="24"/>
          <w:szCs w:val="24"/>
        </w:rPr>
        <w:t>&gt; 0</w:t>
      </w:r>
    </w:p>
    <w:p w:rsidR="2DBD9B51" w:rsidP="2DBD9B51" w:rsidRDefault="2DBD9B51" w14:paraId="0F18CC83" w14:textId="01673AC9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794D0AD4" w14:textId="3F9113CC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>Adding the above two approximations together. We have that</w:t>
      </w:r>
    </w:p>
    <w:p w:rsidR="2DBD9B51" w:rsidP="2DBD9B51" w:rsidRDefault="2DBD9B51" w14:paraId="51E7AA29" w14:textId="3E54FFE3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1</m:t>
                  </m:r>
                </m:sub>
              </m:sSub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  <w:r w:rsidRPr="2DBD9B51" w:rsidR="2DBD9B51">
        <w:rPr>
          <w:sz w:val="24"/>
          <w:szCs w:val="24"/>
        </w:rPr>
        <w:t xml:space="preserve"> +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4</m:t>
              </m:r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1</m:t>
                  </m:r>
                </m:sub>
              </m:sSub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2</m:t>
                  </m:r>
                </m:sub>
              </m:sSub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</m:d>
        </m:oMath>
      </m:oMathPara>
      <w:r w:rsidRPr="2DBD9B51" w:rsidR="2DBD9B51">
        <w:rPr>
          <w:sz w:val="24"/>
          <w:szCs w:val="24"/>
        </w:rPr>
        <w:t xml:space="preserve"> </w:t>
      </w:r>
    </w:p>
    <w:p w:rsidR="2DBD9B51" w:rsidP="2DBD9B51" w:rsidRDefault="2DBD9B51" w14:paraId="0D88C8FA" w14:textId="0E1162A1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>-</w:t>
      </w:r>
      <w:r w:rsidRPr="2DBD9B51" w:rsidR="2DBD9B51">
        <w:rPr>
          <w:sz w:val="24"/>
          <w:szCs w:val="24"/>
        </w:rPr>
        <w:t xml:space="preserve">&gt; 0 </w:t>
      </w:r>
      <w:r w:rsidRPr="2DBD9B51" w:rsidR="2DBD9B51">
        <w:rPr>
          <w:sz w:val="24"/>
          <w:szCs w:val="24"/>
        </w:rPr>
        <w:t>+ 0</w:t>
      </w:r>
      <w:r w:rsidRPr="2DBD9B51" w:rsidR="2DBD9B51">
        <w:rPr>
          <w:sz w:val="24"/>
          <w:szCs w:val="24"/>
        </w:rPr>
        <w:t xml:space="preserve"> = 0 </w:t>
      </w:r>
    </w:p>
    <w:p w:rsidR="2DBD9B51" w:rsidP="2DBD9B51" w:rsidRDefault="2DBD9B51" w14:paraId="07AFD5AD" w14:textId="00AB9BC6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75B9C93E" w14:textId="3E58239B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=&gt; </w:t>
      </w:r>
    </w:p>
    <w:p w:rsidR="2DBD9B51" w:rsidP="2DBD9B51" w:rsidRDefault="2DBD9B51" w14:paraId="75031CA1" w14:textId="16E3268E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12C6944B" w14:textId="06570299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Sup>
                <m:sSubSupPr>
                  <m:ctrlPr/>
                </m:sSubSupPr>
                <m:e>
                  <m:r>
                    <m:t>𝑋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sSubSupPr>
                  <m:ctrlPr/>
                </m:sSubSupPr>
                <m:e>
                  <m:r>
                    <m:t>𝑋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+2</m:t>
              </m:r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1</m:t>
                  </m:r>
                </m:sub>
              </m:sSub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2</m:t>
                  </m:r>
                </m:sub>
              </m:sSub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t>+</m:t>
              </m:r>
              <m:r>
                <m:t>𝐸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d>
        </m:oMath>
      </m:oMathPara>
      <w:r w:rsidRPr="2DBD9B51" w:rsidR="2DBD9B51">
        <w:rPr>
          <w:sz w:val="24"/>
          <w:szCs w:val="24"/>
        </w:rPr>
        <w:t xml:space="preserve"> </w:t>
      </w:r>
    </w:p>
    <w:p w:rsidR="2DBD9B51" w:rsidP="2DBD9B51" w:rsidRDefault="2DBD9B51" w14:paraId="09461FB5" w14:textId="654D2FDA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>-</w:t>
      </w:r>
      <w:r w:rsidRPr="2DBD9B51" w:rsidR="2DBD9B51">
        <w:rPr>
          <w:sz w:val="24"/>
          <w:szCs w:val="24"/>
        </w:rPr>
        <w:t>&gt; 0</w:t>
      </w:r>
    </w:p>
    <w:p w:rsidR="2DBD9B51" w:rsidP="2DBD9B51" w:rsidRDefault="2DBD9B51" w14:paraId="760D99AB" w14:textId="11E8052E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1605856C" w14:textId="2A662FC6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>Combing the previous two claims, we can get that</w:t>
      </w:r>
    </w:p>
    <w:p w:rsidR="2DBD9B51" w:rsidP="2DBD9B51" w:rsidRDefault="2DBD9B51" w14:paraId="3F4EA51F" w14:textId="2D93EFC6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213DB946" w14:textId="4C55FE16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=&gt; </w:t>
      </w:r>
    </w:p>
    <w:p w:rsidR="2DBD9B51" w:rsidP="2DBD9B51" w:rsidRDefault="2DBD9B51" w14:paraId="5E17FA6C" w14:textId="0D6953D0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Sup>
                <m:sSubSupPr>
                  <m:ctrlPr/>
                </m:sSubSupPr>
                <m:e>
                  <m:r>
                    <m:t>𝑋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sSubSupPr>
                  <m:ctrlPr/>
                </m:sSubSupPr>
                <m:e>
                  <m:r>
                    <m:t>𝑋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+2</m:t>
              </m:r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1</m:t>
                  </m:r>
                </m:sub>
              </m:sSub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2</m:t>
                  </m:r>
                </m:sub>
              </m:sSub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t>+</m:t>
              </m:r>
              <m:r>
                <m:t>𝐸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d>
        </m:oMath>
      </m:oMathPara>
    </w:p>
    <w:p w:rsidR="2DBD9B51" w:rsidP="2DBD9B51" w:rsidRDefault="2DBD9B51" w14:paraId="18478FCD" w14:textId="3181F10F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=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Sup>
                <m:sSubSupPr>
                  <m:ctrlPr/>
                </m:sSubSupPr>
                <m:e>
                  <m:r>
                    <m:t>𝑋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sSubSupPr>
                  <m:ctrlPr/>
                </m:sSubSupPr>
                <m:e>
                  <m:r>
                    <m:t>𝑋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e>
          </m:d>
          <m:r xmlns:m="http://schemas.openxmlformats.org/officeDocument/2006/math">
            <m:t xmlns:m="http://schemas.openxmlformats.org/officeDocument/2006/math">+2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1</m:t>
                  </m:r>
                </m:sub>
              </m:sSub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2</m:t>
                  </m:r>
                </m:sub>
              </m:sSub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</m:d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𝐸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d>
        </m:oMath>
      </m:oMathPara>
    </w:p>
    <w:p w:rsidR="2DBD9B51" w:rsidP="2DBD9B51" w:rsidRDefault="2DBD9B51" w14:paraId="180C47E6" w14:textId="2EFFA661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Sup>
                <m:sSubSupPr>
                  <m:ctrlPr/>
                </m:sSubSupPr>
                <m:e>
                  <m:r>
                    <m:t>𝑋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e>
          </m:d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Sup>
                <m:sSubSupPr>
                  <m:ctrlPr/>
                </m:sSubSupPr>
                <m:e>
                  <m:r>
                    <m:t>𝑋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e>
          </m:d>
          <m:r xmlns:m="http://schemas.openxmlformats.org/officeDocument/2006/math">
            <m:t xmlns:m="http://schemas.openxmlformats.org/officeDocument/2006/math">+2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1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2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</m:d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</m:d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</m:oMath>
      </m:oMathPara>
    </w:p>
    <w:p w:rsidR="2DBD9B51" w:rsidP="2DBD9B51" w:rsidRDefault="2DBD9B51" w14:paraId="03797E33" w14:textId="1C3C37F7">
      <w:pPr>
        <w:pStyle w:val="Normal"/>
        <w:jc w:val="left"/>
      </w:pPr>
      <w:r w:rsidRPr="2DBD9B51" w:rsidR="2DBD9B51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+2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1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2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1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2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</m:oMath>
      </m:oMathPara>
    </w:p>
    <w:p w:rsidR="2DBD9B51" w:rsidP="2DBD9B51" w:rsidRDefault="2DBD9B51" w14:paraId="20A9A19C" w14:textId="54B797D5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445341AF" w14:textId="0948609B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1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2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+2⋅</m:t>
          </m:r>
          <m:r xmlns:m="http://schemas.openxmlformats.org/officeDocument/2006/math">
            <m:t xmlns:m="http://schemas.openxmlformats.org/officeDocument/2006/math">𝐶𝑜𝑣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1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2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1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  <w:r w:rsidRPr="2DBD9B51" w:rsidR="2DBD9B51">
        <w:rPr>
          <w:sz w:val="24"/>
          <w:szCs w:val="24"/>
        </w:rPr>
        <w:t xml:space="preserve"> </w:t>
      </w:r>
    </w:p>
    <w:p w:rsidR="2DBD9B51" w:rsidP="2DBD9B51" w:rsidRDefault="2DBD9B51" w14:paraId="60A46DB7" w14:textId="07201225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-&gt;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1</m:t>
                  </m:r>
                </m:sub>
              </m:sSub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  <w:r w:rsidRPr="2DBD9B51" w:rsidR="2DBD9B51">
        <w:rPr>
          <w:sz w:val="24"/>
          <w:szCs w:val="24"/>
        </w:rPr>
        <w:t xml:space="preserve"> </w:t>
      </w:r>
    </w:p>
    <w:p w:rsidR="2DBD9B51" w:rsidP="2DBD9B51" w:rsidRDefault="2DBD9B51" w14:paraId="27C2F043" w14:textId="75CA38D6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>-</w:t>
      </w:r>
      <w:r w:rsidRPr="2DBD9B51" w:rsidR="2DBD9B51">
        <w:rPr>
          <w:sz w:val="24"/>
          <w:szCs w:val="24"/>
        </w:rPr>
        <w:t>&gt; 0</w:t>
      </w:r>
      <w:r w:rsidRPr="2DBD9B51" w:rsidR="2DBD9B51">
        <w:rPr>
          <w:sz w:val="24"/>
          <w:szCs w:val="24"/>
        </w:rPr>
        <w:t xml:space="preserve"> </w:t>
      </w:r>
    </w:p>
    <w:p w:rsidR="2DBD9B51" w:rsidP="2DBD9B51" w:rsidRDefault="2DBD9B51" w14:paraId="15E050E5" w14:textId="6679072B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7457A88F" w14:textId="1563980B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By previous </w:t>
      </w:r>
      <w:r w:rsidRPr="2DBD9B51" w:rsidR="2DBD9B51">
        <w:rPr>
          <w:sz w:val="24"/>
          <w:szCs w:val="24"/>
        </w:rPr>
        <w:t>claim,</w:t>
      </w:r>
      <w:r w:rsidRPr="2DBD9B51" w:rsidR="2DBD9B51">
        <w:rPr>
          <w:sz w:val="24"/>
          <w:szCs w:val="24"/>
        </w:rPr>
        <w:t xml:space="preserve"> </w:t>
      </w:r>
    </w:p>
    <w:p w:rsidR="2DBD9B51" w:rsidP="2DBD9B51" w:rsidRDefault="2DBD9B51" w14:paraId="1F6F66C3" w14:textId="7DD6BB15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𝐶𝑜𝑣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1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  <w:r w:rsidRPr="2DBD9B51" w:rsidR="2DBD9B51">
        <w:rPr>
          <w:sz w:val="24"/>
          <w:szCs w:val="24"/>
        </w:rPr>
        <w:t xml:space="preserve"> -</w:t>
      </w:r>
      <w:r w:rsidRPr="2DBD9B51" w:rsidR="2DBD9B51">
        <w:rPr>
          <w:sz w:val="24"/>
          <w:szCs w:val="24"/>
        </w:rPr>
        <w:t>&gt; 0</w:t>
      </w:r>
    </w:p>
    <w:p w:rsidR="2DBD9B51" w:rsidP="2DBD9B51" w:rsidRDefault="2DBD9B51" w14:paraId="5F2B2548" w14:textId="458E8E9F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6A3D61F0" w14:textId="23FAC4D7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And thus, </w:t>
      </w:r>
    </w:p>
    <w:p w:rsidR="2DBD9B51" w:rsidP="2DBD9B51" w:rsidRDefault="2DBD9B51" w14:paraId="7B5D6CB8" w14:textId="663B96F8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26FD1135" w14:textId="03F588EA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1</m:t>
                  </m:r>
                </m:sub>
              </m:sSub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  <w:r w:rsidRPr="2DBD9B51" w:rsidR="2DBD9B51">
        <w:rPr>
          <w:sz w:val="24"/>
          <w:szCs w:val="24"/>
        </w:rPr>
        <w:t xml:space="preserve"> </w:t>
      </w:r>
    </w:p>
    <w:p w:rsidR="2DBD9B51" w:rsidP="2DBD9B51" w:rsidRDefault="2DBD9B51" w14:paraId="2C4318CC" w14:textId="310DFFB8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-&gt;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1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  <w:r w:rsidRPr="2DBD9B51" w:rsidR="2DBD9B51">
        <w:rPr>
          <w:sz w:val="24"/>
          <w:szCs w:val="24"/>
        </w:rPr>
        <w:t xml:space="preserve"> </w:t>
      </w:r>
    </w:p>
    <w:p w:rsidR="2DBD9B51" w:rsidP="2DBD9B51" w:rsidRDefault="2DBD9B51" w14:paraId="4F8ACA6C" w14:textId="3F582458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>-&gt; 0</w:t>
      </w:r>
    </w:p>
    <w:p w:rsidR="2DBD9B51" w:rsidP="2DBD9B51" w:rsidRDefault="2DBD9B51" w14:paraId="268203BA" w14:textId="309A968D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6EA062BA" w14:textId="302B7958">
      <w:pPr>
        <w:pStyle w:val="Normal"/>
        <w:jc w:val="left"/>
      </w:pPr>
      <w:r>
        <w:drawing>
          <wp:inline wp14:editId="7CD5D52D" wp14:anchorId="0FFAB82E">
            <wp:extent cx="4572000" cy="733425"/>
            <wp:effectExtent l="0" t="0" r="0" b="0"/>
            <wp:docPr id="360891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1b430e45e04d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BD9B51" w:rsidP="2DBD9B51" w:rsidRDefault="2DBD9B51" w14:paraId="4CD5396E" w14:textId="25D0B222">
      <w:pPr>
        <w:pStyle w:val="Normal"/>
        <w:jc w:val="left"/>
        <w:rPr>
          <w:sz w:val="24"/>
          <w:szCs w:val="24"/>
        </w:rPr>
      </w:pPr>
    </w:p>
    <w:p w:rsidR="2DBD9B51" w:rsidP="2DBD9B51" w:rsidRDefault="2DBD9B51" w14:paraId="13E973CE" w14:textId="6F2CD840">
      <w:pPr>
        <w:pStyle w:val="Normal"/>
        <w:jc w:val="left"/>
      </w:pPr>
      <w:r>
        <w:drawing>
          <wp:inline wp14:editId="5AEFFB73" wp14:anchorId="393AD0D0">
            <wp:extent cx="4572000" cy="1343025"/>
            <wp:effectExtent l="0" t="0" r="0" b="0"/>
            <wp:docPr id="2016079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ad42a83faa4c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BD9B51" w:rsidP="2DBD9B51" w:rsidRDefault="2DBD9B51" w14:paraId="401547E6" w14:textId="6F2CD840">
      <w:pPr>
        <w:pStyle w:val="Normal"/>
        <w:jc w:val="left"/>
      </w:pPr>
    </w:p>
    <w:p w:rsidR="2DBD9B51" w:rsidP="2DBD9B51" w:rsidRDefault="2DBD9B51" w14:paraId="5FDEBE93" w14:textId="2A6EDDC6">
      <w:pPr>
        <w:pStyle w:val="Normal"/>
        <w:jc w:val="left"/>
        <w:rPr>
          <w:sz w:val="24"/>
          <w:szCs w:val="24"/>
        </w:rPr>
      </w:pPr>
      <w:r w:rsidRPr="2DBD9B51" w:rsidR="2DBD9B51">
        <w:rPr>
          <w:sz w:val="24"/>
          <w:szCs w:val="24"/>
        </w:rPr>
        <w:t xml:space="preserve">From the reply in the following </w:t>
      </w:r>
      <w:r w:rsidRPr="2DBD9B51" w:rsidR="2DBD9B51">
        <w:rPr>
          <w:sz w:val="24"/>
          <w:szCs w:val="24"/>
        </w:rPr>
        <w:t>website.</w:t>
      </w:r>
    </w:p>
    <w:p w:rsidR="2DBD9B51" w:rsidP="2DBD9B51" w:rsidRDefault="2DBD9B51" w14:paraId="58225AA2" w14:textId="2DB57DC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8379780dc70c4f1b">
        <w:r w:rsidRPr="2DBD9B51" w:rsidR="2DBD9B51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Variance of product of two random variables ($f(X, Y) = XY$) - Mathematics Stack Exchange</w:t>
        </w:r>
      </w:hyperlink>
    </w:p>
    <w:p w:rsidR="2DBD9B51" w:rsidP="2DBD9B51" w:rsidRDefault="2DBD9B51" w14:paraId="1CA134AD" w14:textId="14E3A512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2DBD9B51" w:rsidP="2DBD9B51" w:rsidRDefault="2DBD9B51" w14:paraId="03DBA6F2" w14:textId="7FD86976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DBD9B51" w:rsidR="2DBD9B51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Hence, we have completed the proof of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</m:t>
          </m:r>
          <m:d xmlns:m="http://schemas.openxmlformats.org/officeDocument/2006/math">
            <m:dPr>
              <m:ctrlPr/>
            </m:dPr>
            <m:e>
              <m:r>
                <m:t>2</m:t>
              </m:r>
            </m:e>
          </m:d>
        </m:oMath>
      </m:oMathPara>
    </w:p>
    <w:p w:rsidR="2DBD9B51" w:rsidP="2DBD9B51" w:rsidRDefault="2DBD9B51" w14:paraId="50C07972" w14:textId="48FCF39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2DBD9B51" w:rsidP="2DBD9B51" w:rsidRDefault="2DBD9B51" w14:paraId="6ED790BE" w14:textId="7AC20F6F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DBD9B51" w:rsidR="2DBD9B51">
        <w:rPr>
          <w:rFonts w:ascii="Calibri" w:hAnsi="Calibri" w:eastAsia="Calibri" w:cs="Calibri"/>
          <w:noProof w:val="0"/>
          <w:sz w:val="24"/>
          <w:szCs w:val="24"/>
          <w:lang w:eastAsia="zh-TW"/>
        </w:rPr>
        <w:t>Inductive step:</w:t>
      </w:r>
    </w:p>
    <w:p w:rsidR="2DBD9B51" w:rsidP="2DBD9B51" w:rsidRDefault="2DBD9B51" w14:paraId="39D5F90F" w14:textId="21AC58F3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2DBD9B51" w:rsidP="2DBD9B51" w:rsidRDefault="2DBD9B51" w14:paraId="4421E485" w14:textId="27297CB9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DBD9B51" w:rsidR="2DBD9B51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By inductive hypothesis, it is true for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</m:t>
          </m:r>
          <m:d xmlns:m="http://schemas.openxmlformats.org/officeDocument/2006/math">
            <m:dPr>
              <m:ctrlPr/>
            </m:dPr>
            <m:e>
              <m:r>
                <m:t>𝑚</m:t>
              </m:r>
            </m:e>
          </m:d>
        </m:oMath>
      </m:oMathPara>
      <w:r w:rsidRPr="2DBD9B51" w:rsidR="2DBD9B51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for any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𝑚</m:t>
          </m:r>
          <m:r xmlns:m="http://schemas.openxmlformats.org/officeDocument/2006/math">
            <m:t xmlns:m="http://schemas.openxmlformats.org/officeDocument/2006/math">≥2 </m:t>
          </m:r>
        </m:oMath>
      </m:oMathPara>
      <w:r w:rsidRPr="2DBD9B51" w:rsidR="2DBD9B51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𝑚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DBD9B51" w:rsidR="2DBD9B51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is an </w:t>
      </w:r>
      <w:r w:rsidRPr="2DBD9B51" w:rsidR="2DBD9B51">
        <w:rPr>
          <w:rFonts w:ascii="Calibri" w:hAnsi="Calibri" w:eastAsia="Calibri" w:cs="Calibri"/>
          <w:noProof w:val="0"/>
          <w:sz w:val="24"/>
          <w:szCs w:val="24"/>
          <w:lang w:eastAsia="zh-TW"/>
        </w:rPr>
        <w:t>integer.</w:t>
      </w:r>
    </w:p>
    <w:p w:rsidR="2DBD9B51" w:rsidP="2DBD9B51" w:rsidRDefault="2DBD9B51" w14:paraId="07FB2410" w14:textId="5F9ABDA3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DBD9B51" w:rsidR="2DBD9B51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We have to prove that it is also true for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</m:t>
          </m:r>
          <m:d xmlns:m="http://schemas.openxmlformats.org/officeDocument/2006/math">
            <m:dPr>
              <m:ctrlPr/>
            </m:dPr>
            <m:e>
              <m:r>
                <m:t>𝑚</m:t>
              </m:r>
              <m:r>
                <m:t>+1</m:t>
              </m:r>
            </m:e>
          </m:d>
        </m:oMath>
      </m:oMathPara>
      <w:r w:rsidRPr="2DBD9B51" w:rsidR="2DBD9B51">
        <w:rPr>
          <w:rFonts w:ascii="Calibri" w:hAnsi="Calibri" w:eastAsia="Calibri" w:cs="Calibri"/>
          <w:noProof w:val="0"/>
          <w:sz w:val="24"/>
          <w:szCs w:val="24"/>
          <w:lang w:eastAsia="zh-TW"/>
        </w:rPr>
        <w:t>.</w:t>
      </w:r>
    </w:p>
    <w:p w:rsidR="2DBD9B51" w:rsidP="2DBD9B51" w:rsidRDefault="2DBD9B51" w14:paraId="7D8700B7" w14:textId="680048C0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2DBD9B51" w:rsidP="2DBD9B51" w:rsidRDefault="2DBD9B51" w14:paraId="77608133" w14:textId="4CC84A50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DBD9B51" w:rsidR="2DBD9B51">
        <w:rPr>
          <w:rFonts w:ascii="Calibri" w:hAnsi="Calibri" w:eastAsia="Calibri" w:cs="Calibri"/>
          <w:noProof w:val="0"/>
          <w:sz w:val="24"/>
          <w:szCs w:val="24"/>
          <w:lang w:eastAsia="zh-TW"/>
        </w:rPr>
        <w:t>Explain it with details.</w:t>
      </w:r>
    </w:p>
    <w:p w:rsidR="2DBD9B51" w:rsidP="2DBD9B51" w:rsidRDefault="2DBD9B51" w14:paraId="4F60487E" w14:textId="31D099E4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2DBD9B51" w:rsidP="2DBD9B51" w:rsidRDefault="2DBD9B51" w14:paraId="7E094B22" w14:textId="6A6AC3FF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DBD9B51" w:rsidR="2DBD9B51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</m:t>
          </m:r>
          <m:d xmlns:m="http://schemas.openxmlformats.org/officeDocument/2006/math">
            <m:dPr>
              <m:ctrlPr/>
            </m:dPr>
            <m:e>
              <m:r>
                <m:t>𝑚</m:t>
              </m:r>
            </m:e>
          </m:d>
        </m:oMath>
      </m:oMathPara>
      <w:r w:rsidRPr="2DBD9B51" w:rsidR="2DBD9B51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: </w:t>
      </w:r>
    </w:p>
    <w:p w:rsidR="2DBD9B51" w:rsidP="2DBD9B51" w:rsidRDefault="2DBD9B51" w14:paraId="7D7F1F26" w14:textId="6938CAB4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1</m:t>
                  </m:r>
                </m:sub>
              </m:sSub>
              <m:r>
                <m:t>…</m:t>
              </m:r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𝑚</m:t>
                  </m:r>
                </m:sub>
              </m:sSub>
            </m:e>
          </m:d>
        </m:oMath>
      </m:oMathPara>
      <w:r w:rsidRPr="2DBD9B51" w:rsidR="2DBD9B51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</w:t>
      </w:r>
    </w:p>
    <w:p w:rsidR="2DBD9B51" w:rsidP="2DBD9B51" w:rsidRDefault="2DBD9B51" w14:paraId="53306B0E" w14:textId="4CC4E236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DBD9B51" w:rsidR="2DBD9B51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= 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𝑝𝑟𝑜𝑑𝑢𝑐𝑡</m:t>
          </m:r>
          <m:d xmlns:m="http://schemas.openxmlformats.org/officeDocument/2006/math">
            <m:dPr>
              <m:ctrlPr/>
            </m:dPr>
            <m:e>
              <m:r>
                <m:t>𝑠𝑡𝑑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t>+</m:t>
              </m:r>
              <m:r>
                <m:t>𝐸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𝑚</m:t>
              </m:r>
            </m:e>
          </m:d>
        </m:oMath>
      </m:oMathPara>
      <w:r w:rsidRPr="2DBD9B51" w:rsidR="2DBD9B51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-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𝑝𝑟𝑜𝑑𝑢𝑐𝑡</m:t>
          </m:r>
          <m:d xmlns:m="http://schemas.openxmlformats.org/officeDocument/2006/math">
            <m:dPr>
              <m:ctrlPr/>
            </m:dPr>
            <m:e>
              <m:r>
                <m:t>𝐸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𝑚</m:t>
              </m:r>
            </m:e>
          </m:d>
        </m:oMath>
      </m:oMathPara>
    </w:p>
    <w:p w:rsidR="2DBD9B51" w:rsidP="2DBD9B51" w:rsidRDefault="2DBD9B51" w14:paraId="2E1DFC8C" w14:textId="462CB7D7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2DBD9B51" w:rsidP="2DBD9B51" w:rsidRDefault="2DBD9B51" w14:paraId="49F8CAA6" w14:textId="41219079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DBD9B51" w:rsidR="2DBD9B51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While we have to prove </w:t>
      </w:r>
    </w:p>
    <w:p w:rsidR="2DBD9B51" w:rsidP="2DBD9B51" w:rsidRDefault="2DBD9B51" w14:paraId="49CEF26F" w14:textId="41EBAD7E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2DBD9B51" w:rsidP="2DBD9B51" w:rsidRDefault="2DBD9B51" w14:paraId="73838BF7" w14:textId="1A719D93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</m:t>
          </m:r>
          <m:d xmlns:m="http://schemas.openxmlformats.org/officeDocument/2006/math">
            <m:dPr>
              <m:ctrlPr/>
            </m:dPr>
            <m:e>
              <m:r>
                <m:t>𝑚</m:t>
              </m:r>
              <m:r>
                <m:t>+1</m:t>
              </m:r>
            </m:e>
          </m:d>
        </m:oMath>
      </m:oMathPara>
      <w:r w:rsidRPr="2DBD9B51" w:rsidR="2DBD9B51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:</w:t>
      </w:r>
    </w:p>
    <w:p w:rsidR="2DBD9B51" w:rsidP="2DBD9B51" w:rsidRDefault="2DBD9B51" w14:paraId="70554645" w14:textId="18E1140A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2DBD9B51" w:rsidP="2DBD9B51" w:rsidRDefault="2DBD9B51" w14:paraId="0632756C" w14:textId="4C49460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1</m:t>
                  </m:r>
                </m:sub>
              </m:sSub>
              <m:r>
                <m:t>…</m:t>
              </m:r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𝑚</m:t>
                  </m:r>
                </m:sub>
              </m:sSub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𝑚</m:t>
                  </m:r>
                  <m:r>
                    <m:t>+1</m:t>
                  </m:r>
                </m:sub>
              </m:sSub>
            </m:e>
          </m:d>
        </m:oMath>
      </m:oMathPara>
      <w:r w:rsidRPr="2DBD9B51" w:rsidR="2DBD9B51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</w:t>
      </w:r>
    </w:p>
    <w:p w:rsidR="2DBD9B51" w:rsidP="2DBD9B51" w:rsidRDefault="2DBD9B51" w14:paraId="01C4CBBE" w14:textId="3E856BF0">
      <w:pPr>
        <w:pStyle w:val="Normal"/>
        <w:jc w:val="left"/>
      </w:pPr>
      <w:r w:rsidRPr="2DBD9B51" w:rsidR="2DBD9B51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𝑝𝑟𝑜𝑑𝑢𝑐𝑡</m:t>
          </m:r>
          <m:d xmlns:m="http://schemas.openxmlformats.org/officeDocument/2006/math">
            <m:dPr>
              <m:ctrlPr/>
            </m:dPr>
            <m:e>
              <m:r>
                <m:t>𝑠𝑡𝑑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t>+</m:t>
              </m:r>
              <m:r>
                <m:t>𝐸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𝑚</m:t>
              </m:r>
              <m:r>
                <m:t>+1</m:t>
              </m:r>
            </m:e>
          </m:d>
        </m:oMath>
      </m:oMathPara>
    </w:p>
    <w:p w:rsidR="2DBD9B51" w:rsidP="2DBD9B51" w:rsidRDefault="2DBD9B51" w14:paraId="7A827105" w14:textId="48D12E7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DBD9B51" w:rsidR="2DBD9B51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-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𝑝𝑟𝑜𝑑𝑢𝑐𝑡</m:t>
          </m:r>
          <m:d xmlns:m="http://schemas.openxmlformats.org/officeDocument/2006/math">
            <m:dPr>
              <m:ctrlPr/>
            </m:dPr>
            <m:e>
              <m:r>
                <m:t>𝐸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𝑚</m:t>
              </m:r>
              <m:r>
                <m:t>+1</m:t>
              </m:r>
            </m:e>
          </m:d>
        </m:oMath>
      </m:oMathPara>
    </w:p>
    <w:p w:rsidR="2DBD9B51" w:rsidP="2DBD9B51" w:rsidRDefault="2DBD9B51" w14:paraId="69413F98" w14:textId="4575D3A4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2DBD9B51" w:rsidP="2DBD9B51" w:rsidRDefault="2DBD9B51" w14:paraId="37743B67" w14:textId="55CAFB72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1</m:t>
                  </m:r>
                </m:sub>
              </m:sSub>
              <m:r>
                <m:t>…</m:t>
              </m:r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𝑚</m:t>
                  </m:r>
                </m:sub>
              </m:sSub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𝑚</m:t>
                  </m:r>
                  <m:r>
                    <m:t>+1</m:t>
                  </m:r>
                </m:sub>
              </m:sSub>
            </m:e>
          </m:d>
        </m:oMath>
      </m:oMathPara>
      <w:r w:rsidRPr="2DBD9B51" w:rsidR="2DBD9B51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</w:t>
      </w:r>
    </w:p>
    <w:p w:rsidR="2DBD9B51" w:rsidP="2DBD9B51" w:rsidRDefault="2DBD9B51" w14:paraId="31B6D7DB" w14:textId="31B6F413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DBD9B51" w:rsidR="2DBD9B51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ctrlPr/>
            </m:dPr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…</m:t>
                  </m:r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𝑚</m:t>
                      </m:r>
                    </m:sub>
                  </m:sSub>
                </m:e>
              </m:d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𝑚</m:t>
                  </m:r>
                  <m:r>
                    <m:t>+1</m:t>
                  </m:r>
                </m:sub>
              </m:sSub>
            </m:e>
          </m:d>
        </m:oMath>
      </m:oMathPara>
    </w:p>
    <w:p w:rsidR="2DBD9B51" w:rsidP="2DBD9B51" w:rsidRDefault="2DBD9B51" w14:paraId="437A10DB" w14:textId="07BA1A35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DBD9B51" w:rsidR="2DBD9B51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𝑠𝑡𝑑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…</m:t>
                      </m:r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𝑚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t>+</m:t>
              </m:r>
              <m:r>
                <m:t>𝐸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…</m:t>
                      </m:r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𝑚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𝑠𝑡𝑑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𝑚</m:t>
                          </m:r>
                          <m:r>
                            <m:t>+1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t>+</m:t>
              </m:r>
              <m:r>
                <m:t>𝐸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𝑚</m:t>
                          </m:r>
                          <m:r>
                            <m:t>+1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d>
        </m:oMath>
      </m:oMathPara>
    </w:p>
    <w:p w:rsidR="2DBD9B51" w:rsidP="2DBD9B51" w:rsidRDefault="2DBD9B51" w14:paraId="5BDF707B" w14:textId="5F40D6C7">
      <w:pPr>
        <w:pStyle w:val="ListParagraph"/>
        <w:numPr>
          <w:ilvl w:val="0"/>
          <w:numId w:val="5"/>
        </w:numPr>
        <w:jc w:val="left"/>
        <w:rPr/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𝐸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…</m:t>
                      </m:r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𝑚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t>𝐸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𝑚</m:t>
                          </m:r>
                          <m:r>
                            <m:t>+1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d>
        </m:oMath>
      </m:oMathPara>
    </w:p>
    <w:p w:rsidR="2DBD9B51" w:rsidP="2DBD9B51" w:rsidRDefault="2DBD9B51" w14:paraId="2AE7B2A0" w14:textId="2B13A03B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2DBD9B51" w:rsidP="2DBD9B51" w:rsidRDefault="2DBD9B51" w14:paraId="382EAF13" w14:textId="4A9BAA04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DBD9B51" w:rsidR="2DBD9B51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𝑠𝑡𝑑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…</m:t>
                  </m:r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𝑚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𝑠𝑡𝑑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𝑚</m:t>
                          </m:r>
                          <m:r>
                            <m:t>+1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t>+</m:t>
              </m:r>
              <m:r>
                <m:t>𝐸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𝑚</m:t>
                          </m:r>
                          <m:r>
                            <m:t>+1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d>
        </m:oMath>
      </m:oMathPara>
    </w:p>
    <w:p w:rsidR="2DBD9B51" w:rsidP="2DBD9B51" w:rsidRDefault="2DBD9B51" w14:paraId="02286CA8" w14:textId="10B37106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DBD9B51" w:rsidR="2DBD9B51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+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…</m:t>
                  </m:r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𝑚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𝑠𝑡𝑑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𝑚</m:t>
                          </m:r>
                          <m:r>
                            <m:t>+1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t>+</m:t>
              </m:r>
              <m:r>
                <m:t>𝐸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𝑚</m:t>
                          </m:r>
                          <m:r>
                            <m:t>+1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d>
        </m:oMath>
      </m:oMathPara>
    </w:p>
    <w:p w:rsidR="2DBD9B51" w:rsidP="2DBD9B51" w:rsidRDefault="2DBD9B51" w14:paraId="63B65DBF" w14:textId="7580BEA3">
      <w:pPr>
        <w:pStyle w:val="ListParagraph"/>
        <w:numPr>
          <w:ilvl w:val="0"/>
          <w:numId w:val="6"/>
        </w:numPr>
        <w:jc w:val="left"/>
        <w:rPr/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𝐸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…</m:t>
                      </m:r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𝑚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t>𝐸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𝑚</m:t>
                          </m:r>
                          <m:r>
                            <m:t>+1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d>
        </m:oMath>
      </m:oMathPara>
    </w:p>
    <w:p w:rsidR="2DBD9B51" w:rsidP="2DBD9B51" w:rsidRDefault="2DBD9B51" w14:paraId="69510BB3" w14:textId="7299EB31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DBD9B51" w:rsidR="2DBD9B51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𝑠𝑡𝑑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…</m:t>
                  </m:r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𝑚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𝑠𝑡𝑑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𝑚</m:t>
                          </m:r>
                          <m:r>
                            <m:t>+1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t>+</m:t>
              </m:r>
              <m:r>
                <m:t>𝐸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𝑚</m:t>
                          </m:r>
                          <m:r>
                            <m:t>+1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d>
        </m:oMath>
      </m:oMathPara>
      <w:r w:rsidRPr="2DBD9B51" w:rsidR="2DBD9B51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</w:t>
      </w:r>
    </w:p>
    <w:p w:rsidR="2DBD9B51" w:rsidP="2DBD9B51" w:rsidRDefault="2DBD9B51" w14:paraId="75469ACB" w14:textId="114F84A8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DBD9B51" w:rsidR="2DBD9B51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+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…</m:t>
                  </m:r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𝑚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𝑠𝑡𝑑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𝑚</m:t>
                      </m:r>
                      <m:r>
                        <m:t>+1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</m:oMath>
      </m:oMathPara>
    </w:p>
    <w:p w:rsidR="2DBD9B51" w:rsidP="2DBD9B51" w:rsidRDefault="2DBD9B51" w14:paraId="427164E4" w14:textId="319D2706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DBD9B51" w:rsidR="2DBD9B51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+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…</m:t>
                  </m:r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𝑚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𝑚</m:t>
                      </m:r>
                      <m:r>
                        <m:t>+1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</m:oMath>
      </m:oMathPara>
      <w:r w:rsidRPr="2DBD9B51" w:rsidR="2DBD9B51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</w:t>
      </w:r>
    </w:p>
    <w:p w:rsidR="2DBD9B51" w:rsidP="2DBD9B51" w:rsidRDefault="2DBD9B51" w14:paraId="21AD513E" w14:textId="0E9C0360">
      <w:pPr>
        <w:pStyle w:val="ListParagraph"/>
        <w:numPr>
          <w:ilvl w:val="0"/>
          <w:numId w:val="9"/>
        </w:numPr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…</m:t>
                  </m:r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𝑚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𝑚</m:t>
                      </m:r>
                      <m:r>
                        <m:t>+1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</m:oMath>
      </m:oMathPara>
    </w:p>
    <w:p w:rsidR="2DBD9B51" w:rsidP="2DBD9B51" w:rsidRDefault="2DBD9B51" w14:paraId="135558EC" w14:textId="73B57687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DBD9B51" w:rsidR="2DBD9B51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𝑠𝑡𝑑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…</m:t>
                  </m:r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𝑚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𝑠𝑡𝑑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𝑚</m:t>
                          </m:r>
                          <m:r>
                            <m:t>+1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t>+</m:t>
              </m:r>
              <m:r>
                <m:t>𝐸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𝑚</m:t>
                          </m:r>
                          <m:r>
                            <m:t>+1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d>
        </m:oMath>
      </m:oMathPara>
      <w:r w:rsidRPr="2DBD9B51" w:rsidR="2DBD9B51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</w:t>
      </w:r>
    </w:p>
    <w:p w:rsidR="2DBD9B51" w:rsidP="2DBD9B51" w:rsidRDefault="2DBD9B51" w14:paraId="3B3CC649" w14:textId="149A2584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DBD9B51" w:rsidR="2DBD9B51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+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…</m:t>
                  </m:r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𝑚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𝑠𝑡𝑑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𝑚</m:t>
                      </m:r>
                      <m:r>
                        <m:t>+1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</m:oMath>
      </m:oMathPara>
    </w:p>
    <w:p w:rsidR="2DBD9B51" w:rsidP="2DBD9B51" w:rsidRDefault="2DBD9B51" w14:paraId="221EA0D5" w14:textId="201F4744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2DBD9B51" w:rsidP="2DBD9B51" w:rsidRDefault="2DBD9B51" w14:paraId="6B1A2588" w14:textId="0AE015FF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DBD9B51" w:rsidR="2DBD9B51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𝑝𝑟𝑜𝑑𝑢𝑐𝑡</m:t>
          </m:r>
          <m:d xmlns:m="http://schemas.openxmlformats.org/officeDocument/2006/math">
            <m:dPr>
              <m:ctrlPr/>
            </m:dPr>
            <m:e>
              <m:r>
                <m:t>𝑠𝑡𝑑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t>+</m:t>
              </m:r>
              <m:r>
                <m:t>𝐸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𝑚</m:t>
              </m:r>
              <m:r>
                <m:t>+1</m:t>
              </m:r>
            </m:e>
          </m:d>
        </m:oMath>
      </m:oMathPara>
    </w:p>
    <w:p w:rsidR="2DBD9B51" w:rsidP="2DBD9B51" w:rsidRDefault="2DBD9B51" w14:paraId="37AA1C24" w14:textId="1B361520">
      <w:pPr>
        <w:pStyle w:val="ListParagraph"/>
        <w:numPr>
          <w:ilvl w:val="0"/>
          <w:numId w:val="10"/>
        </w:numPr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𝑝𝑟𝑜𝑑𝑢𝑐𝑡</m:t>
          </m:r>
          <m:d xmlns:m="http://schemas.openxmlformats.org/officeDocument/2006/math">
            <m:dPr>
              <m:ctrlPr/>
            </m:dPr>
            <m:e>
              <m:r>
                <m:t>𝐸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𝑚</m:t>
              </m:r>
              <m:r>
                <m:t>+1</m:t>
              </m:r>
            </m:e>
          </m:d>
        </m:oMath>
      </m:oMathPara>
    </w:p>
    <w:p w:rsidR="2DBD9B51" w:rsidP="2DBD9B51" w:rsidRDefault="2DBD9B51" w14:paraId="72DAC42F" w14:textId="6C8EEB3E">
      <w:pPr>
        <w:pStyle w:val="Normal"/>
        <w:ind w:left="0" w:firstLine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DBD9B51" w:rsidR="2DBD9B51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     +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…</m:t>
                  </m:r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𝑚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𝑠𝑡𝑑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𝑚</m:t>
                      </m:r>
                      <m:r>
                        <m:t>+1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</m:oMath>
      </m:oMathPara>
    </w:p>
    <w:p w:rsidR="2DBD9B51" w:rsidP="2DBD9B51" w:rsidRDefault="2DBD9B51" w14:paraId="02C37EB4" w14:textId="2BCD10C4">
      <w:pPr>
        <w:pStyle w:val="Normal"/>
        <w:ind w:left="0" w:firstLine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2DBD9B51" w:rsidP="2DBD9B51" w:rsidRDefault="2DBD9B51" w14:paraId="679E7534" w14:textId="722CD5A7">
      <w:pPr>
        <w:pStyle w:val="Normal"/>
        <w:ind w:left="0" w:firstLine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DBD9B51" w:rsidR="2DBD9B51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𝑝𝑟𝑜𝑑𝑢𝑐𝑡</m:t>
          </m:r>
          <m:d xmlns:m="http://schemas.openxmlformats.org/officeDocument/2006/math">
            <m:dPr>
              <m:ctrlPr/>
            </m:dPr>
            <m:e>
              <m:r>
                <m:t>𝑠𝑡𝑑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t>+</m:t>
              </m:r>
              <m:r>
                <m:t>𝐸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𝑚</m:t>
              </m:r>
              <m:r>
                <m:t>+1</m:t>
              </m:r>
            </m:e>
          </m:d>
        </m:oMath>
      </m:oMathPara>
    </w:p>
    <w:p w:rsidR="2DBD9B51" w:rsidP="2DBD9B51" w:rsidRDefault="2DBD9B51" w14:paraId="1BA8EC8A" w14:textId="6AE88034">
      <w:pPr>
        <w:pStyle w:val="ListParagraph"/>
        <w:numPr>
          <w:ilvl w:val="0"/>
          <w:numId w:val="11"/>
        </w:numPr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𝑝𝑟𝑜𝑑𝑢𝑐𝑡</m:t>
          </m:r>
          <m:d xmlns:m="http://schemas.openxmlformats.org/officeDocument/2006/math">
            <m:dPr>
              <m:ctrlPr/>
            </m:dPr>
            <m:e>
              <m:r>
                <m:t>𝐸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𝑚</m:t>
              </m:r>
              <m:r>
                <m:t>+1</m:t>
              </m:r>
            </m:e>
          </m:d>
        </m:oMath>
      </m:oMathPara>
    </w:p>
    <w:p w:rsidR="2DBD9B51" w:rsidP="2DBD9B51" w:rsidRDefault="2DBD9B51" w14:paraId="1B2D9278" w14:textId="68F8B9BA">
      <w:pPr>
        <w:pStyle w:val="Normal"/>
        <w:ind w:left="0" w:firstLine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DBD9B51" w:rsidR="2DBD9B51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+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…</m:t>
                  </m:r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𝑚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sSubSup>
                    <m:sSubSupPr>
                      <m:ctrlPr/>
                    </m:sSubSupPr>
                    <m:e>
                      <m:r>
                        <m:t>𝑋</m:t>
                      </m:r>
                    </m:e>
                    <m:sub>
                      <m:r>
                        <m:t>𝑚</m:t>
                      </m:r>
                      <m:r>
                        <m:t>+1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d>
              <m:r>
                <m:t>−</m:t>
              </m:r>
              <m:r>
                <m:t>𝐸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𝑚</m:t>
                          </m:r>
                          <m:r>
                            <m:t>+1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d>
        </m:oMath>
      </m:oMathPara>
    </w:p>
    <w:p w:rsidR="2DBD9B51" w:rsidP="2DBD9B51" w:rsidRDefault="2DBD9B51" w14:paraId="290D1EC5" w14:textId="6697CFEA">
      <w:pPr>
        <w:pStyle w:val="Normal"/>
        <w:ind w:left="0" w:firstLine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DBD9B51" w:rsidR="2DBD9B51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𝑝𝑟𝑜𝑑𝑢𝑐𝑡</m:t>
          </m:r>
          <m:d xmlns:m="http://schemas.openxmlformats.org/officeDocument/2006/math">
            <m:dPr>
              <m:ctrlPr/>
            </m:dPr>
            <m:e>
              <m:r>
                <m:t>𝑠𝑡𝑑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t>+</m:t>
              </m:r>
              <m:r>
                <m:t>𝐸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𝑚</m:t>
              </m:r>
              <m:r>
                <m:t>+1</m:t>
              </m:r>
            </m:e>
          </m:d>
        </m:oMath>
      </m:oMathPara>
    </w:p>
    <w:p w:rsidR="2DBD9B51" w:rsidP="2DBD9B51" w:rsidRDefault="2DBD9B51" w14:paraId="53631D44" w14:textId="7D567404">
      <w:pPr>
        <w:pStyle w:val="ListParagraph"/>
        <w:numPr>
          <w:ilvl w:val="0"/>
          <w:numId w:val="12"/>
        </w:numPr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𝑝𝑟𝑜𝑑𝑢𝑐𝑡</m:t>
          </m:r>
          <m:d xmlns:m="http://schemas.openxmlformats.org/officeDocument/2006/math">
            <m:dPr>
              <m:ctrlPr/>
            </m:dPr>
            <m:e>
              <m:r>
                <m:t>𝐸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𝑚</m:t>
              </m:r>
              <m:r>
                <m:t>+1</m:t>
              </m:r>
            </m:e>
          </m:d>
        </m:oMath>
      </m:oMathPara>
    </w:p>
    <w:p w:rsidR="2DBD9B51" w:rsidP="2DBD9B51" w:rsidRDefault="2DBD9B51" w14:paraId="63B50E1E" w14:textId="185A8102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DBD9B51" w:rsidR="2DBD9B51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+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…</m:t>
                  </m:r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𝑚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</m:oMath>
      </m:oMathPara>
      <w:r w:rsidRPr="2DBD9B51" w:rsidR="2DBD9B51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Sup>
                <m:sSubSupPr>
                  <m:ctrlPr/>
                </m:sSubSupPr>
                <m:e>
                  <m:r>
                    <m:t>𝑋</m:t>
                  </m:r>
                </m:e>
                <m:sub>
                  <m:r>
                    <m:t>𝑚</m:t>
                  </m:r>
                  <m:r>
                    <m:t>+1</m:t>
                  </m:r>
                </m:sub>
                <m:sup>
                  <m:r>
                    <m:t>2</m:t>
                  </m:r>
                </m:sup>
              </m:sSubSup>
            </m:e>
          </m:d>
        </m:oMath>
      </m:oMathPara>
    </w:p>
    <w:p w:rsidR="2DBD9B51" w:rsidP="2DBD9B51" w:rsidRDefault="2DBD9B51" w14:paraId="43908A72" w14:textId="5CBAE014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DBD9B51" w:rsidR="2DBD9B51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- 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…</m:t>
                  </m:r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𝑚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</m:oMath>
      </m:oMathPara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𝑚</m:t>
                      </m:r>
                      <m:r>
                        <m:t>+1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</m:oMath>
      </m:oMathPara>
    </w:p>
    <w:p w:rsidR="2DBD9B51" w:rsidP="2DBD9B51" w:rsidRDefault="2DBD9B51" w14:paraId="0CE7E0BD" w14:textId="0C47C3F7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DBD9B51" w:rsidR="2DBD9B51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𝑝𝑟𝑜𝑑𝑢𝑐𝑡</m:t>
          </m:r>
          <m:d xmlns:m="http://schemas.openxmlformats.org/officeDocument/2006/math">
            <m:dPr>
              <m:ctrlPr/>
            </m:dPr>
            <m:e>
              <m:r>
                <m:t>𝑠𝑡𝑑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t>+</m:t>
              </m:r>
              <m:r>
                <m:t>𝐸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𝑚</m:t>
              </m:r>
              <m:r>
                <m:t>+1</m:t>
              </m:r>
            </m:e>
          </m:d>
        </m:oMath>
      </m:oMathPara>
    </w:p>
    <w:p w:rsidR="2DBD9B51" w:rsidP="2DBD9B51" w:rsidRDefault="2DBD9B51" w14:paraId="134AF7EB" w14:textId="0610AD54">
      <w:pPr>
        <w:pStyle w:val="ListParagraph"/>
        <w:numPr>
          <w:ilvl w:val="0"/>
          <w:numId w:val="13"/>
        </w:numPr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𝑝𝑟𝑜𝑑𝑢𝑐𝑡</m:t>
          </m:r>
          <m:d xmlns:m="http://schemas.openxmlformats.org/officeDocument/2006/math">
            <m:dPr>
              <m:ctrlPr/>
            </m:dPr>
            <m:e>
              <m:r>
                <m:t>𝐸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𝑚</m:t>
              </m:r>
              <m:r>
                <m:t>+1</m:t>
              </m:r>
            </m:e>
          </m:d>
        </m:oMath>
      </m:oMathPara>
    </w:p>
    <w:p w:rsidR="2DBD9B51" w:rsidP="2DBD9B51" w:rsidRDefault="2DBD9B51" w14:paraId="19649AF8" w14:textId="0E1BFB3F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DBD9B51" w:rsidR="2DBD9B51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+ </w:t>
      </w:r>
    </w:p>
    <w:p w:rsidR="2DBD9B51" w:rsidP="2DBD9B51" w:rsidRDefault="2DBD9B51" w14:paraId="10C333CC" w14:textId="37179720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DBD9B51" w:rsidR="2DBD9B51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-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r>
                    <m:t>𝐸</m:t>
                  </m:r>
                  <m:d>
                    <m:dPr>
                      <m:begChr m:val="["/>
                      <m:endChr m:val="]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  <m:r>
                    <m:t>⋅…⋅</m:t>
                  </m:r>
                  <m:r>
                    <m:t>𝐸</m:t>
                  </m:r>
                  <m:d>
                    <m:dPr>
                      <m:begChr m:val="["/>
                      <m:endChr m:val="]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𝑚</m:t>
                          </m:r>
                          <m:r>
                            <m:t>+1</m:t>
                          </m:r>
                        </m:sub>
                      </m:sSub>
                    </m:e>
                  </m:d>
                </m:e>
              </m:d>
            </m:e>
            <m:sup>
              <m:r>
                <m:t>2</m:t>
              </m:r>
            </m:sup>
          </m:sSup>
        </m:oMath>
      </m:oMathPara>
    </w:p>
    <w:p w:rsidR="2DBD9B51" w:rsidP="2DBD9B51" w:rsidRDefault="2DBD9B51" w14:paraId="56314E0C" w14:textId="7C544770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2DBD9B51" w:rsidP="2DBD9B51" w:rsidRDefault="2DBD9B51" w14:paraId="21A84928" w14:textId="6EBCF60B">
      <w:pPr>
        <w:pStyle w:val="Normal"/>
        <w:ind w:left="0" w:firstLine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2DBD9B51" w:rsidP="2DBD9B51" w:rsidRDefault="2DBD9B51" w14:paraId="10270702" w14:textId="53910709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DBD9B51" w:rsidR="2DBD9B51">
        <w:rPr>
          <w:rFonts w:ascii="Calibri" w:hAnsi="Calibri" w:eastAsia="Calibri" w:cs="Calibri"/>
          <w:noProof w:val="0"/>
          <w:sz w:val="24"/>
          <w:szCs w:val="24"/>
          <w:lang w:eastAsia="zh-TW"/>
        </w:rPr>
        <w:t>By inductive hypothesis, we have that</w:t>
      </w:r>
    </w:p>
    <w:p w:rsidR="2DBD9B51" w:rsidP="2DBD9B51" w:rsidRDefault="2DBD9B51" w14:paraId="2A8FD27C" w14:textId="0E24ABDA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𝑠𝑡𝑑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1</m:t>
                  </m:r>
                </m:sub>
              </m:sSub>
              <m:r>
                <m:t>…</m:t>
              </m:r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𝑚</m:t>
                  </m:r>
                </m:sub>
              </m:sSub>
            </m:e>
          </m:d>
        </m:oMath>
      </m:oMathPara>
      <w:r w:rsidRPr="2DBD9B51" w:rsidR="2DBD9B51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</w:t>
      </w:r>
    </w:p>
    <w:p w:rsidR="2DBD9B51" w:rsidP="2DBD9B51" w:rsidRDefault="2DBD9B51" w14:paraId="6BB70A0E" w14:textId="03C9F685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DBD9B51" w:rsidR="2DBD9B51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𝑝𝑟𝑜𝑑𝑢𝑐𝑡</m:t>
          </m:r>
          <m:d xmlns:m="http://schemas.openxmlformats.org/officeDocument/2006/math">
            <m:dPr>
              <m:ctrlPr/>
            </m:dPr>
            <m:e>
              <m:r>
                <m:t>𝑠𝑡𝑑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t>+</m:t>
              </m:r>
              <m:r>
                <m:t>𝐸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𝑚</m:t>
              </m:r>
            </m:e>
          </m:d>
        </m:oMath>
      </m:oMathPara>
      <w:r w:rsidRPr="2DBD9B51" w:rsidR="2DBD9B51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</w:t>
      </w:r>
    </w:p>
    <w:p w:rsidR="2DBD9B51" w:rsidP="2DBD9B51" w:rsidRDefault="2DBD9B51" w14:paraId="2416E9CA" w14:textId="5FAB07AF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DBD9B51" w:rsidR="2DBD9B51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-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𝑝𝑟𝑜𝑑𝑢𝑐𝑡</m:t>
          </m:r>
          <m:d xmlns:m="http://schemas.openxmlformats.org/officeDocument/2006/math">
            <m:dPr>
              <m:ctrlPr/>
            </m:dPr>
            <m:e>
              <m:r>
                <m:t>𝐸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𝑚</m:t>
              </m:r>
            </m:e>
          </m:d>
        </m:oMath>
      </m:oMathPara>
    </w:p>
    <w:p w:rsidR="2DBD9B51" w:rsidP="2DBD9B51" w:rsidRDefault="2DBD9B51" w14:paraId="1B190C5E" w14:textId="1B9DA263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…</m:t>
                  </m:r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𝑚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𝑚</m:t>
                      </m:r>
                      <m:r>
                        <m:t>+1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</m:oMath>
      </m:oMathPara>
    </w:p>
    <w:p w:rsidR="2DBD9B51" w:rsidP="2DBD9B51" w:rsidRDefault="2DBD9B51" w14:paraId="76ADB2B0" w14:textId="188909A7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2DBD9B51" w:rsidP="2DBD9B51" w:rsidRDefault="2DBD9B51" w14:paraId="0ECDE877" w14:textId="04715C03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DBD9B51" w:rsidR="2DBD9B51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Imply this formula to above </w:t>
      </w:r>
      <w:r w:rsidRPr="2DBD9B51" w:rsidR="2DBD9B51">
        <w:rPr>
          <w:rFonts w:ascii="Calibri" w:hAnsi="Calibri" w:eastAsia="Calibri" w:cs="Calibri"/>
          <w:noProof w:val="0"/>
          <w:sz w:val="24"/>
          <w:szCs w:val="24"/>
          <w:lang w:eastAsia="zh-TW"/>
        </w:rPr>
        <w:t>formula.</w:t>
      </w:r>
    </w:p>
    <w:p w:rsidR="2DBD9B51" w:rsidP="2DBD9B51" w:rsidRDefault="2DBD9B51" w14:paraId="19956E6B" w14:textId="12341EAC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DBD9B51" w:rsidR="2DBD9B51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 </w:t>
      </w:r>
    </w:p>
    <w:p w:rsidR="2DBD9B51" w:rsidP="2DBD9B51" w:rsidRDefault="2DBD9B51" w14:paraId="613E6689" w14:textId="53379045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2DBD9B51" w:rsidP="2DBD9B51" w:rsidRDefault="2DBD9B51" w14:paraId="69EA9EDA" w14:textId="6F2279DB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2DBD9B51" w:rsidP="2DBD9B51" w:rsidRDefault="2DBD9B51" w14:paraId="42342C8D" w14:textId="757C7972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2DBD9B51" w:rsidP="2DBD9B51" w:rsidRDefault="2DBD9B51" w14:paraId="28CA8917" w14:textId="63CC1FDC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2DBD9B51" w:rsidP="2DBD9B51" w:rsidRDefault="2DBD9B51" w14:paraId="201FC16F" w14:textId="0C782FB9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2DBD9B51" w:rsidP="2DBD9B51" w:rsidRDefault="2DBD9B51" w14:paraId="5E93395F" w14:textId="0E7C644A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2DBD9B51" w:rsidP="2DBD9B51" w:rsidRDefault="2DBD9B51" w14:paraId="26397DE4" w14:textId="68995DA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2DBD9B51" w:rsidP="2DBD9B51" w:rsidRDefault="2DBD9B51" w14:paraId="2F79B0E4" w14:textId="67667BB7">
      <w:pPr>
        <w:pStyle w:val="Normal"/>
        <w:jc w:val="left"/>
      </w:pPr>
      <w:r w:rsidRPr="2DBD9B51" w:rsidR="2DBD9B51">
        <w:rPr>
          <w:sz w:val="36"/>
          <w:szCs w:val="36"/>
        </w:rPr>
        <w:t>Two independent random variables</w:t>
      </w:r>
    </w:p>
    <w:p w:rsidR="2DBD9B51" w:rsidP="2DBD9B51" w:rsidRDefault="2DBD9B51" w14:paraId="2B12641E" w14:textId="5A26CDD9">
      <w:pPr>
        <w:pStyle w:val="Normal"/>
        <w:jc w:val="left"/>
      </w:pPr>
      <w:r>
        <w:drawing>
          <wp:inline wp14:editId="1F480C5A" wp14:anchorId="50C12503">
            <wp:extent cx="4572000" cy="514350"/>
            <wp:effectExtent l="0" t="0" r="0" b="0"/>
            <wp:docPr id="830842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c19161b92e44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BD9B51" w:rsidP="2DBD9B51" w:rsidRDefault="2DBD9B51" w14:paraId="028C0B08" w14:textId="0B85E75A">
      <w:pPr>
        <w:pStyle w:val="Normal"/>
        <w:jc w:val="left"/>
        <w:rPr>
          <w:sz w:val="52"/>
          <w:szCs w:val="52"/>
        </w:rPr>
      </w:pPr>
      <w:r w:rsidRPr="2DBD9B51" w:rsidR="2DBD9B51">
        <w:rPr>
          <w:sz w:val="52"/>
          <w:szCs w:val="52"/>
        </w:rPr>
        <w:t>Diagram</w:t>
      </w:r>
    </w:p>
    <w:p w:rsidR="2DBD9B51" w:rsidP="2DBD9B51" w:rsidRDefault="2DBD9B51" w14:paraId="3DD31987" w14:textId="76BDE720">
      <w:pPr>
        <w:pStyle w:val="Normal"/>
        <w:jc w:val="left"/>
      </w:pPr>
      <w:r>
        <w:drawing>
          <wp:inline wp14:editId="1542F25E" wp14:anchorId="41AF63E1">
            <wp:extent cx="2638425" cy="3486150"/>
            <wp:effectExtent l="0" t="0" r="0" b="0"/>
            <wp:docPr id="1795810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92b1e30abe42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BD9B51" w:rsidP="2DBD9B51" w:rsidRDefault="2DBD9B51" w14:paraId="4852889F" w14:textId="042F1D28">
      <w:pPr>
        <w:pStyle w:val="Normal"/>
        <w:jc w:val="left"/>
        <w:rPr>
          <w:sz w:val="52"/>
          <w:szCs w:val="52"/>
        </w:rPr>
      </w:pPr>
      <w:r w:rsidRPr="2DBD9B51" w:rsidR="2DBD9B51">
        <w:rPr>
          <w:sz w:val="52"/>
          <w:szCs w:val="52"/>
        </w:rPr>
        <w:t>Ref</w:t>
      </w:r>
    </w:p>
    <w:p w:rsidR="2DBD9B51" w:rsidP="2DBD9B51" w:rsidRDefault="2DBD9B51" w14:paraId="55E4E54F" w14:textId="13EBC2ED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bed7c3d43eee47d2">
        <w:r w:rsidRPr="2DBD9B51" w:rsidR="2DBD9B51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Distribution of the product of two random variables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4286ff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PMingLiU" w:hAnsi="PMingLiU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b10de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PMingLiU" w:hAnsi="PMingLiU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0a624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PMingLiU" w:hAnsi="PMingLiU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81160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PMingLiU" w:hAnsi="PMingLiU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6bfa6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PMingLiU" w:hAnsi="PMingLiU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5db21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PMingLiU" w:hAnsi="PMingLiU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b6685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PMingLiU" w:hAnsi="PMingLiU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a4253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PMingLiU" w:hAnsi="PMingLiU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65679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PMingLiU" w:hAnsi="PMingLiU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6c8e7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PMingLiU" w:hAnsi="PMingLiU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aa596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PMingLiU" w:hAnsi="PMingLiU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371ba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PMingLiU" w:hAnsi="PMingLiU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f9ba4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PMingLiU" w:hAnsi="PMingLiU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33516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PMingLiU" w:hAnsi="PMingLiU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134D90"/>
    <w:rsid w:val="2DBD9B51"/>
    <w:rsid w:val="4C13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4D90"/>
  <w15:chartTrackingRefBased/>
  <w15:docId w15:val="{853216F2-6B1B-48B7-B58B-FB36808D97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e02d1d508d64340" /><Relationship Type="http://schemas.openxmlformats.org/officeDocument/2006/relationships/image" Target="/media/image2.png" Id="R096cca28241f40ff" /><Relationship Type="http://schemas.openxmlformats.org/officeDocument/2006/relationships/image" Target="/media/image3.png" Id="R8cc3ec39184c4224" /><Relationship Type="http://schemas.openxmlformats.org/officeDocument/2006/relationships/image" Target="/media/image4.png" Id="Rd290d007410440fb" /><Relationship Type="http://schemas.openxmlformats.org/officeDocument/2006/relationships/image" Target="/media/image5.png" Id="R7ec47a7cfdfc4d37" /><Relationship Type="http://schemas.openxmlformats.org/officeDocument/2006/relationships/image" Target="/media/image6.png" Id="Rde7ba943369c4999" /><Relationship Type="http://schemas.openxmlformats.org/officeDocument/2006/relationships/image" Target="/media/image7.png" Id="R3374e9f1602b4756" /><Relationship Type="http://schemas.openxmlformats.org/officeDocument/2006/relationships/image" Target="/media/image8.png" Id="R3d54d28d30b14930" /><Relationship Type="http://schemas.openxmlformats.org/officeDocument/2006/relationships/image" Target="/media/image9.png" Id="Ra11b430e45e04dbb" /><Relationship Type="http://schemas.openxmlformats.org/officeDocument/2006/relationships/image" Target="/media/imagea.png" Id="R0bad42a83faa4ccf" /><Relationship Type="http://schemas.openxmlformats.org/officeDocument/2006/relationships/hyperlink" Target="https://math.stackexchange.com/questions/4271183/variance-of-product-of-two-random-variables-fx-y-xy" TargetMode="External" Id="R8379780dc70c4f1b" /><Relationship Type="http://schemas.openxmlformats.org/officeDocument/2006/relationships/image" Target="/media/imageb.png" Id="Rf9c19161b92e442f" /><Relationship Type="http://schemas.openxmlformats.org/officeDocument/2006/relationships/image" Target="/media/imagec.png" Id="Rff92b1e30abe420d" /><Relationship Type="http://schemas.openxmlformats.org/officeDocument/2006/relationships/hyperlink" Target="https://en.wikipedia.org/wiki/Distribution_of_the_product_of_two_random_variables" TargetMode="External" Id="Rbed7c3d43eee47d2" /><Relationship Type="http://schemas.openxmlformats.org/officeDocument/2006/relationships/numbering" Target="numbering.xml" Id="R3d035f470da845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2023-12-03T23:38:43.5933081Z</dcterms:created>
  <dcterms:modified xsi:type="dcterms:W3CDTF">2023-12-04T12:59:09.2189941Z</dcterms:modified>
  <dc:creator>黃 奕捷</dc:creator>
  <lastModifiedBy>黃 奕捷</lastModifiedBy>
</coreProperties>
</file>