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F57716" wp14:paraId="7D993771" wp14:textId="38CA511F">
      <w:pPr>
        <w:pStyle w:val="Normal"/>
        <w:jc w:val="center"/>
        <w:rPr>
          <w:sz w:val="72"/>
          <w:szCs w:val="72"/>
        </w:rPr>
      </w:pPr>
      <w:r w:rsidRPr="61F57716" w:rsidR="61F57716">
        <w:rPr>
          <w:sz w:val="72"/>
          <w:szCs w:val="72"/>
        </w:rPr>
        <w:t>Analysis of variance</w:t>
      </w:r>
    </w:p>
    <w:p w:rsidR="61F57716" w:rsidP="61F57716" w:rsidRDefault="61F57716" w14:paraId="3C0F8EE6" w14:textId="1B3207E0">
      <w:pPr>
        <w:pStyle w:val="Normal"/>
        <w:jc w:val="left"/>
        <w:rPr>
          <w:sz w:val="56"/>
          <w:szCs w:val="56"/>
        </w:rPr>
      </w:pPr>
      <w:r w:rsidRPr="61F57716" w:rsidR="61F57716">
        <w:rPr>
          <w:sz w:val="56"/>
          <w:szCs w:val="56"/>
        </w:rPr>
        <w:t>Intro</w:t>
      </w:r>
    </w:p>
    <w:p w:rsidR="61F57716" w:rsidP="61F57716" w:rsidRDefault="61F57716" w14:paraId="6B14FA09" w14:textId="723BD68D">
      <w:pPr>
        <w:pStyle w:val="Normal"/>
        <w:jc w:val="left"/>
        <w:rPr>
          <w:sz w:val="24"/>
          <w:szCs w:val="24"/>
        </w:rPr>
      </w:pPr>
      <w:r w:rsidRPr="61F57716" w:rsidR="61F57716">
        <w:rPr>
          <w:sz w:val="24"/>
          <w:szCs w:val="24"/>
        </w:rPr>
        <w:t xml:space="preserve">Analysis of variance refers a technique that check three or more sample mean is equal each other, or factor takes a significant </w:t>
      </w:r>
      <w:r w:rsidRPr="61F57716" w:rsidR="61F57716">
        <w:rPr>
          <w:sz w:val="24"/>
          <w:szCs w:val="24"/>
        </w:rPr>
        <w:t>effect.</w:t>
      </w:r>
      <w:r w:rsidRPr="61F57716" w:rsidR="61F57716">
        <w:rPr>
          <w:sz w:val="24"/>
          <w:szCs w:val="24"/>
        </w:rPr>
        <w:t xml:space="preserve"> There are significant effect between random variables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1F57716" w:rsidR="61F57716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1F57716" w:rsidR="61F57716">
        <w:rPr>
          <w:sz w:val="24"/>
          <w:szCs w:val="24"/>
        </w:rPr>
        <w:t>.</w:t>
      </w:r>
    </w:p>
    <w:p w:rsidR="61F57716" w:rsidP="61F57716" w:rsidRDefault="61F57716" w14:paraId="56047C5A" w14:textId="66D0E23C">
      <w:pPr>
        <w:pStyle w:val="Normal"/>
        <w:jc w:val="left"/>
        <w:rPr>
          <w:sz w:val="56"/>
          <w:szCs w:val="56"/>
        </w:rPr>
      </w:pPr>
      <w:r w:rsidRPr="61F57716" w:rsidR="61F57716">
        <w:rPr>
          <w:sz w:val="56"/>
          <w:szCs w:val="56"/>
        </w:rPr>
        <w:t>Ref</w:t>
      </w:r>
    </w:p>
    <w:p w:rsidR="61F57716" w:rsidP="61F57716" w:rsidRDefault="61F57716" w14:paraId="4B5518A3" w14:textId="444C994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ad61167226f04972">
        <w:r w:rsidRPr="61F57716" w:rsidR="61F5771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Analysis of variance - Wikipedia</w:t>
        </w:r>
      </w:hyperlink>
    </w:p>
    <w:p w:rsidR="61F57716" w:rsidP="61F57716" w:rsidRDefault="61F57716" w14:paraId="70370B88" w14:textId="4438351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0F850"/>
    <w:rsid w:val="6140F850"/>
    <w:rsid w:val="61F5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F850"/>
  <w15:chartTrackingRefBased/>
  <w15:docId w15:val="{D8195B35-9E55-4F3B-849F-81620381CE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Analysis_of_variance" TargetMode="External" Id="Rad61167226f049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2023-12-04T13:37:33.1540775Z</dcterms:created>
  <dcterms:modified xsi:type="dcterms:W3CDTF">2023-12-20T17:35:38.3231076Z</dcterms:modified>
  <dc:creator>黃 奕捷</dc:creator>
  <lastModifiedBy>黃 奕捷</lastModifiedBy>
</coreProperties>
</file>