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BCA9342" w:rsidP="3BCA9342" w:rsidRDefault="3BCA9342" w14:paraId="7EA24EFB" w14:textId="29ABDBB0">
      <w:pPr>
        <w:jc w:val="center"/>
      </w:pPr>
      <w:r w:rsidRPr="3BCA9342" w:rsidR="3BCA9342">
        <w:rPr>
          <w:sz w:val="72"/>
          <w:szCs w:val="72"/>
        </w:rPr>
        <w:t>Hypothesis testing</w:t>
      </w:r>
    </w:p>
    <w:p w:rsidR="3BCA9342" w:rsidP="3BCA9342" w:rsidRDefault="3BCA9342" w14:paraId="68D6E8C8" w14:textId="6CF24034">
      <w:pPr>
        <w:jc w:val="left"/>
        <w:rPr>
          <w:sz w:val="52"/>
          <w:szCs w:val="52"/>
        </w:rPr>
      </w:pPr>
      <w:r w:rsidRPr="3BCA9342" w:rsidR="3BCA9342">
        <w:rPr>
          <w:sz w:val="52"/>
          <w:szCs w:val="52"/>
        </w:rPr>
        <w:t>How to?</w:t>
      </w:r>
    </w:p>
    <w:p w:rsidR="3BCA9342" w:rsidP="3BCA9342" w:rsidRDefault="3BCA9342" w14:paraId="79EBE31F" w14:textId="626C68BA">
      <w:pPr>
        <w:pStyle w:val="Normal"/>
        <w:jc w:val="left"/>
        <w:rPr>
          <w:sz w:val="52"/>
          <w:szCs w:val="52"/>
        </w:rPr>
      </w:pPr>
      <w:r w:rsidRPr="3BCA9342" w:rsidR="3BCA9342">
        <w:rPr>
          <w:sz w:val="24"/>
          <w:szCs w:val="24"/>
        </w:rPr>
        <w:t>Step 1:</w:t>
      </w:r>
    </w:p>
    <w:p w:rsidR="3BCA9342" w:rsidP="3BCA9342" w:rsidRDefault="3BCA9342" w14:paraId="0C3B1827" w14:textId="62065647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List:</w:t>
      </w:r>
    </w:p>
    <w:p w:rsidR="3BB60979" w:rsidP="3BB60979" w:rsidRDefault="3BB60979" w14:paraId="7C4DE545" w14:textId="29DB91C1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List these parameters.</w:t>
      </w:r>
    </w:p>
    <w:p w:rsidR="3BCA9342" w:rsidP="3BCA9342" w:rsidRDefault="3BCA9342" w14:paraId="69DA3662" w14:textId="7D79E6C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: number of samples</w:t>
      </w:r>
    </w:p>
    <w:p w:rsidR="3BCA9342" w:rsidP="3BCA9342" w:rsidRDefault="3BCA9342" w14:paraId="0A98E849" w14:textId="6E7BD9F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3BCA9342" w:rsidR="3BCA9342">
        <w:rPr>
          <w:sz w:val="24"/>
          <w:szCs w:val="24"/>
        </w:rPr>
        <w:t xml:space="preserve"> </w:t>
      </w:r>
      <w:r w:rsidRPr="3BCA9342" w:rsidR="3BCA9342">
        <w:rPr>
          <w:sz w:val="24"/>
          <w:szCs w:val="24"/>
        </w:rPr>
        <w:t xml:space="preserve">: observed </w:t>
      </w:r>
      <w:r w:rsidRPr="3BCA9342" w:rsidR="3BCA9342">
        <w:rPr>
          <w:sz w:val="24"/>
          <w:szCs w:val="24"/>
        </w:rPr>
        <w:t xml:space="preserve">value of mean in sample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.</w:t>
      </w:r>
    </w:p>
    <w:p w:rsidR="3BCA9342" w:rsidP="3BCA9342" w:rsidRDefault="3BCA9342" w14:paraId="0D125BA5" w14:textId="4D0D985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 xml:space="preserve">: estimated standard deviation in sample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.</w:t>
      </w:r>
    </w:p>
    <w:p w:rsidR="3BCA9342" w:rsidP="3BCA9342" w:rsidRDefault="3BCA9342" w14:paraId="67B35307" w14:textId="7CEC83B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0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</w:t>
      </w:r>
      <w:r w:rsidRPr="3BCA9342" w:rsidR="3BCA9342">
        <w:rPr>
          <w:sz w:val="24"/>
          <w:szCs w:val="24"/>
        </w:rPr>
        <w:t xml:space="preserve">: expected </w:t>
      </w:r>
      <w:r w:rsidRPr="3BCA9342" w:rsidR="3BCA9342">
        <w:rPr>
          <w:sz w:val="24"/>
          <w:szCs w:val="24"/>
        </w:rPr>
        <w:t>mean in sample X</w:t>
      </w:r>
      <w:r w:rsidRPr="3BCA9342" w:rsidR="3BCA9342">
        <w:rPr>
          <w:sz w:val="24"/>
          <w:szCs w:val="24"/>
        </w:rPr>
        <w:t>. (</w:t>
      </w:r>
      <w:r w:rsidRPr="3BCA9342" w:rsidR="3BCA9342">
        <w:rPr>
          <w:sz w:val="24"/>
          <w:szCs w:val="24"/>
        </w:rPr>
        <w:t>Which we want to find)</w:t>
      </w:r>
    </w:p>
    <w:p w:rsidR="3BCA9342" w:rsidP="3BCA9342" w:rsidRDefault="3BCA9342" w14:paraId="69073C2E" w14:textId="49A07B0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: significance level.</w:t>
      </w:r>
    </w:p>
    <w:p w:rsidR="3BCA9342" w:rsidP="3BCA9342" w:rsidRDefault="3BCA9342" w14:paraId="2C72870B" w14:textId="0C040162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E052C73" w14:textId="452A7AB2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Step 2:</w:t>
      </w:r>
    </w:p>
    <w:p w:rsidR="3BB60979" w:rsidP="3BB60979" w:rsidRDefault="3BB60979" w14:paraId="72CE55C7" w14:textId="378417C9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Make:</w:t>
      </w:r>
    </w:p>
    <w:p w:rsidR="3BCA9342" w:rsidP="3BCA9342" w:rsidRDefault="3BCA9342" w14:paraId="79E0696F" w14:textId="61A70131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Make hypothesis. Generating conditions for hypothesis.</w:t>
      </w:r>
    </w:p>
    <w:p w:rsidR="3BCA9342" w:rsidP="3BCA9342" w:rsidRDefault="3BCA9342" w14:paraId="5A5C9F8B" w14:textId="784DEEDF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099AB3E7" w14:textId="4AB6B8D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0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as accepted condition.</w:t>
      </w:r>
    </w:p>
    <w:p w:rsidR="3BCA9342" w:rsidP="3BCA9342" w:rsidRDefault="3BCA9342" w14:paraId="489D854E" w14:textId="3CEB425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1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as rejected condition</w:t>
      </w:r>
      <w:r w:rsidRPr="3BCA9342" w:rsidR="3BCA9342">
        <w:rPr>
          <w:sz w:val="24"/>
          <w:szCs w:val="24"/>
        </w:rPr>
        <w:t>.</w:t>
      </w:r>
    </w:p>
    <w:p w:rsidR="3BCA9342" w:rsidP="3BCA9342" w:rsidRDefault="3BCA9342" w14:paraId="78AF5514" w14:textId="49A6EC31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06731B3" w14:textId="5FBEDC2E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When the result is in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0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, the hypothesis is </w:t>
      </w:r>
      <w:r w:rsidRPr="3BCA9342" w:rsidR="3BCA9342">
        <w:rPr>
          <w:sz w:val="24"/>
          <w:szCs w:val="24"/>
        </w:rPr>
        <w:t>accepted.</w:t>
      </w:r>
      <w:r w:rsidRPr="3BCA9342" w:rsidR="3BCA9342">
        <w:rPr>
          <w:sz w:val="24"/>
          <w:szCs w:val="24"/>
        </w:rPr>
        <w:t xml:space="preserve"> </w:t>
      </w:r>
    </w:p>
    <w:p w:rsidR="3BCA9342" w:rsidP="3BCA9342" w:rsidRDefault="3BCA9342" w14:paraId="31D25B8E" w14:textId="5103BEBB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Otherwise, the hypothesis is NOT </w:t>
      </w:r>
      <w:r w:rsidRPr="3BCA9342" w:rsidR="3BCA9342">
        <w:rPr>
          <w:sz w:val="24"/>
          <w:szCs w:val="24"/>
        </w:rPr>
        <w:t>accepted (</w:t>
      </w:r>
      <w:r w:rsidRPr="3BCA9342" w:rsidR="3BCA9342">
        <w:rPr>
          <w:sz w:val="24"/>
          <w:szCs w:val="24"/>
        </w:rPr>
        <w:t>I.e. rejected)</w:t>
      </w:r>
    </w:p>
    <w:p w:rsidR="3BCA9342" w:rsidP="3BCA9342" w:rsidRDefault="3BCA9342" w14:paraId="3AF5856D" w14:textId="4385101C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53F14067" w14:textId="1FC0FC57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NOTICE </w:t>
      </w:r>
    </w:p>
    <w:p w:rsidR="3BCA9342" w:rsidP="3BCA9342" w:rsidRDefault="3BCA9342" w14:paraId="51C129B7" w14:textId="7790B5EA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NOTICE that conditions contains equal sign must be placed in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0</m:t>
              </m:r>
            </m:sub>
          </m:sSub>
        </m:oMath>
      </m:oMathPara>
      <w:r w:rsidRPr="3BCA9342" w:rsidR="3BCA9342">
        <w:rPr>
          <w:sz w:val="24"/>
          <w:szCs w:val="24"/>
        </w:rPr>
        <w:t>.</w:t>
      </w:r>
    </w:p>
    <w:p w:rsidR="3BCA9342" w:rsidP="3BCA9342" w:rsidRDefault="3BCA9342" w14:paraId="474D956D" w14:textId="20B7E9DD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6276A365" w14:textId="5D13D509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 xml:space="preserve">Step </w:t>
      </w:r>
      <w:r w:rsidRPr="3BB60979" w:rsidR="3BB60979">
        <w:rPr>
          <w:sz w:val="24"/>
          <w:szCs w:val="24"/>
        </w:rPr>
        <w:t>3:</w:t>
      </w:r>
    </w:p>
    <w:p w:rsidR="3BB60979" w:rsidP="3BB60979" w:rsidRDefault="3BB60979" w14:paraId="1CE60E06" w14:textId="453F5ACC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Statistic evaluation:</w:t>
      </w:r>
    </w:p>
    <w:p w:rsidR="3BCA9342" w:rsidP="3BCA9342" w:rsidRDefault="3BCA9342" w14:paraId="4C5DBC35" w14:textId="2777CA1F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Select what statistic value we should use for evaluation.</w:t>
      </w:r>
    </w:p>
    <w:p w:rsidR="3BCA9342" w:rsidP="3BCA9342" w:rsidRDefault="3BCA9342" w14:paraId="4F038999" w14:textId="0AEDFA05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0C691201" w14:textId="7F516B7D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Step 4:</w:t>
      </w:r>
    </w:p>
    <w:p w:rsidR="3BB60979" w:rsidP="3BB60979" w:rsidRDefault="3BB60979" w14:paraId="7F1376E2" w14:textId="6968393B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Statistic model:</w:t>
      </w:r>
    </w:p>
    <w:p w:rsidR="3BCA9342" w:rsidP="3BCA9342" w:rsidRDefault="3BCA9342" w14:paraId="78DEA1C5" w14:textId="2DABE1E5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Select a statistic model for hypothesis according to number of sample etc.</w:t>
      </w:r>
    </w:p>
    <w:p w:rsidR="3BCA9342" w:rsidP="3BCA9342" w:rsidRDefault="3BCA9342" w14:paraId="4F7F3127" w14:textId="7752B881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1EF6A3A" w14:textId="2C7D3046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Step 5</w:t>
      </w:r>
      <w:r w:rsidRPr="3BB60979" w:rsidR="3BB60979">
        <w:rPr>
          <w:sz w:val="24"/>
          <w:szCs w:val="24"/>
        </w:rPr>
        <w:t>:</w:t>
      </w:r>
    </w:p>
    <w:p w:rsidR="3BB60979" w:rsidP="3BB60979" w:rsidRDefault="3BB60979" w14:paraId="6C32D127" w14:textId="4AF65A50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Hypothesis testing:</w:t>
      </w:r>
    </w:p>
    <w:p w:rsidR="3BCA9342" w:rsidP="3BCA9342" w:rsidRDefault="3BCA9342" w14:paraId="6F542628" w14:textId="6B6FAA2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Find type of hypothesis testing we need according to conditions listed in Step 2, by the way, list its critical.</w:t>
      </w:r>
    </w:p>
    <w:p w:rsidR="3BCA9342" w:rsidP="3BCA9342" w:rsidRDefault="3BCA9342" w14:paraId="75F25313" w14:textId="7C379156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93102EA" w14:textId="0DA4F2FE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It is always one of </w:t>
      </w:r>
      <w:r w:rsidRPr="3BCA9342" w:rsidR="3BCA9342">
        <w:rPr>
          <w:sz w:val="24"/>
          <w:szCs w:val="24"/>
        </w:rPr>
        <w:t>following:</w:t>
      </w:r>
    </w:p>
    <w:p w:rsidR="3BCA9342" w:rsidP="3BCA9342" w:rsidRDefault="3BCA9342" w14:paraId="3A1A7B25" w14:textId="6DB8F31F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976ADCB" w14:textId="30461765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Lower-tail test</w:t>
      </w:r>
    </w:p>
    <w:p w:rsidR="3BCA9342" w:rsidP="3BCA9342" w:rsidRDefault="3BCA9342" w14:paraId="20DE2E15" w14:textId="428513A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Upper-tail test</w:t>
      </w:r>
    </w:p>
    <w:p w:rsidR="3BCA9342" w:rsidP="3BCA9342" w:rsidRDefault="3BCA9342" w14:paraId="1A99BB96" w14:textId="756956E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Two-tail test</w:t>
      </w:r>
    </w:p>
    <w:p w:rsidR="3BCA9342" w:rsidP="3BCA9342" w:rsidRDefault="3BCA9342" w14:paraId="5785C222" w14:textId="2207395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For more details, see my </w:t>
      </w:r>
      <w:r w:rsidRPr="3BCA9342" w:rsidR="3BCA9342">
        <w:rPr>
          <w:sz w:val="24"/>
          <w:szCs w:val="24"/>
        </w:rPr>
        <w:t>note (</w:t>
      </w:r>
      <w:r w:rsidRPr="3BCA9342" w:rsidR="3BCA9342">
        <w:rPr>
          <w:sz w:val="24"/>
          <w:szCs w:val="24"/>
        </w:rPr>
        <w:t>Z值</w:t>
      </w:r>
      <w:r w:rsidRPr="3BCA9342" w:rsidR="3BCA9342">
        <w:rPr>
          <w:sz w:val="24"/>
          <w:szCs w:val="24"/>
        </w:rPr>
        <w:t>法.</w:t>
      </w:r>
      <w:r w:rsidRPr="3BCA9342" w:rsidR="3BCA9342">
        <w:rPr>
          <w:sz w:val="24"/>
          <w:szCs w:val="24"/>
        </w:rPr>
        <w:t>docx)</w:t>
      </w:r>
    </w:p>
    <w:p w:rsidR="3BCA9342" w:rsidP="3BCA9342" w:rsidRDefault="3BCA9342" w14:paraId="56048851" w14:textId="2085BE88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0BCEED92" w14:textId="76484E4F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32EEE368" w14:textId="43BF92EF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A0BBEC6" w14:textId="2AFD5F04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03F0C32" w14:textId="30578E0D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600A3C7B" w14:textId="277FB808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Step 6</w:t>
      </w:r>
      <w:r w:rsidRPr="3BB60979" w:rsidR="3BB60979">
        <w:rPr>
          <w:sz w:val="24"/>
          <w:szCs w:val="24"/>
        </w:rPr>
        <w:t>:</w:t>
      </w:r>
    </w:p>
    <w:p w:rsidR="3BB60979" w:rsidP="3BB60979" w:rsidRDefault="3BB60979" w14:paraId="137A861F" w14:textId="05F46CCF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Critical point:</w:t>
      </w:r>
    </w:p>
    <w:p w:rsidR="3BCA9342" w:rsidP="3BCA9342" w:rsidRDefault="3BCA9342" w14:paraId="3534E4A1" w14:textId="1C55546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According to significance level, look at distribution table, get critical </w:t>
      </w:r>
      <w:r w:rsidRPr="3BCA9342" w:rsidR="3BCA9342">
        <w:rPr>
          <w:sz w:val="24"/>
          <w:szCs w:val="24"/>
        </w:rPr>
        <w:t>point.</w:t>
      </w:r>
      <w:r w:rsidRPr="3BCA9342" w:rsidR="3BCA9342">
        <w:rPr>
          <w:sz w:val="24"/>
          <w:szCs w:val="24"/>
        </w:rPr>
        <w:t xml:space="preserve"> </w:t>
      </w:r>
      <w:r w:rsidRPr="3BCA9342" w:rsidR="3BCA9342">
        <w:rPr>
          <w:sz w:val="24"/>
          <w:szCs w:val="24"/>
        </w:rPr>
        <w:t xml:space="preserve">(It </w:t>
      </w:r>
      <w:r w:rsidRPr="3BCA9342" w:rsidR="3BCA9342">
        <w:rPr>
          <w:sz w:val="24"/>
          <w:szCs w:val="24"/>
        </w:rPr>
        <w:t xml:space="preserve">may be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𝑎𝑙𝑝h𝑎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f>
                <m:fPr>
                  <m:ctrlPr/>
                </m:fPr>
                <m:num>
                  <m:r>
                    <m:t>𝑎𝑙𝑝h𝑎</m:t>
                  </m:r>
                </m:num>
                <m:den>
                  <m:r>
                    <m:t>2</m:t>
                  </m:r>
                </m:den>
              </m:f>
            </m:sub>
          </m:sSub>
        </m:oMath>
      </m:oMathPara>
      <w:r w:rsidRPr="3BCA9342" w:rsidR="3BCA9342">
        <w:rPr>
          <w:sz w:val="24"/>
          <w:szCs w:val="24"/>
        </w:rPr>
        <w:t xml:space="preserve"> according to type of hypothesis testing)</w:t>
      </w:r>
    </w:p>
    <w:p w:rsidR="3BCA9342" w:rsidP="3BCA9342" w:rsidRDefault="3BCA9342" w14:paraId="42C16FFD" w14:textId="78C80F7C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3C30B875" w14:textId="5D988DA2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Moreover, draw a graph for visual </w:t>
      </w:r>
      <w:r w:rsidRPr="3BCA9342" w:rsidR="3BCA9342">
        <w:rPr>
          <w:sz w:val="24"/>
          <w:szCs w:val="24"/>
        </w:rPr>
        <w:t>computation.</w:t>
      </w:r>
    </w:p>
    <w:p w:rsidR="3BCA9342" w:rsidP="3BCA9342" w:rsidRDefault="3BCA9342" w14:paraId="13D19182" w14:textId="1E76835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094974B" w14:textId="4E2A0966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Step 7</w:t>
      </w:r>
      <w:r w:rsidRPr="3BB60979" w:rsidR="3BB60979">
        <w:rPr>
          <w:sz w:val="24"/>
          <w:szCs w:val="24"/>
        </w:rPr>
        <w:t>:</w:t>
      </w:r>
    </w:p>
    <w:p w:rsidR="3BB60979" w:rsidP="3BB60979" w:rsidRDefault="3BB60979" w14:paraId="4B9BDA77" w14:textId="3443F325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Observed value:</w:t>
      </w:r>
    </w:p>
    <w:p w:rsidR="3BCA9342" w:rsidP="3BCA9342" w:rsidRDefault="3BCA9342" w14:paraId="03E9F9B1" w14:textId="5B7716A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Evaluate observed value in hypothesis.</w:t>
      </w:r>
    </w:p>
    <w:p w:rsidR="3BCA9342" w:rsidP="3BCA9342" w:rsidRDefault="3BCA9342" w14:paraId="008487D3" w14:textId="37CB664C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28A1A82" w14:textId="07D9D9AB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8:</w:t>
      </w:r>
    </w:p>
    <w:p w:rsidR="3BB60979" w:rsidP="3BB60979" w:rsidRDefault="3BB60979" w14:paraId="75722392" w14:textId="52962AE5">
      <w:pPr>
        <w:pStyle w:val="Normal"/>
        <w:jc w:val="left"/>
        <w:rPr>
          <w:sz w:val="24"/>
          <w:szCs w:val="24"/>
        </w:rPr>
      </w:pPr>
      <w:r w:rsidRPr="3BB60979" w:rsidR="3BB60979">
        <w:rPr>
          <w:sz w:val="24"/>
          <w:szCs w:val="24"/>
        </w:rPr>
        <w:t>Check condition:</w:t>
      </w:r>
    </w:p>
    <w:p w:rsidR="3BCA9342" w:rsidP="3BCA9342" w:rsidRDefault="3BCA9342" w14:paraId="3DBA7C9B" w14:textId="0E12A35E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I.e. Compare observed value in hypothesis to </w:t>
      </w:r>
      <w:r w:rsidRPr="3BCA9342" w:rsidR="3BCA9342">
        <w:rPr>
          <w:sz w:val="24"/>
          <w:szCs w:val="24"/>
        </w:rPr>
        <w:t>critical.</w:t>
      </w:r>
    </w:p>
    <w:p w:rsidR="3BCA9342" w:rsidP="3BCA9342" w:rsidRDefault="3BCA9342" w14:paraId="37ED7D0B" w14:textId="1449CC55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EAABDC6" w14:textId="3EE8AF5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NOTICE</w:t>
      </w:r>
    </w:p>
    <w:p w:rsidR="3BCA9342" w:rsidP="3BCA9342" w:rsidRDefault="3BCA9342" w14:paraId="3EB7211A" w14:textId="1CCA5873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NOTICE that</w:t>
      </w:r>
    </w:p>
    <w:p w:rsidR="3BCA9342" w:rsidP="3BCA9342" w:rsidRDefault="3BCA9342" w14:paraId="2D20B033" w14:textId="2831308B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Iff hypthesis statistic is in condition, it </w:t>
      </w:r>
      <w:r w:rsidRPr="3BCA9342" w:rsidR="3BCA9342">
        <w:rPr>
          <w:sz w:val="24"/>
          <w:szCs w:val="24"/>
        </w:rPr>
        <w:t>accepts.</w:t>
      </w:r>
      <w:r w:rsidRPr="3BCA9342" w:rsidR="3BCA9342">
        <w:rPr>
          <w:sz w:val="24"/>
          <w:szCs w:val="24"/>
        </w:rPr>
        <w:t xml:space="preserve"> </w:t>
      </w:r>
    </w:p>
    <w:p w:rsidR="3BCA9342" w:rsidP="3BCA9342" w:rsidRDefault="3BCA9342" w14:paraId="5F3B00D6" w14:textId="4A4145C1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Otherwise, it does NOT </w:t>
      </w:r>
      <w:r w:rsidRPr="3BCA9342" w:rsidR="3BCA9342">
        <w:rPr>
          <w:sz w:val="24"/>
          <w:szCs w:val="24"/>
        </w:rPr>
        <w:t>accepts (</w:t>
      </w:r>
      <w:r w:rsidRPr="3BCA9342" w:rsidR="3BCA9342">
        <w:rPr>
          <w:sz w:val="24"/>
          <w:szCs w:val="24"/>
        </w:rPr>
        <w:t xml:space="preserve">I.e. it </w:t>
      </w:r>
      <w:r w:rsidRPr="3BCA9342" w:rsidR="3BCA9342">
        <w:rPr>
          <w:sz w:val="24"/>
          <w:szCs w:val="24"/>
        </w:rPr>
        <w:t>rejects)</w:t>
      </w:r>
      <w:r w:rsidRPr="3BCA9342" w:rsidR="3BCA9342">
        <w:rPr>
          <w:sz w:val="24"/>
          <w:szCs w:val="24"/>
        </w:rPr>
        <w:t>.</w:t>
      </w:r>
    </w:p>
    <w:p w:rsidR="3BCA9342" w:rsidP="3BCA9342" w:rsidRDefault="3BCA9342" w14:paraId="650B40A3" w14:textId="72F2AB4D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C014197" w14:textId="2AE5BA5C">
      <w:pPr>
        <w:pStyle w:val="Normal"/>
        <w:jc w:val="left"/>
        <w:rPr>
          <w:sz w:val="52"/>
          <w:szCs w:val="52"/>
        </w:rPr>
      </w:pPr>
      <w:r w:rsidRPr="3BCA9342" w:rsidR="3BCA9342">
        <w:rPr>
          <w:sz w:val="52"/>
          <w:szCs w:val="52"/>
        </w:rPr>
        <w:t>Type Error</w:t>
      </w:r>
    </w:p>
    <w:p w:rsidR="3BCA9342" w:rsidP="3BCA9342" w:rsidRDefault="3BCA9342" w14:paraId="1C0736A6" w14:textId="56568DF4">
      <w:pPr>
        <w:pStyle w:val="Normal"/>
        <w:jc w:val="left"/>
      </w:pPr>
      <w:r>
        <w:drawing>
          <wp:inline wp14:editId="1C426E8D" wp14:anchorId="7B3624B7">
            <wp:extent cx="4572000" cy="1762125"/>
            <wp:effectExtent l="0" t="0" r="0" b="0"/>
            <wp:docPr id="102466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cc9bf50f5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A9342" w:rsidP="3BCA9342" w:rsidRDefault="3BCA9342" w14:paraId="069664C0" w14:textId="1B8A5206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C93C140" w14:textId="541A5B21">
      <w:pPr>
        <w:pStyle w:val="Normal"/>
        <w:jc w:val="left"/>
      </w:pPr>
      <w:r>
        <w:drawing>
          <wp:inline wp14:editId="71E16A79" wp14:anchorId="29B692DE">
            <wp:extent cx="4572000" cy="1771650"/>
            <wp:effectExtent l="0" t="0" r="0" b="0"/>
            <wp:docPr id="1255875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716934194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A9342" w:rsidP="3BCA9342" w:rsidRDefault="3BCA9342" w14:paraId="418725C7" w14:textId="3020BFB0">
      <w:pPr>
        <w:pStyle w:val="Normal"/>
        <w:jc w:val="left"/>
        <w:rPr>
          <w:sz w:val="52"/>
          <w:szCs w:val="52"/>
        </w:rPr>
      </w:pPr>
      <w:r w:rsidRPr="3BCA9342" w:rsidR="3BCA9342">
        <w:rPr>
          <w:sz w:val="52"/>
          <w:szCs w:val="52"/>
        </w:rPr>
        <w:t>Examples</w:t>
      </w:r>
    </w:p>
    <w:p w:rsidR="3BCA9342" w:rsidP="3BCA9342" w:rsidRDefault="3BCA9342" w14:paraId="58FD19C1" w14:textId="16BC4F8E">
      <w:pPr>
        <w:pStyle w:val="Normal"/>
        <w:jc w:val="left"/>
        <w:rPr>
          <w:sz w:val="36"/>
          <w:szCs w:val="36"/>
        </w:rPr>
      </w:pPr>
      <w:r w:rsidRPr="3BCA9342" w:rsidR="3BCA9342">
        <w:rPr>
          <w:sz w:val="36"/>
          <w:szCs w:val="36"/>
        </w:rPr>
        <w:t>Example 1</w:t>
      </w:r>
    </w:p>
    <w:p w:rsidR="3BCA9342" w:rsidP="3BCA9342" w:rsidRDefault="3BCA9342" w14:paraId="7C1637AF" w14:textId="3B35B4B9">
      <w:pPr>
        <w:pStyle w:val="Normal"/>
        <w:jc w:val="left"/>
        <w:rPr>
          <w:sz w:val="36"/>
          <w:szCs w:val="36"/>
        </w:rPr>
      </w:pPr>
      <w:r w:rsidRPr="3BCA9342" w:rsidR="3BCA9342">
        <w:rPr>
          <w:sz w:val="24"/>
          <w:szCs w:val="24"/>
        </w:rPr>
        <w:t xml:space="preserve">From example 11.2 in p.278 in textbook </w:t>
      </w:r>
      <w:r w:rsidRPr="3BCA9342" w:rsidR="3BCA9342">
        <w:rPr>
          <w:sz w:val="24"/>
          <w:szCs w:val="24"/>
        </w:rPr>
        <w:t>CH11.</w:t>
      </w:r>
    </w:p>
    <w:p w:rsidR="3BCA9342" w:rsidP="3BCA9342" w:rsidRDefault="3BCA9342" w14:paraId="5C8DCAA6" w14:textId="64047E92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5679A2F4" w14:textId="2CF6887B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Step </w:t>
      </w:r>
      <w:r w:rsidRPr="3BCA9342" w:rsidR="3BCA9342">
        <w:rPr>
          <w:sz w:val="24"/>
          <w:szCs w:val="24"/>
        </w:rPr>
        <w:t>1:</w:t>
      </w:r>
    </w:p>
    <w:p w:rsidR="3BCA9342" w:rsidP="3BCA9342" w:rsidRDefault="3BCA9342" w14:paraId="33FE0865" w14:textId="2A2736AB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We can know that</w:t>
      </w:r>
    </w:p>
    <w:p w:rsidR="3BCA9342" w:rsidP="3BCA9342" w:rsidRDefault="3BCA9342" w14:paraId="7A8D96E1" w14:textId="16A3380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DA940D1" w14:textId="21A3CE3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36</w:t>
      </w:r>
    </w:p>
    <w:p w:rsidR="3BCA9342" w:rsidP="3BCA9342" w:rsidRDefault="3BCA9342" w14:paraId="6DC46DBB" w14:textId="5A65900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3BCA9342" w:rsidR="3BCA9342">
        <w:rPr>
          <w:sz w:val="24"/>
          <w:szCs w:val="24"/>
        </w:rPr>
        <w:t xml:space="preserve"> = 7.8h</w:t>
      </w:r>
    </w:p>
    <w:p w:rsidR="3BCA9342" w:rsidP="3BCA9342" w:rsidRDefault="3BCA9342" w14:paraId="742846D1" w14:textId="0D47287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2.7h</w:t>
      </w:r>
    </w:p>
    <w:p w:rsidR="3BCA9342" w:rsidP="3BCA9342" w:rsidRDefault="3BCA9342" w14:paraId="539AEDB5" w14:textId="3E99BB2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0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</w:t>
      </w:r>
      <w:r w:rsidRPr="3BCA9342" w:rsidR="3BCA9342">
        <w:rPr>
          <w:sz w:val="24"/>
          <w:szCs w:val="24"/>
        </w:rPr>
        <w:t>= 10h</w:t>
      </w:r>
    </w:p>
    <w:p w:rsidR="3BCA9342" w:rsidP="3BCA9342" w:rsidRDefault="3BCA9342" w14:paraId="44463D1F" w14:textId="6C2B805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0.05</w:t>
      </w:r>
    </w:p>
    <w:p w:rsidR="3BCA9342" w:rsidP="3BCA9342" w:rsidRDefault="3BCA9342" w14:paraId="250362BF" w14:textId="23A03788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55514C0" w14:textId="265C581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2:</w:t>
      </w:r>
    </w:p>
    <w:p w:rsidR="3BCA9342" w:rsidP="3BCA9342" w:rsidRDefault="3BCA9342" w14:paraId="55D4B547" w14:textId="2EDA1C12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Make hypothesis.</w:t>
      </w:r>
    </w:p>
    <w:p w:rsidR="3BCA9342" w:rsidP="3BCA9342" w:rsidRDefault="3BCA9342" w14:paraId="04297309" w14:textId="70A862F6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1E7AD58" w14:textId="61EF6E8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0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≥10 </m:t>
          </m:r>
        </m:oMath>
      </m:oMathPara>
      <w:r w:rsidRPr="3BCA9342" w:rsidR="3BCA9342">
        <w:rPr>
          <w:sz w:val="24"/>
          <w:szCs w:val="24"/>
        </w:rPr>
        <w:t>(</w:t>
      </w:r>
      <w:r w:rsidRPr="3BCA9342" w:rsidR="3BCA9342">
        <w:rPr>
          <w:sz w:val="24"/>
          <w:szCs w:val="24"/>
        </w:rPr>
        <w:t>accept)</w:t>
      </w:r>
    </w:p>
    <w:p w:rsidR="3BCA9342" w:rsidP="3BCA9342" w:rsidRDefault="3BCA9342" w14:paraId="781AEC43" w14:textId="4BFAD2F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1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&lt;10 </m:t>
          </m:r>
        </m:oMath>
      </m:oMathPara>
      <w:r w:rsidRPr="3BCA9342" w:rsidR="3BCA9342">
        <w:rPr>
          <w:sz w:val="24"/>
          <w:szCs w:val="24"/>
        </w:rPr>
        <w:t>(reject)</w:t>
      </w:r>
    </w:p>
    <w:p w:rsidR="3BCA9342" w:rsidP="3BCA9342" w:rsidRDefault="3BCA9342" w14:paraId="56345858" w14:textId="2F0AAEBA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0C2BEDA8" w14:textId="5D732B47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Step </w:t>
      </w:r>
      <w:r w:rsidRPr="3BCA9342" w:rsidR="3BCA9342">
        <w:rPr>
          <w:sz w:val="24"/>
          <w:szCs w:val="24"/>
        </w:rPr>
        <w:t>3:</w:t>
      </w:r>
    </w:p>
    <w:p w:rsidR="3BCA9342" w:rsidP="3BCA9342" w:rsidRDefault="3BCA9342" w14:paraId="6B3BE7B8" w14:textId="5580B4D5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We use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3BCA9342" w:rsidR="3BCA9342">
        <w:rPr>
          <w:sz w:val="24"/>
          <w:szCs w:val="24"/>
        </w:rPr>
        <w:t xml:space="preserve"> to evaluate it.</w:t>
      </w:r>
    </w:p>
    <w:p w:rsidR="3BCA9342" w:rsidP="3BCA9342" w:rsidRDefault="3BCA9342" w14:paraId="29A1DF6C" w14:textId="6B49A9C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0BB6CAB2" w14:textId="2D2413B1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4:</w:t>
      </w:r>
    </w:p>
    <w:p w:rsidR="3BCA9342" w:rsidP="3BCA9342" w:rsidRDefault="3BCA9342" w14:paraId="4083EF7E" w14:textId="2D804DF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Select the distribution.</w:t>
      </w:r>
    </w:p>
    <w:p w:rsidR="3BCA9342" w:rsidP="3BCA9342" w:rsidRDefault="3BCA9342" w14:paraId="74439A15" w14:textId="1C9DE17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34F5F9C7" w14:textId="66193F7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==36≥30 </m:t>
          </m:r>
        </m:oMath>
      </m:oMathPara>
      <w:r w:rsidRPr="3BCA9342" w:rsidR="3BCA9342">
        <w:rPr>
          <w:sz w:val="24"/>
          <w:szCs w:val="24"/>
        </w:rPr>
        <w:t xml:space="preserve">, it is consider as big </w:t>
      </w:r>
      <w:r w:rsidRPr="3BCA9342" w:rsidR="3BCA9342">
        <w:rPr>
          <w:sz w:val="24"/>
          <w:szCs w:val="24"/>
        </w:rPr>
        <w:t>sample.</w:t>
      </w:r>
      <w:r w:rsidRPr="3BCA9342" w:rsidR="3BCA9342">
        <w:rPr>
          <w:sz w:val="24"/>
          <w:szCs w:val="24"/>
        </w:rPr>
        <w:t xml:space="preserve"> Thus, it approximates to normal </w:t>
      </w:r>
    </w:p>
    <w:p w:rsidR="3BCA9342" w:rsidP="3BCA9342" w:rsidRDefault="3BCA9342" w14:paraId="61CA8FDE" w14:textId="6519684E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distribution.</w:t>
      </w:r>
      <w:r w:rsidRPr="3BCA9342" w:rsidR="3BCA9342">
        <w:rPr>
          <w:sz w:val="24"/>
          <w:szCs w:val="24"/>
        </w:rPr>
        <w:t xml:space="preserve"> </w:t>
      </w:r>
    </w:p>
    <w:p w:rsidR="3BCA9342" w:rsidP="3BCA9342" w:rsidRDefault="3BCA9342" w14:paraId="389914C8" w14:textId="56C658A2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(for </w:t>
      </w:r>
      <w:r w:rsidRPr="3BCA9342" w:rsidR="3BCA9342">
        <w:rPr>
          <w:sz w:val="24"/>
          <w:szCs w:val="24"/>
        </w:rPr>
        <w:t xml:space="preserve">more details about definition of big data and approximation to normal distribution , see </w:t>
      </w:r>
      <w:r w:rsidRPr="3BCA9342" w:rsidR="3BCA9342">
        <w:rPr>
          <w:sz w:val="24"/>
          <w:szCs w:val="24"/>
        </w:rPr>
        <w:t>textbook)</w:t>
      </w:r>
    </w:p>
    <w:p w:rsidR="3BCA9342" w:rsidP="3BCA9342" w:rsidRDefault="3BCA9342" w14:paraId="208EF086" w14:textId="63617161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6FC34847" w14:textId="0C693A23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Here, we use standardized normal distribution to evaluate it.</w:t>
      </w:r>
    </w:p>
    <w:p w:rsidR="3BCA9342" w:rsidP="3BCA9342" w:rsidRDefault="3BCA9342" w14:paraId="3E79FA10" w14:textId="6E9EDFA9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F36219D" w14:textId="0524BAFF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5</w:t>
      </w:r>
      <w:r w:rsidRPr="3BCA9342" w:rsidR="3BCA9342">
        <w:rPr>
          <w:sz w:val="24"/>
          <w:szCs w:val="24"/>
        </w:rPr>
        <w:t>:</w:t>
      </w:r>
    </w:p>
    <w:p w:rsidR="3BCA9342" w:rsidP="3BCA9342" w:rsidRDefault="3BCA9342" w14:paraId="7934A744" w14:textId="0D5BA5E6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7BA470A2" w14:textId="1BE5129E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1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only contain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&lt; </m:t>
          </m:r>
        </m:oMath>
      </m:oMathPara>
      <w:r w:rsidRPr="3BCA9342" w:rsidR="3BCA9342">
        <w:rPr>
          <w:sz w:val="24"/>
          <w:szCs w:val="24"/>
        </w:rPr>
        <w:t>sign, we have to adopt lower-tail test.</w:t>
      </w:r>
    </w:p>
    <w:p w:rsidR="3BCA9342" w:rsidP="3BCA9342" w:rsidRDefault="3BCA9342" w14:paraId="2226546A" w14:textId="7B9E49C5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6913A8E9" w14:textId="575F6C45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6:</w:t>
      </w:r>
    </w:p>
    <w:p w:rsidR="3BCA9342" w:rsidP="3BCA9342" w:rsidRDefault="3BCA9342" w14:paraId="259D4F56" w14:textId="1DACD77F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Get critical.</w:t>
      </w:r>
    </w:p>
    <w:p w:rsidR="3BCA9342" w:rsidP="3BCA9342" w:rsidRDefault="3BCA9342" w14:paraId="0E7CCF99" w14:textId="177F4DE2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3F499185" w14:textId="1F43AFAA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With significance level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0.05, look at standardized normal distribution table, we can get that</w:t>
      </w:r>
    </w:p>
    <w:p w:rsidR="3BCA9342" w:rsidP="3BCA9342" w:rsidRDefault="3BCA9342" w14:paraId="5861C3BA" w14:textId="2BC5B5AF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74C3B773" w14:textId="6FD04FB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0.05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1.645 </m:t>
          </m:r>
        </m:oMath>
      </m:oMathPara>
    </w:p>
    <w:p w:rsidR="3BCA9342" w:rsidP="3BCA9342" w:rsidRDefault="3BCA9342" w14:paraId="60C9BC89" w14:textId="40DBDA7B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=&gt;</w:t>
      </w:r>
    </w:p>
    <w:p w:rsidR="3BCA9342" w:rsidP="3BCA9342" w:rsidRDefault="3BCA9342" w14:paraId="63D97990" w14:textId="4891D4EF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0.05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−1.645 </m:t>
          </m:r>
        </m:oMath>
      </m:oMathPara>
    </w:p>
    <w:p w:rsidR="3BCA9342" w:rsidP="3BCA9342" w:rsidRDefault="3BCA9342" w14:paraId="0F214A19" w14:textId="60BC392C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(since </w:t>
      </w:r>
      <w:r w:rsidRPr="3BCA9342" w:rsidR="3BCA9342">
        <w:rPr>
          <w:sz w:val="24"/>
          <w:szCs w:val="24"/>
        </w:rPr>
        <w:t>it is symmetric to y-axis in standardized normal distribution)</w:t>
      </w:r>
    </w:p>
    <w:p w:rsidR="3BCA9342" w:rsidP="3BCA9342" w:rsidRDefault="3BCA9342" w14:paraId="09AD70E7" w14:textId="1EB6A42C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05CFF76B" w14:textId="55AE5EE5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7</w:t>
      </w:r>
      <w:r w:rsidRPr="3BCA9342" w:rsidR="3BCA9342">
        <w:rPr>
          <w:sz w:val="24"/>
          <w:szCs w:val="24"/>
        </w:rPr>
        <w:t>:</w:t>
      </w:r>
    </w:p>
    <w:p w:rsidR="3BCA9342" w:rsidP="3BCA9342" w:rsidRDefault="3BCA9342" w14:paraId="2A26817E" w14:textId="114AE34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Evaluate the observed value in hypothesis.</w:t>
      </w:r>
    </w:p>
    <w:p w:rsidR="3BCA9342" w:rsidP="3BCA9342" w:rsidRDefault="3BCA9342" w14:paraId="1A0D2896" w14:textId="0A6DE005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3E4E3FF1" w14:textId="7928FCEE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BCA9342" w:rsidP="3BCA9342" w:rsidRDefault="3BCA9342" w14:paraId="149E46D6" w14:textId="30279133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/>
                </m:fPr>
                <m:num>
                  <m:r>
                    <m:t>𝑆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</w:p>
    <w:p w:rsidR="3BCA9342" w:rsidP="3BCA9342" w:rsidRDefault="3BCA9342" w14:paraId="2D55DA5E" w14:textId="0C319233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00D9FD43" w14:textId="7BC9CEC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NOTICE</w:t>
      </w:r>
    </w:p>
    <w:p w:rsidR="3BCA9342" w:rsidP="3BCA9342" w:rsidRDefault="3BCA9342" w14:paraId="15B839B3" w14:textId="7563B802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NOTICE that we adopt the formula </w:t>
      </w:r>
    </w:p>
    <w:p w:rsidR="3BCA9342" w:rsidP="3BCA9342" w:rsidRDefault="3BCA9342" w14:paraId="3B8A6FEA" w14:textId="3ACA6F9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/>
                </m:fPr>
                <m:num>
                  <m:r>
                    <m:t>𝑆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  <w:r w:rsidRPr="3BCA9342" w:rsidR="3BCA9342">
        <w:rPr>
          <w:sz w:val="24"/>
          <w:szCs w:val="24"/>
        </w:rPr>
        <w:t xml:space="preserve"> </w:t>
      </w:r>
    </w:p>
    <w:p w:rsidR="3BCA9342" w:rsidP="3BCA9342" w:rsidRDefault="3BCA9342" w14:paraId="55183A3C" w14:textId="093491B5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9510795" w14:textId="627845C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rather than</w:t>
      </w:r>
    </w:p>
    <w:p w:rsidR="3BCA9342" w:rsidP="3BCA9342" w:rsidRDefault="3BCA9342" w14:paraId="18D35A70" w14:textId="749D4C45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C5105D3" w14:textId="233C66DA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/>
                </m:fPr>
                <m:num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num>
                <m:den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</w:p>
    <w:p w:rsidR="3BCA9342" w:rsidP="3BCA9342" w:rsidRDefault="3BCA9342" w14:paraId="5E78B455" w14:textId="17956FC3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1DA06F8" w14:textId="1E8464B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BCA9342" w:rsidR="3BCA9342">
        <w:rPr>
          <w:sz w:val="24"/>
          <w:szCs w:val="24"/>
        </w:rPr>
        <w:t xml:space="preserve">because we don’t know what actual standard deviation in original </w:t>
      </w:r>
      <w:r w:rsidRPr="3BCA9342" w:rsidR="3BCA9342">
        <w:rPr>
          <w:sz w:val="24"/>
          <w:szCs w:val="24"/>
        </w:rPr>
        <w:t>research (</w:t>
      </w:r>
      <w:r w:rsidRPr="3BCA9342" w:rsidR="3BCA9342">
        <w:rPr>
          <w:sz w:val="24"/>
          <w:szCs w:val="24"/>
        </w:rPr>
        <w:t xml:space="preserve">the question does NOT offer </w:t>
      </w:r>
      <w:r w:rsidRPr="3BCA9342" w:rsidR="3BCA9342">
        <w:rPr>
          <w:sz w:val="24"/>
          <w:szCs w:val="24"/>
        </w:rPr>
        <w:t>it)</w:t>
      </w:r>
      <w:r w:rsidRPr="3BCA9342" w:rsidR="3BCA9342">
        <w:rPr>
          <w:sz w:val="24"/>
          <w:szCs w:val="24"/>
        </w:rPr>
        <w:t xml:space="preserve">, we </w:t>
      </w:r>
      <w:r w:rsidRPr="3BCA9342" w:rsidR="3BCA9342">
        <w:rPr>
          <w:sz w:val="24"/>
          <w:szCs w:val="24"/>
        </w:rPr>
        <w:t xml:space="preserve">have to use observed standard deviation in sample space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.</w:t>
      </w:r>
    </w:p>
    <w:p w:rsidR="3BCA9342" w:rsidP="3BCA9342" w:rsidRDefault="3BCA9342" w14:paraId="3803757C" w14:textId="077E8FB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BCA9342" w:rsidR="3BCA9342">
        <w:rPr>
          <w:sz w:val="24"/>
          <w:szCs w:val="24"/>
        </w:rPr>
        <w:t xml:space="preserve">( </w:t>
      </w:r>
      <w:r w:rsidRPr="3BCA9342" w:rsidR="3BCA9342">
        <w:rPr>
          <w:sz w:val="24"/>
          <w:szCs w:val="24"/>
        </w:rPr>
        <w:t xml:space="preserve">for </w:t>
      </w:r>
      <w:r w:rsidRPr="3BCA9342" w:rsidR="3BCA9342">
        <w:rPr>
          <w:sz w:val="24"/>
          <w:szCs w:val="24"/>
        </w:rPr>
        <w:t xml:space="preserve">more details, see my note </w:t>
      </w:r>
      <w:r w:rsidRPr="3BCA9342" w:rsidR="3BCA9342">
        <w:rPr>
          <w:noProof w:val="0"/>
          <w:lang w:val="en-US"/>
        </w:rPr>
        <w:t>Formula of Variance analysis.docx )</w:t>
      </w:r>
    </w:p>
    <w:p w:rsidR="3BCA9342" w:rsidP="3BCA9342" w:rsidRDefault="3BCA9342" w14:paraId="1262B6AF" w14:textId="24E5B602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3108917D" w14:textId="400D759C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617A6910" w14:textId="5077D1E1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BCA9342" w:rsidP="3BCA9342" w:rsidRDefault="3BCA9342" w14:paraId="695CB5B4" w14:textId="417777D8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/>
                </m:fPr>
                <m:num>
                  <m:r>
                    <m:t>𝑆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  <w:r w:rsidRPr="3BCA9342" w:rsidR="3BCA9342">
        <w:rPr>
          <w:sz w:val="24"/>
          <w:szCs w:val="24"/>
        </w:rPr>
        <w:t xml:space="preserve"> </w:t>
      </w:r>
    </w:p>
    <w:p w:rsidR="3BCA9342" w:rsidP="3BCA9342" w:rsidRDefault="3BCA9342" w14:paraId="446FE3F3" w14:textId="53FA1B6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7.8−10</m:t>
                  </m:r>
                </m:e>
              </m:d>
            </m:num>
            <m:den>
              <m:f>
                <m:fPr>
                  <m:ctrlPr/>
                </m:fPr>
                <m:num>
                  <m:r>
                    <m:t>2.7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36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</w:p>
    <w:p w:rsidR="3BCA9342" w:rsidP="3BCA9342" w:rsidRDefault="3BCA9342" w14:paraId="7D6784DE" w14:textId="71BBCC5E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−4.89 </m:t>
          </m:r>
        </m:oMath>
      </m:oMathPara>
    </w:p>
    <w:p w:rsidR="3BCA9342" w:rsidP="3BCA9342" w:rsidRDefault="3BCA9342" w14:paraId="5C3EA57E" w14:textId="5FD8BD5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680F0BA2" w14:textId="43A25B9A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8:</w:t>
      </w:r>
    </w:p>
    <w:p w:rsidR="3BCA9342" w:rsidP="3BCA9342" w:rsidRDefault="3BCA9342" w14:paraId="0A9EC00B" w14:textId="349CE9F8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8D06F54" w14:textId="6CE99DD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Compare observed value in hypothesis to critical.</w:t>
      </w:r>
    </w:p>
    <w:p w:rsidR="3BCA9342" w:rsidP="3BCA9342" w:rsidRDefault="3BCA9342" w14:paraId="12D5B81D" w14:textId="082EC3A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5496FF89" w14:textId="3A9016B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observed value in hypothesis</w:t>
      </w:r>
      <w:r w:rsidRPr="3BCA9342" w:rsidR="3BCA9342">
        <w:rPr>
          <w:sz w:val="24"/>
          <w:szCs w:val="24"/>
        </w:rPr>
        <w:t xml:space="preserve"> :</w:t>
      </w:r>
      <w:r w:rsidRPr="3BCA9342" w:rsidR="3BCA9342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- 4.89</w:t>
      </w:r>
    </w:p>
    <w:p w:rsidR="3BCA9342" w:rsidP="3BCA9342" w:rsidRDefault="3BCA9342" w14:paraId="54B50042" w14:textId="42CB29F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critical</w:t>
      </w:r>
      <w:r w:rsidRPr="3BCA9342" w:rsidR="3BCA9342">
        <w:rPr>
          <w:sz w:val="24"/>
          <w:szCs w:val="24"/>
        </w:rPr>
        <w:t xml:space="preserve"> :</w:t>
      </w:r>
      <w:r w:rsidRPr="3BCA9342" w:rsidR="3BCA9342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𝑎𝑙𝑝h𝑎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= -1.645</w:t>
      </w:r>
    </w:p>
    <w:p w:rsidR="3BCA9342" w:rsidP="3BCA9342" w:rsidRDefault="3BCA9342" w14:paraId="352549BF" w14:textId="069FE11E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7A54F628" w14:textId="00CC97E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Thus, it falls to reject area.</w:t>
      </w:r>
    </w:p>
    <w:p w:rsidR="3BCA9342" w:rsidP="3BCA9342" w:rsidRDefault="3BCA9342" w14:paraId="6A98B75F" w14:textId="3B9F2198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54BD58E1" w14:textId="6168386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That is, with siginificance level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</w:t>
      </w:r>
      <w:r w:rsidRPr="3BCA9342" w:rsidR="3BCA9342">
        <w:rPr>
          <w:sz w:val="24"/>
          <w:szCs w:val="24"/>
        </w:rPr>
        <w:t>= 0.05</w:t>
      </w:r>
      <w:r w:rsidRPr="3BCA9342" w:rsidR="3BCA9342">
        <w:rPr>
          <w:sz w:val="24"/>
          <w:szCs w:val="24"/>
        </w:rPr>
        <w:t>, we know that</w:t>
      </w:r>
    </w:p>
    <w:p w:rsidR="3BCA9342" w:rsidP="3BCA9342" w:rsidRDefault="3BCA9342" w14:paraId="6FA7854B" w14:textId="42F031D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It spends less than 10 hours on sleeping for college student in </w:t>
      </w:r>
      <w:r w:rsidRPr="3BCA9342" w:rsidR="3BCA9342">
        <w:rPr>
          <w:sz w:val="24"/>
          <w:szCs w:val="24"/>
        </w:rPr>
        <w:t>Taiwan.</w:t>
      </w:r>
    </w:p>
    <w:p w:rsidR="3BCA9342" w:rsidP="3BCA9342" w:rsidRDefault="3BCA9342" w14:paraId="32AA4F48" w14:textId="313E14A8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78517A47" w14:textId="7134CE6E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36"/>
          <w:szCs w:val="36"/>
        </w:rPr>
        <w:t>Example 2</w:t>
      </w:r>
    </w:p>
    <w:p w:rsidR="3BCA9342" w:rsidP="3BCA9342" w:rsidRDefault="3BCA9342" w14:paraId="23A2EFD4" w14:textId="12A89271">
      <w:pPr>
        <w:pStyle w:val="Normal"/>
        <w:jc w:val="left"/>
        <w:rPr>
          <w:sz w:val="36"/>
          <w:szCs w:val="36"/>
        </w:rPr>
      </w:pPr>
      <w:r w:rsidRPr="3BCA9342" w:rsidR="3BCA9342">
        <w:rPr>
          <w:sz w:val="24"/>
          <w:szCs w:val="24"/>
        </w:rPr>
        <w:t>From example 11.1 in p.274 in textbook CH11.</w:t>
      </w:r>
    </w:p>
    <w:p w:rsidR="3BCA9342" w:rsidP="3BCA9342" w:rsidRDefault="3BCA9342" w14:paraId="0AFD2176" w14:textId="0239AE17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33BBB72" w14:textId="4EBE3C5A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1:</w:t>
      </w:r>
    </w:p>
    <w:p w:rsidR="3BCA9342" w:rsidP="3BCA9342" w:rsidRDefault="3BCA9342" w14:paraId="25104E33" w14:textId="61BD05D3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5D2BC468" w14:textId="138567D3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We know that</w:t>
      </w:r>
    </w:p>
    <w:p w:rsidR="3BCA9342" w:rsidP="3BCA9342" w:rsidRDefault="3BCA9342" w14:paraId="73A1A6DE" w14:textId="5DA6BE96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39BE7360" w14:textId="53C9B0C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0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= 3kg</w:t>
      </w:r>
    </w:p>
    <w:p w:rsidR="3BCA9342" w:rsidP="3BCA9342" w:rsidRDefault="3BCA9342" w14:paraId="09FB8934" w14:textId="736500A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3BCA9342" w:rsidR="3BCA9342">
        <w:rPr>
          <w:sz w:val="24"/>
          <w:szCs w:val="24"/>
        </w:rPr>
        <w:t xml:space="preserve"> = 2.95kg</w:t>
      </w:r>
    </w:p>
    <w:p w:rsidR="3BCA9342" w:rsidP="3BCA9342" w:rsidRDefault="3BCA9342" w14:paraId="6CB89D8D" w14:textId="529DFF0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0.38kg</w:t>
      </w:r>
    </w:p>
    <w:p w:rsidR="3BCA9342" w:rsidP="3BCA9342" w:rsidRDefault="3BCA9342" w14:paraId="25136751" w14:textId="6B994BEF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49</w:t>
      </w:r>
    </w:p>
    <w:p w:rsidR="3BCA9342" w:rsidP="3BCA9342" w:rsidRDefault="3BCA9342" w14:paraId="0EF5B591" w14:textId="7CB759D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0.05</w:t>
      </w:r>
    </w:p>
    <w:p w:rsidR="3BCA9342" w:rsidP="3BCA9342" w:rsidRDefault="3BCA9342" w14:paraId="3733CFF6" w14:textId="10CF493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6BC944A4" w14:textId="5578C59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2:</w:t>
      </w:r>
    </w:p>
    <w:p w:rsidR="3BCA9342" w:rsidP="3BCA9342" w:rsidRDefault="3BCA9342" w14:paraId="0C3387F1" w14:textId="069CAE38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Make hypothesis.</w:t>
      </w:r>
    </w:p>
    <w:p w:rsidR="3BCA9342" w:rsidP="3BCA9342" w:rsidRDefault="3BCA9342" w14:paraId="1597794A" w14:textId="5ED7D510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325D54BC" w14:textId="4D3B869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0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≥3 </m:t>
          </m:r>
        </m:oMath>
      </m:oMathPara>
      <w:r w:rsidRPr="3BCA9342" w:rsidR="3BCA9342">
        <w:rPr>
          <w:sz w:val="24"/>
          <w:szCs w:val="24"/>
        </w:rPr>
        <w:t>(accept area)</w:t>
      </w:r>
    </w:p>
    <w:p w:rsidR="3BCA9342" w:rsidP="3BCA9342" w:rsidRDefault="3BCA9342" w14:paraId="3C794FFB" w14:textId="114C41D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1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&lt;3 </m:t>
          </m:r>
        </m:oMath>
      </m:oMathPara>
      <w:r w:rsidRPr="3BCA9342" w:rsidR="3BCA9342">
        <w:rPr>
          <w:sz w:val="24"/>
          <w:szCs w:val="24"/>
        </w:rPr>
        <w:t>(reject area)</w:t>
      </w:r>
    </w:p>
    <w:p w:rsidR="3BCA9342" w:rsidP="3BCA9342" w:rsidRDefault="3BCA9342" w14:paraId="5D32D37E" w14:textId="73DD66AF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3A0A774" w14:textId="2970EF7F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3:</w:t>
      </w:r>
    </w:p>
    <w:p w:rsidR="3BCA9342" w:rsidP="3BCA9342" w:rsidRDefault="3BCA9342" w14:paraId="0024E568" w14:textId="7E80C36B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Value of mean in sample is a good estimation of value of mean in </w:t>
      </w:r>
      <w:r w:rsidRPr="3BCA9342" w:rsidR="3BCA9342">
        <w:rPr>
          <w:sz w:val="24"/>
          <w:szCs w:val="24"/>
        </w:rPr>
        <w:t>population.</w:t>
      </w:r>
    </w:p>
    <w:p w:rsidR="3BCA9342" w:rsidP="3BCA9342" w:rsidRDefault="3BCA9342" w14:paraId="7A9BAC39" w14:textId="009E0F78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Thus, we use value of mean in sample.</w:t>
      </w:r>
    </w:p>
    <w:p w:rsidR="3BCA9342" w:rsidP="3BCA9342" w:rsidRDefault="3BCA9342" w14:paraId="3F0006F4" w14:textId="20C2755A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2EB7549" w14:textId="48A8F7FC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4:</w:t>
      </w:r>
    </w:p>
    <w:p w:rsidR="3BCA9342" w:rsidP="3BCA9342" w:rsidRDefault="3BCA9342" w14:paraId="0F34F197" w14:textId="0FDBA271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Select the distribution.</w:t>
      </w:r>
    </w:p>
    <w:p w:rsidR="3BCA9342" w:rsidP="3BCA9342" w:rsidRDefault="3BCA9342" w14:paraId="22E0913F" w14:textId="50B235A2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36032B79" w14:textId="734063E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==49≥30 </m:t>
          </m:r>
        </m:oMath>
      </m:oMathPara>
      <w:r w:rsidRPr="3BCA9342" w:rsidR="3BCA9342">
        <w:rPr>
          <w:sz w:val="24"/>
          <w:szCs w:val="24"/>
        </w:rPr>
        <w:t xml:space="preserve">, it is considered as a big </w:t>
      </w:r>
      <w:r w:rsidRPr="3BCA9342" w:rsidR="3BCA9342">
        <w:rPr>
          <w:sz w:val="24"/>
          <w:szCs w:val="24"/>
        </w:rPr>
        <w:t>sample.</w:t>
      </w:r>
    </w:p>
    <w:p w:rsidR="3BCA9342" w:rsidP="3BCA9342" w:rsidRDefault="3BCA9342" w14:paraId="2BB4B3C0" w14:textId="4371FC03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270443D" w14:textId="4C05DFE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According to CLT, value of mean in sample approximates to the value of mean in sample with normal distribution.</w:t>
      </w:r>
    </w:p>
    <w:p w:rsidR="3BCA9342" w:rsidP="3BCA9342" w:rsidRDefault="3BCA9342" w14:paraId="4FD79935" w14:textId="7DB80538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5431F294" w14:textId="42868BAC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Thus, we use normal distribution.</w:t>
      </w:r>
    </w:p>
    <w:p w:rsidR="3BCA9342" w:rsidP="3BCA9342" w:rsidRDefault="3BCA9342" w14:paraId="276AE621" w14:textId="518234B2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2F183EF" w14:textId="4E495DC7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Step </w:t>
      </w:r>
      <w:r w:rsidRPr="3BCA9342" w:rsidR="3BCA9342">
        <w:rPr>
          <w:sz w:val="24"/>
          <w:szCs w:val="24"/>
        </w:rPr>
        <w:t>5:</w:t>
      </w:r>
    </w:p>
    <w:p w:rsidR="3BCA9342" w:rsidP="3BCA9342" w:rsidRDefault="3BCA9342" w14:paraId="06F9B194" w14:textId="6C1C7444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1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only contain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&lt; </m:t>
          </m:r>
        </m:oMath>
      </m:oMathPara>
      <w:r w:rsidRPr="3BCA9342" w:rsidR="3BCA9342">
        <w:rPr>
          <w:sz w:val="24"/>
          <w:szCs w:val="24"/>
        </w:rPr>
        <w:t>sign, we have to adopt the lower-tail test.</w:t>
      </w:r>
    </w:p>
    <w:p w:rsidR="3BCA9342" w:rsidP="3BCA9342" w:rsidRDefault="3BCA9342" w14:paraId="07DA4C49" w14:textId="58C63778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F5A86FE" w14:textId="6F4EA5A0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8832D17" w14:textId="34BCD0EF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6:</w:t>
      </w:r>
    </w:p>
    <w:p w:rsidR="3BCA9342" w:rsidP="3BCA9342" w:rsidRDefault="3BCA9342" w14:paraId="732C4543" w14:textId="7CDDFEA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Get critical.</w:t>
      </w:r>
    </w:p>
    <w:p w:rsidR="3BCA9342" w:rsidP="3BCA9342" w:rsidRDefault="3BCA9342" w14:paraId="363C3CC0" w14:textId="22D29613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1FA3151" w14:textId="630B620F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 With significance level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</w:t>
      </w:r>
      <w:r w:rsidRPr="3BCA9342" w:rsidR="3BCA9342">
        <w:rPr>
          <w:sz w:val="24"/>
          <w:szCs w:val="24"/>
        </w:rPr>
        <w:t>= 0.05</w:t>
      </w:r>
      <w:r w:rsidRPr="3BCA9342" w:rsidR="3BCA9342">
        <w:rPr>
          <w:sz w:val="24"/>
          <w:szCs w:val="24"/>
        </w:rPr>
        <w:t>, look at standardized normal distribution table,</w:t>
      </w:r>
    </w:p>
    <w:p w:rsidR="3BCA9342" w:rsidP="3BCA9342" w:rsidRDefault="3BCA9342" w14:paraId="41727FD6" w14:textId="384DB30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0.05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1.645 </m:t>
          </m:r>
        </m:oMath>
      </m:oMathPara>
    </w:p>
    <w:p w:rsidR="3BCA9342" w:rsidP="3BCA9342" w:rsidRDefault="3BCA9342" w14:paraId="22FD5BFB" w14:textId="1C4A3954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=&gt; </w:t>
      </w:r>
    </w:p>
    <w:p w:rsidR="3BCA9342" w:rsidP="3BCA9342" w:rsidRDefault="3BCA9342" w14:paraId="1F38EA7E" w14:textId="798B44B8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0.05</m:t>
              </m:r>
            </m:sub>
          </m:sSub>
          <m:r xmlns:m="http://schemas.openxmlformats.org/officeDocument/2006/math">
            <m:t xmlns:m="http://schemas.openxmlformats.org/officeDocument/2006/math">=−1.645</m:t>
          </m:r>
        </m:oMath>
      </m:oMathPara>
    </w:p>
    <w:p w:rsidR="3BCA9342" w:rsidP="3BCA9342" w:rsidRDefault="3BCA9342" w14:paraId="5B5626F4" w14:textId="46CC83CC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(since </w:t>
      </w:r>
      <w:r w:rsidRPr="3BCA9342" w:rsidR="3BCA9342">
        <w:rPr>
          <w:sz w:val="24"/>
          <w:szCs w:val="24"/>
        </w:rPr>
        <w:t>it is symmetric to y-axis in standardized normal distribution)</w:t>
      </w:r>
    </w:p>
    <w:p w:rsidR="3BCA9342" w:rsidP="3BCA9342" w:rsidRDefault="3BCA9342" w14:paraId="33A710B2" w14:textId="26A3ECFC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5E4B51EE" w14:textId="6E2102A3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63850847" w14:textId="5BEACB2D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Step </w:t>
      </w:r>
      <w:r w:rsidRPr="3BCA9342" w:rsidR="3BCA9342">
        <w:rPr>
          <w:sz w:val="24"/>
          <w:szCs w:val="24"/>
        </w:rPr>
        <w:t>7:</w:t>
      </w:r>
    </w:p>
    <w:p w:rsidR="3BCA9342" w:rsidP="3BCA9342" w:rsidRDefault="3BCA9342" w14:paraId="6A2FA264" w14:textId="3E9602CA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Evaluate observed value in hypothesis.</w:t>
      </w:r>
    </w:p>
    <w:p w:rsidR="3BCA9342" w:rsidP="3BCA9342" w:rsidRDefault="3BCA9342" w14:paraId="5F9CF811" w14:textId="430AB973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06B8856" w14:textId="3AE396F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⋅</m:t>
              </m:r>
            </m:sup>
          </m:sSup>
        </m:oMath>
      </m:oMathPara>
      <w:r w:rsidRPr="3BCA9342" w:rsidR="3BCA9342">
        <w:rPr>
          <w:sz w:val="24"/>
          <w:szCs w:val="24"/>
        </w:rPr>
        <w:t xml:space="preserve"> </w:t>
      </w:r>
    </w:p>
    <w:p w:rsidR="3BCA9342" w:rsidP="3BCA9342" w:rsidRDefault="3BCA9342" w14:paraId="7A9F0C04" w14:textId="52F5F354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0.05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𝑏𝑎𝑟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sub>
          </m:sSub>
        </m:oMath>
      </m:oMathPara>
      <w:r w:rsidRPr="3BCA9342" w:rsidR="3BCA9342">
        <w:rPr>
          <w:sz w:val="24"/>
          <w:szCs w:val="24"/>
        </w:rPr>
        <w:t xml:space="preserve"> </w:t>
      </w:r>
    </w:p>
    <w:p w:rsidR="3BCA9342" w:rsidP="3BCA9342" w:rsidRDefault="3BCA9342" w14:paraId="27EB646F" w14:textId="53306DDD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3−1.645⋅0.054 </m:t>
          </m:r>
        </m:oMath>
      </m:oMathPara>
    </w:p>
    <w:p w:rsidR="3BCA9342" w:rsidP="3BCA9342" w:rsidRDefault="3BCA9342" w14:paraId="42B69EA3" w14:textId="2500AA2D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2.911 </m:t>
          </m:r>
        </m:oMath>
      </m:oMathPara>
    </w:p>
    <w:p w:rsidR="3BCA9342" w:rsidP="3BCA9342" w:rsidRDefault="3BCA9342" w14:paraId="7CF7C4CC" w14:textId="177C91E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B1CB721" w14:textId="700E9D7F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8:</w:t>
      </w:r>
    </w:p>
    <w:p w:rsidR="3BCA9342" w:rsidP="3BCA9342" w:rsidRDefault="3BCA9342" w14:paraId="7EF76A3B" w14:textId="5903743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Compare observed value in hypothesis to critical.</w:t>
      </w:r>
    </w:p>
    <w:p w:rsidR="3BCA9342" w:rsidP="3BCA9342" w:rsidRDefault="3BCA9342" w14:paraId="38A8764D" w14:textId="1A067BB5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DE18C56" w14:textId="7C04092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⋅</m:t>
              </m:r>
            </m:sup>
          </m:sSup>
        </m:oMath>
      </m:oMathPara>
      <w:r w:rsidRPr="3BCA9342" w:rsidR="3BCA9342">
        <w:rPr>
          <w:sz w:val="24"/>
          <w:szCs w:val="24"/>
        </w:rPr>
        <w:t xml:space="preserve"> </w:t>
      </w:r>
      <w:r w:rsidRPr="3BCA9342" w:rsidR="3BCA9342">
        <w:rPr>
          <w:sz w:val="24"/>
          <w:szCs w:val="24"/>
        </w:rPr>
        <w:t>= 2</w:t>
      </w:r>
      <w:r w:rsidRPr="3BCA9342" w:rsidR="3BCA9342">
        <w:rPr>
          <w:sz w:val="24"/>
          <w:szCs w:val="24"/>
        </w:rPr>
        <w:t>.911</w:t>
      </w:r>
    </w:p>
    <w:p w:rsidR="3BCA9342" w:rsidP="3BCA9342" w:rsidRDefault="3BCA9342" w14:paraId="2CB02529" w14:textId="1F4F09DE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Critical =</w:t>
      </w:r>
      <w:r w:rsidRPr="3BCA9342" w:rsidR="3BCA9342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2.95 </m:t>
          </m:r>
        </m:oMath>
      </m:oMathPara>
    </w:p>
    <w:p w:rsidR="3BCA9342" w:rsidP="3BCA9342" w:rsidRDefault="3BCA9342" w14:paraId="09D25887" w14:textId="46984F01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=&gt; </w:t>
      </w:r>
    </w:p>
    <w:p w:rsidR="3BCA9342" w:rsidP="3BCA9342" w:rsidRDefault="3BCA9342" w14:paraId="595B1329" w14:textId="0AA30AC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⋅</m:t>
              </m:r>
            </m:sup>
          </m:sSup>
          <m:r xmlns:m="http://schemas.openxmlformats.org/officeDocument/2006/math">
            <m:t xmlns:m="http://schemas.openxmlformats.org/officeDocument/2006/math">&lt;</m:t>
          </m:r>
        </m:oMath>
      </m:oMathPara>
      <w:r w:rsidRPr="3BCA9342" w:rsidR="3BCA9342">
        <w:rPr>
          <w:sz w:val="24"/>
          <w:szCs w:val="24"/>
        </w:rPr>
        <w:t xml:space="preserve"> Critical</w:t>
      </w:r>
    </w:p>
    <w:p w:rsidR="3BCA9342" w:rsidP="3BCA9342" w:rsidRDefault="3BCA9342" w14:paraId="36765DCD" w14:textId="322E5516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78968E16" w14:textId="4724DAF4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Thus, it falls to accept </w:t>
      </w:r>
      <w:r w:rsidRPr="3BCA9342" w:rsidR="3BCA9342">
        <w:rPr>
          <w:sz w:val="24"/>
          <w:szCs w:val="24"/>
        </w:rPr>
        <w:t>area.</w:t>
      </w:r>
      <w:r w:rsidRPr="3BCA9342" w:rsidR="3BCA9342">
        <w:rPr>
          <w:sz w:val="24"/>
          <w:szCs w:val="24"/>
        </w:rPr>
        <w:t xml:space="preserve"> That is, we can know that</w:t>
      </w:r>
    </w:p>
    <w:p w:rsidR="3BCA9342" w:rsidP="3BCA9342" w:rsidRDefault="3BCA9342" w14:paraId="6ED58506" w14:textId="62AE013E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台新company does NOT lie to customers.</w:t>
      </w:r>
    </w:p>
    <w:p w:rsidR="3BCA9342" w:rsidP="3BCA9342" w:rsidRDefault="3BCA9342" w14:paraId="41A84360" w14:textId="24FC63C8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CBA338E" w14:textId="5C4E71CF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7AD02FB0" w14:textId="538E7B9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7BED0D22" w14:textId="4A58ED27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08B9C6C" w14:textId="39A0E863">
      <w:pPr>
        <w:pStyle w:val="Normal"/>
        <w:jc w:val="left"/>
        <w:rPr>
          <w:sz w:val="36"/>
          <w:szCs w:val="36"/>
        </w:rPr>
      </w:pPr>
      <w:r w:rsidRPr="3BCA9342" w:rsidR="3BCA9342">
        <w:rPr>
          <w:sz w:val="36"/>
          <w:szCs w:val="36"/>
        </w:rPr>
        <w:t>Example 3</w:t>
      </w:r>
    </w:p>
    <w:p w:rsidR="3BCA9342" w:rsidP="3BCA9342" w:rsidRDefault="3BCA9342" w14:paraId="26F5C9FA" w14:textId="0E79A0DC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From example 11.4 in p.280 textbook </w:t>
      </w:r>
      <w:r w:rsidRPr="3BCA9342" w:rsidR="3BCA9342">
        <w:rPr>
          <w:sz w:val="24"/>
          <w:szCs w:val="24"/>
        </w:rPr>
        <w:t>CH11.</w:t>
      </w:r>
    </w:p>
    <w:p w:rsidR="3BCA9342" w:rsidP="3BCA9342" w:rsidRDefault="3BCA9342" w14:paraId="1F6C12D2" w14:textId="16C7F912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BE3AD34" w14:textId="48B53717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Step </w:t>
      </w:r>
      <w:r w:rsidRPr="3BCA9342" w:rsidR="3BCA9342">
        <w:rPr>
          <w:sz w:val="24"/>
          <w:szCs w:val="24"/>
        </w:rPr>
        <w:t>1:</w:t>
      </w:r>
    </w:p>
    <w:p w:rsidR="3BCA9342" w:rsidP="3BCA9342" w:rsidRDefault="3BCA9342" w14:paraId="516E67D6" w14:textId="76BEE82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We know that</w:t>
      </w:r>
    </w:p>
    <w:p w:rsidR="3BCA9342" w:rsidP="3BCA9342" w:rsidRDefault="3BCA9342" w14:paraId="6A80BE1A" w14:textId="4BE7DAC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100</w:t>
      </w:r>
    </w:p>
    <w:p w:rsidR="3BCA9342" w:rsidP="3BCA9342" w:rsidRDefault="3BCA9342" w14:paraId="44C3FA05" w14:textId="679290A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3BCA9342" w:rsidR="3BCA9342">
        <w:rPr>
          <w:sz w:val="24"/>
          <w:szCs w:val="24"/>
        </w:rPr>
        <w:t xml:space="preserve"> = 80.21</w:t>
      </w:r>
    </w:p>
    <w:p w:rsidR="3BCA9342" w:rsidP="3BCA9342" w:rsidRDefault="3BCA9342" w14:paraId="77A5BAA0" w14:textId="4A4B5F1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3BCA9342" w:rsidR="3BCA9342">
        <w:rPr>
          <w:sz w:val="24"/>
          <w:szCs w:val="24"/>
        </w:rPr>
        <w:t xml:space="preserve"> = 4</w:t>
      </w:r>
    </w:p>
    <w:p w:rsidR="3BCA9342" w:rsidP="3BCA9342" w:rsidRDefault="3BCA9342" w14:paraId="7B2F1833" w14:textId="26C9592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0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= 80.0</w:t>
      </w:r>
    </w:p>
    <w:p w:rsidR="3BCA9342" w:rsidP="3BCA9342" w:rsidRDefault="3BCA9342" w14:paraId="10F95619" w14:textId="05885DB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0.01</w:t>
      </w:r>
    </w:p>
    <w:p w:rsidR="3BCA9342" w:rsidP="3BCA9342" w:rsidRDefault="3BCA9342" w14:paraId="3515478C" w14:textId="124CE18C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C289506" w14:textId="67DD83D7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Step </w:t>
      </w:r>
      <w:r w:rsidRPr="3BCA9342" w:rsidR="3BCA9342">
        <w:rPr>
          <w:sz w:val="24"/>
          <w:szCs w:val="24"/>
        </w:rPr>
        <w:t>2:</w:t>
      </w:r>
    </w:p>
    <w:p w:rsidR="3BCA9342" w:rsidP="3BCA9342" w:rsidRDefault="3BCA9342" w14:paraId="35AA09EE" w14:textId="323049C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Make hypothesis.</w:t>
      </w:r>
    </w:p>
    <w:p w:rsidR="3BCA9342" w:rsidP="3BCA9342" w:rsidRDefault="3BCA9342" w14:paraId="69765A1C" w14:textId="47EC4621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E3EA5F8" w14:textId="49E31EA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  <w:r w:rsidRPr="3BCA9342" w:rsidR="3BCA9342">
        <w:rPr>
          <w:sz w:val="24"/>
          <w:szCs w:val="24"/>
        </w:rPr>
        <w:t xml:space="preserve">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== 80.0</w:t>
      </w:r>
    </w:p>
    <w:p w:rsidR="3BCA9342" w:rsidP="3BCA9342" w:rsidRDefault="3BCA9342" w14:paraId="68CA2AB6" w14:textId="303F0FF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  <w:r w:rsidRPr="3BCA9342" w:rsidR="3BCA9342">
        <w:rPr>
          <w:sz w:val="24"/>
          <w:szCs w:val="24"/>
        </w:rPr>
        <w:t xml:space="preserve">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𝑚𝑢</m:t>
          </m:r>
          <m:r xmlns:m="http://schemas.openxmlformats.org/officeDocument/2006/math">
            <m:t xmlns:m="http://schemas.openxmlformats.org/officeDocument/2006/math"> !=  </m:t>
          </m:r>
        </m:oMath>
      </m:oMathPara>
      <w:r w:rsidRPr="3BCA9342" w:rsidR="3BCA9342">
        <w:rPr>
          <w:sz w:val="24"/>
          <w:szCs w:val="24"/>
        </w:rPr>
        <w:t>80.0</w:t>
      </w:r>
    </w:p>
    <w:p w:rsidR="3BCA9342" w:rsidP="3BCA9342" w:rsidRDefault="3BCA9342" w14:paraId="589A7CCD" w14:textId="1C502EA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0FE99862" w14:textId="70419A5F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3:</w:t>
      </w:r>
    </w:p>
    <w:p w:rsidR="3BCA9342" w:rsidP="3BCA9342" w:rsidRDefault="3BCA9342" w14:paraId="22B7AABE" w14:textId="6B78E4CF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Use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3BCA9342" w:rsidR="3BCA9342">
        <w:rPr>
          <w:sz w:val="24"/>
          <w:szCs w:val="24"/>
        </w:rPr>
        <w:t>.</w:t>
      </w:r>
    </w:p>
    <w:p w:rsidR="3BCA9342" w:rsidP="3BCA9342" w:rsidRDefault="3BCA9342" w14:paraId="0214C8F8" w14:textId="6A0EE03D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8568805" w14:textId="7A83AC33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4:</w:t>
      </w:r>
    </w:p>
    <w:p w:rsidR="3BCA9342" w:rsidP="3BCA9342" w:rsidRDefault="3BCA9342" w14:paraId="032E735A" w14:textId="69C2B3B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=100≥30 </m:t>
          </m:r>
        </m:oMath>
      </m:oMathPara>
      <w:r w:rsidRPr="3BCA9342" w:rsidR="3BCA9342">
        <w:rPr>
          <w:sz w:val="24"/>
          <w:szCs w:val="24"/>
        </w:rPr>
        <w:t>, it can be considered as a big sample.</w:t>
      </w:r>
    </w:p>
    <w:p w:rsidR="3BCA9342" w:rsidP="3BCA9342" w:rsidRDefault="3BCA9342" w14:paraId="627DD7C1" w14:textId="3827094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Thus, it approxiates normal distribution.</w:t>
      </w:r>
    </w:p>
    <w:p w:rsidR="3BCA9342" w:rsidP="3BCA9342" w:rsidRDefault="3BCA9342" w14:paraId="5F80122C" w14:textId="4026F41C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75A321CE" w14:textId="1408BB61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5:</w:t>
      </w:r>
    </w:p>
    <w:p w:rsidR="3BCA9342" w:rsidP="3BCA9342" w:rsidRDefault="3BCA9342" w14:paraId="134E8555" w14:textId="27DA0982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1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only contain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!= </m:t>
          </m:r>
        </m:oMath>
      </m:oMathPara>
      <w:r w:rsidRPr="3BCA9342" w:rsidR="3BCA9342">
        <w:rPr>
          <w:sz w:val="24"/>
          <w:szCs w:val="24"/>
        </w:rPr>
        <w:t>sign, we have to use two-tail test.</w:t>
      </w:r>
    </w:p>
    <w:p w:rsidR="3BCA9342" w:rsidP="3BCA9342" w:rsidRDefault="3BCA9342" w14:paraId="4875FABD" w14:textId="4C3FD8F3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2139BB29" w14:textId="02E7198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6:</w:t>
      </w:r>
    </w:p>
    <w:p w:rsidR="3BCA9342" w:rsidP="3BCA9342" w:rsidRDefault="3BCA9342" w14:paraId="70F1327B" w14:textId="70FB4B03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Get critical.</w:t>
      </w:r>
    </w:p>
    <w:p w:rsidR="3BCA9342" w:rsidP="3BCA9342" w:rsidRDefault="3BCA9342" w14:paraId="5A1F7EEA" w14:textId="3C9B04B2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A1DF2D7" w14:textId="54067B3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</w:t>
      </w:r>
      <w:r w:rsidRPr="3BCA9342" w:rsidR="3BCA9342">
        <w:rPr>
          <w:sz w:val="24"/>
          <w:szCs w:val="24"/>
        </w:rPr>
        <w:t xml:space="preserve">= 0.01 </w:t>
      </w:r>
      <w:r w:rsidRPr="3BCA9342" w:rsidR="3BCA9342">
        <w:rPr>
          <w:sz w:val="24"/>
          <w:szCs w:val="24"/>
        </w:rPr>
        <w:t xml:space="preserve">(here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𝑎𝑙𝑝h𝑎</m:t>
              </m:r>
            </m:num>
            <m:den>
              <m:r>
                <m:t>2</m:t>
              </m:r>
            </m:den>
          </m:f>
        </m:oMath>
      </m:oMathPara>
      <w:r w:rsidRPr="3BCA9342" w:rsidR="3BCA9342">
        <w:rPr>
          <w:sz w:val="24"/>
          <w:szCs w:val="24"/>
        </w:rPr>
        <w:t xml:space="preserve"> == </w:t>
      </w:r>
      <w:r w:rsidRPr="3BCA9342" w:rsidR="3BCA9342">
        <w:rPr>
          <w:sz w:val="24"/>
          <w:szCs w:val="24"/>
        </w:rPr>
        <w:t>0.005</w:t>
      </w:r>
      <w:r w:rsidRPr="3BCA9342" w:rsidR="3BCA9342">
        <w:rPr>
          <w:sz w:val="24"/>
          <w:szCs w:val="24"/>
        </w:rPr>
        <w:t xml:space="preserve"> )</w:t>
      </w:r>
      <w:r w:rsidRPr="3BCA9342" w:rsidR="3BCA9342">
        <w:rPr>
          <w:sz w:val="24"/>
          <w:szCs w:val="24"/>
        </w:rPr>
        <w:t xml:space="preserve">, look </w:t>
      </w:r>
      <w:r w:rsidRPr="3BCA9342" w:rsidR="3BCA9342">
        <w:rPr>
          <w:sz w:val="24"/>
          <w:szCs w:val="24"/>
        </w:rPr>
        <w:t xml:space="preserve">at standardized normal distribution, the uppper </w:t>
      </w:r>
      <w:r w:rsidRPr="3BCA9342" w:rsidR="3BCA9342">
        <w:rPr>
          <w:sz w:val="24"/>
          <w:szCs w:val="24"/>
        </w:rPr>
        <w:t>critical:</w:t>
      </w:r>
    </w:p>
    <w:p w:rsidR="3BCA9342" w:rsidP="3BCA9342" w:rsidRDefault="3BCA9342" w14:paraId="11003FB8" w14:textId="32EA408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0.005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</w:t>
      </w:r>
      <w:r w:rsidRPr="3BCA9342" w:rsidR="3BCA9342">
        <w:rPr>
          <w:sz w:val="24"/>
          <w:szCs w:val="24"/>
        </w:rPr>
        <w:t>= 2.575</w:t>
      </w:r>
    </w:p>
    <w:p w:rsidR="3BCA9342" w:rsidP="3BCA9342" w:rsidRDefault="3BCA9342" w14:paraId="7BD5766C" w14:textId="2DB511B3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8F7DA53" w14:textId="6128EB85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While lower critical:</w:t>
      </w:r>
    </w:p>
    <w:p w:rsidR="3BCA9342" w:rsidP="3BCA9342" w:rsidRDefault="3BCA9342" w14:paraId="16FBF638" w14:textId="7EDFCEB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0.005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</w:t>
      </w:r>
      <w:r w:rsidRPr="3BCA9342" w:rsidR="3BCA9342">
        <w:rPr>
          <w:sz w:val="24"/>
          <w:szCs w:val="24"/>
        </w:rPr>
        <w:t>= -2.575</w:t>
      </w:r>
    </w:p>
    <w:p w:rsidR="3BCA9342" w:rsidP="3BCA9342" w:rsidRDefault="3BCA9342" w14:paraId="6A044572" w14:textId="7CA556DA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(since </w:t>
      </w:r>
      <w:r w:rsidRPr="3BCA9342" w:rsidR="3BCA9342">
        <w:rPr>
          <w:sz w:val="24"/>
          <w:szCs w:val="24"/>
        </w:rPr>
        <w:t>it is symmetric to y-axis in standardized normal distribution)</w:t>
      </w:r>
    </w:p>
    <w:p w:rsidR="3BCA9342" w:rsidP="3BCA9342" w:rsidRDefault="3BCA9342" w14:paraId="037904A4" w14:textId="4E71F39B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BBDA351" w14:textId="2A985EC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Step 7:</w:t>
      </w:r>
    </w:p>
    <w:p w:rsidR="3BCA9342" w:rsidP="3BCA9342" w:rsidRDefault="3BCA9342" w14:paraId="56B29142" w14:textId="0FA263A6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Evaluate observed value in hypothesis.</w:t>
      </w:r>
    </w:p>
    <w:p w:rsidR="3BCA9342" w:rsidP="3BCA9342" w:rsidRDefault="3BCA9342" w14:paraId="0C7B0C14" w14:textId="688B94E0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302E7A6C" w14:textId="0F6FB2B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BCA9342" w:rsidP="3BCA9342" w:rsidRDefault="3BCA9342" w14:paraId="232189BD" w14:textId="635B2C37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r>
                    <m:t>𝑏𝑎𝑟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f>
                <m:fPr>
                  <m:ctrlPr/>
                </m:fPr>
                <m:num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num>
                <m:den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</w:p>
    <w:p w:rsidR="3BCA9342" w:rsidP="3BCA9342" w:rsidRDefault="3BCA9342" w14:paraId="4BCC1BC4" w14:textId="2D1E25E7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80.21−80</m:t>
                  </m:r>
                </m:e>
              </m:d>
            </m:num>
            <m:den>
              <m:f>
                <m:fPr>
                  <m:ctrlPr/>
                </m:fPr>
                <m:num>
                  <m:r>
                    <m:t>4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100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</m:oMath>
      </m:oMathPara>
    </w:p>
    <w:p w:rsidR="3BCA9342" w:rsidP="3BCA9342" w:rsidRDefault="3BCA9342" w14:paraId="72E8070E" w14:textId="101DE175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75244D89" w14:textId="789DFBAA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= 0.525</w:t>
      </w:r>
    </w:p>
    <w:p w:rsidR="3BCA9342" w:rsidP="3BCA9342" w:rsidRDefault="3BCA9342" w14:paraId="77B79F50" w14:textId="1F249274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43A69C06" w14:textId="072ADDB4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Step </w:t>
      </w:r>
      <w:r w:rsidRPr="3BCA9342" w:rsidR="3BCA9342">
        <w:rPr>
          <w:sz w:val="24"/>
          <w:szCs w:val="24"/>
        </w:rPr>
        <w:t>8:</w:t>
      </w:r>
    </w:p>
    <w:p w:rsidR="3BCA9342" w:rsidP="3BCA9342" w:rsidRDefault="3BCA9342" w14:paraId="5313C63E" w14:textId="48A3922F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Compare observed value in hypothesis to critical.</w:t>
      </w:r>
    </w:p>
    <w:p w:rsidR="3BCA9342" w:rsidP="3BCA9342" w:rsidRDefault="3BCA9342" w14:paraId="6DD078E2" w14:textId="2F423909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50C149D1" w14:textId="2D47B9E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Observed value in hypothesis:</w:t>
      </w:r>
    </w:p>
    <w:p w:rsidR="3BCA9342" w:rsidP="3BCA9342" w:rsidRDefault="3BCA9342" w14:paraId="3F1A6454" w14:textId="3AD24DF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CA9342" w:rsidR="3BCA9342">
        <w:rPr>
          <w:sz w:val="24"/>
          <w:szCs w:val="24"/>
        </w:rPr>
        <w:t>= 0.525</w:t>
      </w:r>
    </w:p>
    <w:p w:rsidR="3BCA9342" w:rsidP="3BCA9342" w:rsidRDefault="3BCA9342" w14:paraId="081BD9F3" w14:textId="739A710B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Upper critical:</w:t>
      </w:r>
    </w:p>
    <w:p w:rsidR="3BCA9342" w:rsidP="3BCA9342" w:rsidRDefault="3BCA9342" w14:paraId="64C1452C" w14:textId="54BA165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0.005</m:t>
              </m:r>
            </m:sub>
          </m:sSub>
        </m:oMath>
      </m:oMathPara>
      <w:r w:rsidRPr="3BCA9342" w:rsidR="3BCA9342">
        <w:rPr>
          <w:sz w:val="24"/>
          <w:szCs w:val="24"/>
        </w:rPr>
        <w:t xml:space="preserve"> </w:t>
      </w:r>
      <w:r w:rsidRPr="3BCA9342" w:rsidR="3BCA9342">
        <w:rPr>
          <w:sz w:val="24"/>
          <w:szCs w:val="24"/>
        </w:rPr>
        <w:t>= 2</w:t>
      </w:r>
      <w:r w:rsidRPr="3BCA9342" w:rsidR="3BCA9342">
        <w:rPr>
          <w:sz w:val="24"/>
          <w:szCs w:val="24"/>
        </w:rPr>
        <w:t>.575</w:t>
      </w:r>
    </w:p>
    <w:p w:rsidR="3BCA9342" w:rsidP="3BCA9342" w:rsidRDefault="3BCA9342" w14:paraId="1D1074D4" w14:textId="71E40168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Lower critical:</w:t>
      </w:r>
    </w:p>
    <w:p w:rsidR="3BCA9342" w:rsidP="3BCA9342" w:rsidRDefault="3BCA9342" w14:paraId="11D18FA9" w14:textId="335E563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0.005</m:t>
              </m:r>
            </m:sub>
          </m:sSub>
        </m:oMath>
      </m:oMathPara>
      <w:r w:rsidRPr="3BCA9342" w:rsidR="3BCA9342">
        <w:rPr>
          <w:sz w:val="24"/>
          <w:szCs w:val="24"/>
        </w:rPr>
        <w:t>= -2.575</w:t>
      </w:r>
    </w:p>
    <w:p w:rsidR="3BCA9342" w:rsidP="3BCA9342" w:rsidRDefault="3BCA9342" w14:paraId="500DFA81" w14:textId="1A2DEC15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0B5180E1" w14:textId="4161C1A0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=&gt;</w:t>
      </w:r>
    </w:p>
    <w:p w:rsidR="3BCA9342" w:rsidP="3BCA9342" w:rsidRDefault="3BCA9342" w14:paraId="26A826E2" w14:textId="68681F84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0.005</m:t>
              </m:r>
            </m:sub>
          </m:sSub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𝑜𝑏𝑠𝑒𝑟𝑣𝑒𝑑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𝑣𝑎𝑙𝑢𝑒</m:t>
          </m:r>
          <m:r xmlns:m="http://schemas.openxmlformats.org/officeDocument/2006/math">
            <m:t xmlns:m="http://schemas.openxmlformats.org/officeDocument/2006/math">&lt;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0.005</m:t>
              </m:r>
            </m:sub>
          </m:sSub>
        </m:oMath>
      </m:oMathPara>
    </w:p>
    <w:p w:rsidR="3BCA9342" w:rsidP="3BCA9342" w:rsidRDefault="3BCA9342" w14:paraId="02CC2C33" w14:textId="529F6066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19C6268" w14:textId="2B5217B5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Thus, it falls in accept area.</w:t>
      </w:r>
    </w:p>
    <w:p w:rsidR="3BCA9342" w:rsidP="3BCA9342" w:rsidRDefault="3BCA9342" w14:paraId="6B590F40" w14:textId="63C2E6B4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That is, in significance level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𝑎𝑙𝑝h𝑎</m:t>
          </m:r>
          <m:r xmlns:m="http://schemas.openxmlformats.org/officeDocument/2006/math">
            <m:t xmlns:m="http://schemas.openxmlformats.org/officeDocument/2006/math">==0.01 </m:t>
          </m:r>
        </m:oMath>
      </m:oMathPara>
      <w:r w:rsidRPr="3BCA9342" w:rsidR="3BCA9342">
        <w:rPr>
          <w:sz w:val="24"/>
          <w:szCs w:val="24"/>
        </w:rPr>
        <w:t>, the mean of life for Taiwanese citizen is 80 age.</w:t>
      </w:r>
    </w:p>
    <w:p w:rsidR="3BCA9342" w:rsidP="3BCA9342" w:rsidRDefault="3BCA9342" w14:paraId="00D6AC8F" w14:textId="734889E1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15B4E369" w14:textId="20B9E0E8">
      <w:pPr>
        <w:pStyle w:val="Normal"/>
        <w:jc w:val="left"/>
        <w:rPr>
          <w:sz w:val="36"/>
          <w:szCs w:val="36"/>
        </w:rPr>
      </w:pPr>
      <w:r w:rsidRPr="3BCA9342" w:rsidR="3BCA9342">
        <w:rPr>
          <w:sz w:val="52"/>
          <w:szCs w:val="52"/>
        </w:rPr>
        <w:t>Ref</w:t>
      </w:r>
    </w:p>
    <w:p w:rsidR="3BCA9342" w:rsidP="3BCA9342" w:rsidRDefault="3BCA9342" w14:paraId="694EA577" w14:textId="6CE4CE45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 xml:space="preserve">From textbook CH 11 </w:t>
      </w:r>
      <w:r w:rsidRPr="3BCA9342" w:rsidR="3BCA9342">
        <w:rPr>
          <w:sz w:val="24"/>
          <w:szCs w:val="24"/>
        </w:rPr>
        <w:t xml:space="preserve">( </w:t>
      </w:r>
      <w:r w:rsidRPr="3BCA9342" w:rsidR="3BCA9342">
        <w:rPr>
          <w:sz w:val="24"/>
          <w:szCs w:val="24"/>
        </w:rPr>
        <w:t xml:space="preserve">see </w:t>
      </w:r>
      <w:r w:rsidRPr="3BCA9342" w:rsidR="3BCA9342">
        <w:rPr>
          <w:sz w:val="24"/>
          <w:szCs w:val="24"/>
        </w:rPr>
        <w:t>GitHub</w:t>
      </w:r>
      <w:r w:rsidRPr="3BCA9342" w:rsidR="3BCA9342">
        <w:rPr>
          <w:sz w:val="24"/>
          <w:szCs w:val="24"/>
        </w:rPr>
        <w:t xml:space="preserve"> ).</w:t>
      </w:r>
    </w:p>
    <w:p w:rsidR="3BCA9342" w:rsidP="3BCA9342" w:rsidRDefault="3BCA9342" w14:paraId="1B2E8EBD" w14:textId="0FD5F770">
      <w:pPr>
        <w:pStyle w:val="Normal"/>
        <w:jc w:val="left"/>
        <w:rPr>
          <w:sz w:val="24"/>
          <w:szCs w:val="24"/>
        </w:rPr>
      </w:pPr>
    </w:p>
    <w:p w:rsidR="3BCA9342" w:rsidP="3BCA9342" w:rsidRDefault="3BCA9342" w14:paraId="5EE547D4" w14:textId="593C9139">
      <w:pPr>
        <w:pStyle w:val="Normal"/>
        <w:jc w:val="left"/>
        <w:rPr>
          <w:sz w:val="24"/>
          <w:szCs w:val="24"/>
        </w:rPr>
      </w:pPr>
      <w:r w:rsidRPr="3BCA9342" w:rsidR="3BCA9342">
        <w:rPr>
          <w:sz w:val="24"/>
          <w:szCs w:val="24"/>
        </w:rPr>
        <w:t>From pixnet.</w:t>
      </w:r>
    </w:p>
    <w:p w:rsidR="3BCA9342" w:rsidP="3BCA9342" w:rsidRDefault="3BCA9342" w14:paraId="7D360F97" w14:textId="0348FDE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05c236d56944520">
        <w:r w:rsidRPr="3BCA9342" w:rsidR="3BCA934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假設檢定(Hypothesis Testing) @ 有勁的基因資訊 :: 痞客邦 :: (pixnet.net)</w:t>
        </w:r>
      </w:hyperlink>
    </w:p>
    <w:p w:rsidR="3BCA9342" w:rsidP="3BCA9342" w:rsidRDefault="3BCA9342" w14:paraId="44B281BA" w14:textId="38393F9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BCA9342" w:rsidP="3BCA9342" w:rsidRDefault="3BCA9342" w14:paraId="05D47C9C" w14:textId="75E3A88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BCA9342" w:rsidR="3BCA9342">
        <w:rPr>
          <w:rFonts w:ascii="Calibri" w:hAnsi="Calibri" w:eastAsia="Calibri" w:cs="Calibri"/>
          <w:noProof w:val="0"/>
          <w:sz w:val="24"/>
          <w:szCs w:val="24"/>
          <w:lang w:eastAsia="zh-TW"/>
        </w:rPr>
        <w:t>From Wiki.</w:t>
      </w:r>
    </w:p>
    <w:p w:rsidR="3BCA9342" w:rsidP="3BCA9342" w:rsidRDefault="3BCA9342" w14:paraId="164269DB" w14:textId="352AD4B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81ddba7a8314376">
        <w:r w:rsidRPr="3BCA9342" w:rsidR="3BCA934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Statistical hypothesis testing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DE591"/>
    <w:rsid w:val="3BB60979"/>
    <w:rsid w:val="3BCA9342"/>
    <w:rsid w:val="6ECDE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E591"/>
  <w15:chartTrackingRefBased/>
  <w15:docId w15:val="{F0EAA018-0D1C-4FD4-B81F-DF3D8E7A6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7cc9bf50f54f6c" /><Relationship Type="http://schemas.openxmlformats.org/officeDocument/2006/relationships/image" Target="/media/image2.png" Id="R62f7169341944380" /><Relationship Type="http://schemas.openxmlformats.org/officeDocument/2006/relationships/hyperlink" Target="https://yourgene.pixnet.net/blog/post/116944086-%E5%81%87%E8%A8%AD%E6%AA%A2%E5%AE%9A(hypothesis-test" TargetMode="External" Id="R105c236d56944520" /><Relationship Type="http://schemas.openxmlformats.org/officeDocument/2006/relationships/hyperlink" Target="https://en.wikipedia.org/wiki/Statistical_hypothesis_testing" TargetMode="External" Id="R681ddba7a831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2023-12-04T13:46:20.0013487Z</dcterms:created>
  <dcterms:modified xsi:type="dcterms:W3CDTF">2023-12-18T14:49:17.7173094Z</dcterms:modified>
  <dc:creator>黃 奕捷</dc:creator>
  <lastModifiedBy>黃 奕捷</lastModifiedBy>
</coreProperties>
</file>