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2F65556" w:rsidP="72F65556" w:rsidRDefault="72F65556" w14:paraId="2B5BAF12" w14:textId="54B5A5EC">
      <w:pPr>
        <w:pStyle w:val="Normal"/>
        <w:jc w:val="center"/>
        <w:rPr>
          <w:sz w:val="72"/>
          <w:szCs w:val="72"/>
        </w:rPr>
      </w:pPr>
      <w:r w:rsidRPr="72F65556" w:rsidR="72F65556">
        <w:rPr>
          <w:sz w:val="72"/>
          <w:szCs w:val="72"/>
        </w:rPr>
        <w:t>Experimental study</w:t>
      </w:r>
    </w:p>
    <w:p w:rsidR="72F65556" w:rsidP="72F65556" w:rsidRDefault="72F65556" w14:paraId="6CC4F308" w14:textId="6FA35DDA">
      <w:pPr>
        <w:pStyle w:val="Normal"/>
        <w:jc w:val="left"/>
        <w:rPr>
          <w:sz w:val="52"/>
          <w:szCs w:val="52"/>
        </w:rPr>
      </w:pPr>
      <w:r w:rsidRPr="72F65556" w:rsidR="72F65556">
        <w:rPr>
          <w:sz w:val="52"/>
          <w:szCs w:val="52"/>
        </w:rPr>
        <w:t>Intro</w:t>
      </w:r>
    </w:p>
    <w:p w:rsidR="72F65556" w:rsidP="72F65556" w:rsidRDefault="72F65556" w14:paraId="64042ED8" w14:textId="02AE9DCF">
      <w:pPr>
        <w:pStyle w:val="Normal"/>
        <w:jc w:val="left"/>
        <w:rPr>
          <w:sz w:val="24"/>
          <w:szCs w:val="24"/>
        </w:rPr>
      </w:pPr>
      <w:r w:rsidRPr="72F65556" w:rsidR="72F65556">
        <w:rPr>
          <w:sz w:val="24"/>
          <w:szCs w:val="24"/>
        </w:rPr>
        <w:t xml:space="preserve">A approach to collect data with intentionally control the random independent </w:t>
      </w:r>
      <w:r w:rsidRPr="72F65556" w:rsidR="72F65556">
        <w:rPr>
          <w:sz w:val="24"/>
          <w:szCs w:val="24"/>
        </w:rPr>
        <w:t>variables.</w:t>
      </w:r>
    </w:p>
    <w:p w:rsidR="72F65556" w:rsidP="72F65556" w:rsidRDefault="72F65556" w14:paraId="3C25E0E2" w14:textId="74063BCD">
      <w:pPr>
        <w:pStyle w:val="Normal"/>
        <w:jc w:val="left"/>
        <w:rPr>
          <w:sz w:val="24"/>
          <w:szCs w:val="24"/>
        </w:rPr>
      </w:pPr>
    </w:p>
    <w:p w:rsidR="72F65556" w:rsidP="72F65556" w:rsidRDefault="72F65556" w14:paraId="47FC5864" w14:textId="35C61C69">
      <w:pPr>
        <w:pStyle w:val="Normal"/>
        <w:jc w:val="left"/>
        <w:rPr>
          <w:sz w:val="24"/>
          <w:szCs w:val="24"/>
        </w:rPr>
      </w:pPr>
      <w:r w:rsidRPr="72F65556" w:rsidR="72F65556">
        <w:rPr>
          <w:sz w:val="24"/>
          <w:szCs w:val="24"/>
        </w:rPr>
        <w:t>NOTICE</w:t>
      </w:r>
    </w:p>
    <w:p w:rsidR="72F65556" w:rsidP="72F65556" w:rsidRDefault="72F65556" w14:paraId="2CA2265E" w14:textId="53E4B396">
      <w:pPr>
        <w:pStyle w:val="Normal"/>
        <w:jc w:val="left"/>
        <w:rPr>
          <w:sz w:val="24"/>
          <w:szCs w:val="24"/>
        </w:rPr>
      </w:pPr>
      <w:r w:rsidRPr="72F65556" w:rsidR="72F65556">
        <w:rPr>
          <w:sz w:val="24"/>
          <w:szCs w:val="24"/>
        </w:rPr>
        <w:t xml:space="preserve">NOTICE that in experimental </w:t>
      </w:r>
      <w:r w:rsidRPr="72F65556" w:rsidR="72F65556">
        <w:rPr>
          <w:sz w:val="24"/>
          <w:szCs w:val="24"/>
        </w:rPr>
        <w:t>study.</w:t>
      </w:r>
      <w:r w:rsidRPr="72F65556" w:rsidR="72F65556">
        <w:rPr>
          <w:sz w:val="24"/>
          <w:szCs w:val="24"/>
        </w:rPr>
        <w:t xml:space="preserve"> There can exactly one independent </w:t>
      </w:r>
      <w:r w:rsidRPr="72F65556" w:rsidR="72F65556">
        <w:rPr>
          <w:sz w:val="24"/>
          <w:szCs w:val="24"/>
        </w:rPr>
        <w:t>variable.</w:t>
      </w:r>
    </w:p>
    <w:p w:rsidR="72F65556" w:rsidP="72F65556" w:rsidRDefault="72F65556" w14:paraId="30FE95CA" w14:textId="2A8FD540">
      <w:pPr>
        <w:pStyle w:val="Normal"/>
        <w:jc w:val="left"/>
        <w:rPr>
          <w:sz w:val="52"/>
          <w:szCs w:val="52"/>
        </w:rPr>
      </w:pPr>
      <w:r w:rsidRPr="72F65556" w:rsidR="72F65556">
        <w:rPr>
          <w:sz w:val="52"/>
          <w:szCs w:val="52"/>
        </w:rPr>
        <w:t>Category</w:t>
      </w:r>
    </w:p>
    <w:p w:rsidR="72F65556" w:rsidP="72F65556" w:rsidRDefault="72F65556" w14:paraId="6A1ACDBE" w14:textId="2C4E403F">
      <w:pPr>
        <w:pStyle w:val="Normal"/>
        <w:jc w:val="left"/>
        <w:rPr>
          <w:sz w:val="52"/>
          <w:szCs w:val="52"/>
        </w:rPr>
      </w:pPr>
      <w:r w:rsidRPr="72F65556" w:rsidR="72F65556">
        <w:rPr>
          <w:sz w:val="24"/>
          <w:szCs w:val="24"/>
        </w:rPr>
        <w:t>It can be categorized into two major types.</w:t>
      </w:r>
    </w:p>
    <w:p w:rsidR="72F65556" w:rsidP="72F65556" w:rsidRDefault="72F65556" w14:paraId="46FE97D9" w14:textId="4C4A4A0C">
      <w:pPr>
        <w:pStyle w:val="Normal"/>
        <w:jc w:val="left"/>
        <w:rPr>
          <w:sz w:val="52"/>
          <w:szCs w:val="52"/>
        </w:rPr>
      </w:pPr>
      <w:r w:rsidRPr="72F65556" w:rsidR="72F65556">
        <w:rPr>
          <w:sz w:val="36"/>
          <w:szCs w:val="36"/>
        </w:rPr>
        <w:t>True experimental study</w:t>
      </w:r>
    </w:p>
    <w:p w:rsidR="72F65556" w:rsidP="72F65556" w:rsidRDefault="72F65556" w14:paraId="20CE5DA5" w14:textId="3BA2FEC9">
      <w:pPr>
        <w:pStyle w:val="Normal"/>
        <w:jc w:val="left"/>
        <w:rPr>
          <w:sz w:val="36"/>
          <w:szCs w:val="36"/>
        </w:rPr>
      </w:pPr>
      <w:r w:rsidRPr="72F65556" w:rsidR="72F65556">
        <w:rPr>
          <w:sz w:val="24"/>
          <w:szCs w:val="24"/>
        </w:rPr>
        <w:t>In True experimental study, it identifies one or more variables with cause-and</w:t>
      </w:r>
      <w:r w:rsidRPr="72F65556" w:rsidR="72F65556">
        <w:rPr>
          <w:sz w:val="24"/>
          <w:szCs w:val="24"/>
        </w:rPr>
        <w:t>-effec</w:t>
      </w:r>
      <w:r w:rsidRPr="72F65556" w:rsidR="72F65556">
        <w:rPr>
          <w:sz w:val="24"/>
          <w:szCs w:val="24"/>
        </w:rPr>
        <w:t xml:space="preserve">t </w:t>
      </w:r>
      <w:r w:rsidRPr="72F65556" w:rsidR="72F65556">
        <w:rPr>
          <w:sz w:val="24"/>
          <w:szCs w:val="24"/>
        </w:rPr>
        <w:t>relat</w:t>
      </w:r>
      <w:r w:rsidRPr="72F65556" w:rsidR="72F65556">
        <w:rPr>
          <w:sz w:val="24"/>
          <w:szCs w:val="24"/>
        </w:rPr>
        <w:t>ionshi</w:t>
      </w:r>
      <w:r w:rsidRPr="72F65556" w:rsidR="72F65556">
        <w:rPr>
          <w:sz w:val="24"/>
          <w:szCs w:val="24"/>
        </w:rPr>
        <w:t>p.</w:t>
      </w:r>
    </w:p>
    <w:p w:rsidR="72F65556" w:rsidP="72F65556" w:rsidRDefault="72F65556" w14:paraId="5511EF2D" w14:textId="2131BC2B">
      <w:pPr>
        <w:pStyle w:val="Normal"/>
        <w:jc w:val="left"/>
        <w:rPr>
          <w:sz w:val="24"/>
          <w:szCs w:val="24"/>
        </w:rPr>
      </w:pPr>
    </w:p>
    <w:p w:rsidR="72F65556" w:rsidP="72F65556" w:rsidRDefault="72F65556" w14:paraId="56B3924F" w14:textId="3A311498">
      <w:pPr>
        <w:pStyle w:val="Normal"/>
        <w:jc w:val="left"/>
        <w:rPr>
          <w:sz w:val="36"/>
          <w:szCs w:val="36"/>
        </w:rPr>
      </w:pPr>
      <w:r w:rsidRPr="72F65556" w:rsidR="72F65556">
        <w:rPr>
          <w:sz w:val="32"/>
          <w:szCs w:val="32"/>
        </w:rPr>
        <w:t xml:space="preserve">How to </w:t>
      </w:r>
      <w:r w:rsidRPr="72F65556" w:rsidR="72F65556">
        <w:rPr>
          <w:sz w:val="32"/>
          <w:szCs w:val="32"/>
        </w:rPr>
        <w:t>conduct?</w:t>
      </w:r>
    </w:p>
    <w:p w:rsidR="72F65556" w:rsidP="72F65556" w:rsidRDefault="72F65556" w14:paraId="4678086A" w14:textId="6BCF8AA4">
      <w:pPr>
        <w:pStyle w:val="Normal"/>
        <w:jc w:val="left"/>
        <w:rPr>
          <w:sz w:val="32"/>
          <w:szCs w:val="32"/>
        </w:rPr>
      </w:pPr>
      <w:r w:rsidRPr="72F65556" w:rsidR="72F65556">
        <w:rPr>
          <w:sz w:val="24"/>
          <w:szCs w:val="24"/>
        </w:rPr>
        <w:t>See the following website.</w:t>
      </w:r>
    </w:p>
    <w:p w:rsidR="72F65556" w:rsidP="72F65556" w:rsidRDefault="72F65556" w14:paraId="6B4C0368" w14:textId="650AB14D">
      <w:pPr>
        <w:pStyle w:val="Normal"/>
        <w:jc w:val="left"/>
        <w:rPr>
          <w:sz w:val="36"/>
          <w:szCs w:val="36"/>
        </w:rPr>
      </w:pPr>
      <w:r w:rsidRPr="72F65556" w:rsidR="72F65556">
        <w:rPr>
          <w:sz w:val="36"/>
          <w:szCs w:val="36"/>
        </w:rPr>
        <w:t>Quasi-experimental study</w:t>
      </w:r>
    </w:p>
    <w:p w:rsidR="72F65556" w:rsidP="72F65556" w:rsidRDefault="72F65556" w14:paraId="762767BF" w14:textId="5EF01F98">
      <w:pPr>
        <w:pStyle w:val="Normal"/>
        <w:jc w:val="left"/>
        <w:rPr>
          <w:sz w:val="24"/>
          <w:szCs w:val="24"/>
        </w:rPr>
      </w:pPr>
      <w:r w:rsidRPr="72F65556" w:rsidR="72F65556">
        <w:rPr>
          <w:sz w:val="24"/>
          <w:szCs w:val="24"/>
        </w:rPr>
        <w:t>In Quasi-experimental study, it does NOT adopt random assignment.</w:t>
      </w:r>
    </w:p>
    <w:p w:rsidR="72F65556" w:rsidP="72F65556" w:rsidRDefault="72F65556" w14:paraId="5040D077" w14:textId="1710CB5A">
      <w:pPr>
        <w:pStyle w:val="Normal"/>
        <w:jc w:val="left"/>
        <w:rPr>
          <w:sz w:val="52"/>
          <w:szCs w:val="52"/>
        </w:rPr>
      </w:pPr>
      <w:r w:rsidRPr="72F65556" w:rsidR="72F65556">
        <w:rPr>
          <w:sz w:val="52"/>
          <w:szCs w:val="52"/>
        </w:rPr>
        <w:t>Ref</w:t>
      </w:r>
    </w:p>
    <w:p w:rsidR="72F65556" w:rsidP="72F65556" w:rsidRDefault="72F65556" w14:paraId="723DBDD9" w14:textId="3D7573A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2F65556" w:rsidR="72F65556">
        <w:rPr>
          <w:rFonts w:ascii="Calibri" w:hAnsi="Calibri" w:eastAsia="Calibri" w:cs="Calibri"/>
          <w:noProof w:val="0"/>
          <w:sz w:val="24"/>
          <w:szCs w:val="24"/>
          <w:lang w:eastAsia="zh-TW"/>
        </w:rPr>
        <w:t>Overview of Experimental study</w:t>
      </w:r>
    </w:p>
    <w:p w:rsidR="72F65556" w:rsidP="72F65556" w:rsidRDefault="72F65556" w14:paraId="393698D7" w14:textId="160E717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5e7b3981015645c8">
        <w:r w:rsidRPr="72F65556" w:rsidR="72F6555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Experimental Study - an overview | ScienceDirect Topics</w:t>
        </w:r>
      </w:hyperlink>
    </w:p>
    <w:p w:rsidR="72F65556" w:rsidP="72F65556" w:rsidRDefault="72F65556" w14:paraId="55D2B672" w14:textId="39C92BE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2F65556" w:rsidP="72F65556" w:rsidRDefault="72F65556" w14:paraId="253B7300" w14:textId="21B10D7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2F65556" w:rsidR="72F65556">
        <w:rPr>
          <w:rFonts w:ascii="Calibri" w:hAnsi="Calibri" w:eastAsia="Calibri" w:cs="Calibri"/>
          <w:noProof w:val="0"/>
          <w:sz w:val="24"/>
          <w:szCs w:val="24"/>
          <w:lang w:eastAsia="zh-TW"/>
        </w:rPr>
        <w:t>True experimental study</w:t>
      </w:r>
    </w:p>
    <w:p w:rsidR="72F65556" w:rsidP="72F65556" w:rsidRDefault="72F65556" w14:paraId="0A2AD2CA" w14:textId="69C80FC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c1209ab6c5b64694">
        <w:r w:rsidRPr="72F65556" w:rsidR="72F6555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True experimental design | Chegg Writing</w:t>
        </w:r>
      </w:hyperlink>
    </w:p>
    <w:p w:rsidR="72F65556" w:rsidP="72F65556" w:rsidRDefault="72F65556" w14:paraId="3AFCE450" w14:textId="0BE910F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2F65556" w:rsidP="72F65556" w:rsidRDefault="72F65556" w14:paraId="5F141F2A" w14:textId="0430A72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2F65556" w:rsidR="72F65556">
        <w:rPr>
          <w:rFonts w:ascii="Calibri" w:hAnsi="Calibri" w:eastAsia="Calibri" w:cs="Calibri"/>
          <w:noProof w:val="0"/>
          <w:sz w:val="24"/>
          <w:szCs w:val="24"/>
          <w:lang w:eastAsia="zh-TW"/>
        </w:rPr>
        <w:t>Quasi-experiment</w:t>
      </w:r>
    </w:p>
    <w:p w:rsidR="72F65556" w:rsidP="72F65556" w:rsidRDefault="72F65556" w14:paraId="67A2BB55" w14:textId="0F801FE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3f0428b352b14155">
        <w:r w:rsidRPr="72F65556" w:rsidR="72F6555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Quasi-experiment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622EFE"/>
    <w:rsid w:val="24622EFE"/>
    <w:rsid w:val="72F6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2EFE"/>
  <w15:chartTrackingRefBased/>
  <w15:docId w15:val="{AB5018E2-BC7A-467D-83B9-3223F8C633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ciencedirect.com/topics/medicine-and-dentistry/experimental-study" TargetMode="External" Id="R5e7b3981015645c8" /><Relationship Type="http://schemas.openxmlformats.org/officeDocument/2006/relationships/hyperlink" Target="https://www.chegg.com/writing/guides/research/true-experimental-design/" TargetMode="External" Id="Rc1209ab6c5b64694" /><Relationship Type="http://schemas.openxmlformats.org/officeDocument/2006/relationships/hyperlink" Target="https://en.wikipedia.org/wiki/Quasi-experiment" TargetMode="External" Id="R3f0428b352b141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2023-12-04T13:47:15.8964774Z</dcterms:created>
  <dcterms:modified xsi:type="dcterms:W3CDTF">2023-12-05T14:06:06.5619532Z</dcterms:modified>
  <dc:creator>黃 奕捷</dc:creator>
  <lastModifiedBy>黃 奕捷</lastModifiedBy>
</coreProperties>
</file>