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0EF49D9" wp14:paraId="7D993771" wp14:textId="6444FD16">
      <w:pPr>
        <w:jc w:val="center"/>
        <w:rPr>
          <w:sz w:val="72"/>
          <w:szCs w:val="72"/>
        </w:rPr>
      </w:pPr>
      <w:r w:rsidRPr="00EF49D9" w:rsidR="00EF49D9">
        <w:rPr>
          <w:sz w:val="72"/>
          <w:szCs w:val="72"/>
        </w:rPr>
        <w:t>Interval estimation</w:t>
      </w:r>
    </w:p>
    <w:p w:rsidR="00EF49D9" w:rsidP="00EF49D9" w:rsidRDefault="00EF49D9" w14:paraId="57FA073D" w14:textId="4F8143ED">
      <w:pPr>
        <w:pStyle w:val="Normal"/>
        <w:jc w:val="left"/>
        <w:rPr>
          <w:sz w:val="52"/>
          <w:szCs w:val="52"/>
        </w:rPr>
      </w:pPr>
      <w:r w:rsidRPr="00EF49D9" w:rsidR="00EF49D9">
        <w:rPr>
          <w:sz w:val="52"/>
          <w:szCs w:val="52"/>
        </w:rPr>
        <w:t>Def</w:t>
      </w:r>
    </w:p>
    <w:p w:rsidR="00EF49D9" w:rsidP="00EF49D9" w:rsidRDefault="00EF49D9" w14:paraId="1F5FA495" w14:textId="1A126CAA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36"/>
          <w:szCs w:val="36"/>
        </w:rPr>
      </w:pPr>
      <w:r w:rsidRPr="00EF49D9" w:rsidR="00EF49D9">
        <w:rPr>
          <w:sz w:val="36"/>
          <w:szCs w:val="36"/>
        </w:rPr>
        <w:t>Two vaiances unknown</w:t>
      </w:r>
    </w:p>
    <w:p w:rsidR="00EF49D9" w:rsidP="00EF49D9" w:rsidRDefault="00EF49D9" w14:paraId="50849ECE" w14:textId="736417B5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𝐼𝑆</m:t>
          </m:r>
          <m:d xmlns:m="http://schemas.openxmlformats.org/officeDocument/2006/math">
            <m:dPr>
              <m:ctrlPr/>
            </m:dPr>
            <m:e>
              <m:r>
                <m:t>𝑎</m:t>
              </m:r>
            </m:e>
          </m:d>
        </m:oMath>
      </m:oMathPara>
      <w:r w:rsidRPr="00EF49D9" w:rsidR="00EF49D9">
        <w:rPr>
          <w:sz w:val="24"/>
          <w:szCs w:val="24"/>
        </w:rPr>
        <w:t xml:space="preserve"> </w:t>
      </w:r>
    </w:p>
    <w:p w:rsidR="00EF49D9" w:rsidP="00EF49D9" w:rsidRDefault="00EF49D9" w14:paraId="5FE3C574" w14:textId="56BCE3F6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00EF49D9" w:rsidR="00EF49D9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{"/>
              <m:endChr m:val="}"/>
              <m:ctrlPr/>
            </m:dPr>
            <m:e>
              <m:r>
                <m:t>𝐼𝑆</m:t>
              </m:r>
              <m:sSub>
                <m:sSubPr>
                  <m:ctrlPr/>
                </m:sSubPr>
                <m:e>
                  <m:d>
                    <m:dPr>
                      <m:ctrlPr/>
                    </m:dPr>
                    <m:e>
                      <m:r>
                        <m:t>𝑎</m:t>
                      </m:r>
                    </m:e>
                  </m:d>
                </m:e>
                <m:sub>
                  <m:r>
                    <m:t>1</m:t>
                  </m:r>
                </m:sub>
              </m:sSub>
              <m:r>
                <m:t>,</m:t>
              </m:r>
              <m:r>
                <m:t>𝐼𝑆</m:t>
              </m:r>
              <m:sSub>
                <m:sSubPr>
                  <m:ctrlPr/>
                </m:sSubPr>
                <m:e>
                  <m:d>
                    <m:dPr>
                      <m:ctrlPr/>
                    </m:dPr>
                    <m:e>
                      <m:r>
                        <m:t>𝑎</m:t>
                      </m:r>
                    </m:e>
                  </m:d>
                </m:e>
                <m:sub>
                  <m:r>
                    <m:t>2</m:t>
                  </m:r>
                </m:sub>
              </m:sSub>
            </m:e>
          </m:d>
        </m:oMath>
      </m:oMathPara>
    </w:p>
    <w:p w:rsidR="00EF49D9" w:rsidP="00EF49D9" w:rsidRDefault="00EF49D9" w14:paraId="7436484D" w14:textId="3ED12D31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</w:pPr>
      <w:r w:rsidRPr="00EF49D9" w:rsidR="00EF49D9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𝑏𝑎𝑟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t>−</m:t>
              </m:r>
              <m:r>
                <m:t>𝑏𝑎𝑟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</m:d>
          <m:r xmlns:m="http://schemas.openxmlformats.org/officeDocument/2006/math">
            <m:t xmlns:m="http://schemas.openxmlformats.org/officeDocument/2006/math">+</m:t>
          </m:r>
          <m:sSub xmlns:m="http://schemas.openxmlformats.org/officeDocument/2006/math">
            <m:sSubPr>
              <m:ctrlPr/>
            </m:sSubPr>
            <m:e>
              <m:r>
                <m:t>𝑍</m:t>
              </m:r>
            </m:e>
            <m:sub>
              <m:f>
                <m:fPr>
                  <m:ctrlPr/>
                </m:fPr>
                <m:num>
                  <m:r>
                    <m:t>𝑎</m:t>
                  </m:r>
                </m:num>
                <m:den>
                  <m:r>
                    <m:t>2</m:t>
                  </m:r>
                </m:den>
              </m:f>
            </m:sub>
          </m:sSub>
          <m:sSub xmlns:m="http://schemas.openxmlformats.org/officeDocument/2006/math">
            <m:sSubPr>
              <m:ctrlPr/>
            </m:sSubPr>
            <m:e>
              <m:r>
                <m:t>𝑆</m:t>
              </m:r>
            </m:e>
            <m:sub>
              <m:r>
                <m:t>𝑏𝑎𝑟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t>−</m:t>
              </m:r>
              <m:r>
                <m:t>𝑏𝑎𝑟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sub>
          </m:sSub>
        </m:oMath>
      </m:oMathPara>
    </w:p>
    <w:p w:rsidR="00EF49D9" w:rsidP="00EF49D9" w:rsidRDefault="00EF49D9" w14:paraId="3D2D68E4" w14:textId="22FC7215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𝑏𝑎𝑟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t>−</m:t>
              </m:r>
              <m:r>
                <m:t>𝑏𝑎𝑟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</m:d>
          <m:r xmlns:m="http://schemas.openxmlformats.org/officeDocument/2006/math">
            <m:t xmlns:m="http://schemas.openxmlformats.org/officeDocument/2006/math">−</m:t>
          </m:r>
          <m:sSub xmlns:m="http://schemas.openxmlformats.org/officeDocument/2006/math">
            <m:sSubPr>
              <m:ctrlPr/>
            </m:sSubPr>
            <m:e>
              <m:r>
                <m:t>𝑍</m:t>
              </m:r>
            </m:e>
            <m:sub>
              <m:f>
                <m:fPr>
                  <m:ctrlPr/>
                </m:fPr>
                <m:num>
                  <m:r>
                    <m:t>𝑎</m:t>
                  </m:r>
                </m:num>
                <m:den>
                  <m:r>
                    <m:t>2</m:t>
                  </m:r>
                </m:den>
              </m:f>
            </m:sub>
          </m:sSub>
          <m:sSub xmlns:m="http://schemas.openxmlformats.org/officeDocument/2006/math">
            <m:sSubPr>
              <m:ctrlPr/>
            </m:sSubPr>
            <m:e>
              <m:r>
                <m:t>𝑆</m:t>
              </m:r>
            </m:e>
            <m:sub>
              <m:r>
                <m:t>𝑏𝑎𝑟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t>−</m:t>
              </m:r>
              <m:r>
                <m:t>𝑏𝑎𝑟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sub>
          </m:sSub>
        </m:oMath>
      </m:oMathPara>
    </w:p>
    <w:p w:rsidR="00EF49D9" w:rsidP="00EF49D9" w:rsidRDefault="00EF49D9" w14:paraId="68477184" w14:textId="35B2F263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</w:p>
    <w:p w:rsidR="00EF49D9" w:rsidP="00EF49D9" w:rsidRDefault="00EF49D9" w14:paraId="632C34DB" w14:textId="7E5A45E6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00EF49D9" w:rsidR="00EF49D9">
        <w:rPr>
          <w:sz w:val="24"/>
          <w:szCs w:val="24"/>
        </w:rPr>
        <w:t>Where</w:t>
      </w:r>
    </w:p>
    <w:p w:rsidR="00EF49D9" w:rsidP="00EF49D9" w:rsidRDefault="00EF49D9" w14:paraId="209E99DE" w14:textId="244BEE8E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</w:p>
    <w:p w:rsidR="00EF49D9" w:rsidP="00EF49D9" w:rsidRDefault="00EF49D9" w14:paraId="4F29A977" w14:textId="17324558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𝑆</m:t>
              </m:r>
            </m:e>
            <m:sub>
              <m:r>
                <m:t>𝑏𝑎𝑟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t>−</m:t>
              </m:r>
              <m:r>
                <m:t>𝑏𝑎𝑟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sub>
          </m:sSub>
        </m:oMath>
      </m:oMathPara>
      <w:r w:rsidRPr="00EF49D9" w:rsidR="00EF49D9">
        <w:rPr>
          <w:sz w:val="24"/>
          <w:szCs w:val="24"/>
        </w:rPr>
        <w:t xml:space="preserve"> </w:t>
      </w:r>
    </w:p>
    <w:p w:rsidR="00EF49D9" w:rsidP="00EF49D9" w:rsidRDefault="00EF49D9" w14:paraId="66FCDF49" w14:textId="1738424C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00EF49D9" w:rsidR="00EF49D9">
        <w:rPr>
          <w:sz w:val="24"/>
          <w:szCs w:val="24"/>
        </w:rPr>
        <w:t>=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sSubSup>
                        <m:sSubSupPr>
                          <m:ctrlPr/>
                        </m:sSubSupPr>
                        <m:e>
                          <m:r>
                            <m:t>𝑆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/>
                        </m:sSubPr>
                        <m:e>
                          <m:r>
                            <m:t>𝑛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r>
                    <m:t>+</m:t>
                  </m:r>
                  <m:f>
                    <m:fPr>
                      <m:ctrlPr/>
                    </m:fPr>
                    <m:num>
                      <m:sSubSup>
                        <m:sSubSupPr>
                          <m:ctrlPr/>
                        </m:sSubSupPr>
                        <m:e>
                          <m:r>
                            <m:t>𝑆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/>
                        </m:sSubPr>
                        <m:e>
                          <m:r>
                            <m:t>𝑛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sup>
          </m:sSup>
        </m:oMath>
      </m:oMathPara>
    </w:p>
    <w:p w:rsidR="00EF49D9" w:rsidP="00EF49D9" w:rsidRDefault="00EF49D9" w14:paraId="761DA8DB" w14:textId="021939EE">
      <w:pPr>
        <w:pStyle w:val="Normal"/>
        <w:jc w:val="left"/>
        <w:rPr>
          <w:sz w:val="52"/>
          <w:szCs w:val="52"/>
        </w:rPr>
      </w:pPr>
      <w:r w:rsidRPr="00EF49D9" w:rsidR="00EF49D9">
        <w:rPr>
          <w:sz w:val="52"/>
          <w:szCs w:val="52"/>
        </w:rPr>
        <w:t>Ref</w:t>
      </w:r>
    </w:p>
    <w:p w:rsidR="00EF49D9" w:rsidP="00EF49D9" w:rsidRDefault="00EF49D9" w14:paraId="1D465F4F" w14:textId="6BE2FC7C">
      <w:pPr>
        <w:pStyle w:val="Normal"/>
        <w:jc w:val="left"/>
        <w:rPr>
          <w:sz w:val="52"/>
          <w:szCs w:val="5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DB5CAB"/>
    <w:rsid w:val="00EF49D9"/>
    <w:rsid w:val="45DB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B5CAB"/>
  <w15:chartTrackingRefBased/>
  <w15:docId w15:val="{82D86F88-1B6E-4BC3-8673-737DF784B3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2023-12-04T13:46:13.8655240Z</dcterms:created>
  <dcterms:modified xsi:type="dcterms:W3CDTF">2023-12-05T22:37:45.2112859Z</dcterms:modified>
  <dc:creator>黃 奕捷</dc:creator>
  <lastModifiedBy>黃 奕捷</lastModifiedBy>
</coreProperties>
</file>