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A2E9B5D" wp14:paraId="7D993771" wp14:textId="4A563DA6">
      <w:pPr>
        <w:jc w:val="center"/>
        <w:rPr>
          <w:sz w:val="72"/>
          <w:szCs w:val="72"/>
        </w:rPr>
      </w:pPr>
      <w:r w:rsidRPr="3A2E9B5D" w:rsidR="3A2E9B5D">
        <w:rPr>
          <w:sz w:val="72"/>
          <w:szCs w:val="72"/>
        </w:rPr>
        <w:t>MSE</w:t>
      </w:r>
    </w:p>
    <w:p w:rsidR="3A2E9B5D" w:rsidP="3A2E9B5D" w:rsidRDefault="3A2E9B5D" w14:paraId="11BD312D" w14:textId="322CCEC2">
      <w:pPr>
        <w:pStyle w:val="Normal"/>
        <w:jc w:val="left"/>
        <w:rPr>
          <w:sz w:val="52"/>
          <w:szCs w:val="52"/>
        </w:rPr>
      </w:pPr>
      <w:r w:rsidRPr="3A2E9B5D" w:rsidR="3A2E9B5D">
        <w:rPr>
          <w:sz w:val="52"/>
          <w:szCs w:val="52"/>
        </w:rPr>
        <w:t>Alias and Abbr</w:t>
      </w:r>
    </w:p>
    <w:p w:rsidR="3A2E9B5D" w:rsidP="3A2E9B5D" w:rsidRDefault="3A2E9B5D" w14:paraId="7B3485B0" w14:textId="7DEF0F87">
      <w:pPr>
        <w:pStyle w:val="Normal"/>
        <w:jc w:val="left"/>
        <w:rPr>
          <w:sz w:val="24"/>
          <w:szCs w:val="24"/>
        </w:rPr>
      </w:pPr>
      <w:r w:rsidRPr="3A2E9B5D" w:rsidR="3A2E9B5D">
        <w:rPr>
          <w:sz w:val="24"/>
          <w:szCs w:val="24"/>
        </w:rPr>
        <w:t>MSE</w:t>
      </w:r>
    </w:p>
    <w:p w:rsidR="3A2E9B5D" w:rsidP="3A2E9B5D" w:rsidRDefault="3A2E9B5D" w14:paraId="5559ED0E" w14:textId="31FA17EB">
      <w:pPr>
        <w:pStyle w:val="Normal"/>
        <w:jc w:val="left"/>
        <w:rPr>
          <w:sz w:val="24"/>
          <w:szCs w:val="24"/>
        </w:rPr>
      </w:pPr>
    </w:p>
    <w:p w:rsidR="3A2E9B5D" w:rsidP="3A2E9B5D" w:rsidRDefault="3A2E9B5D" w14:paraId="542365A0" w14:textId="04993E49">
      <w:pPr>
        <w:pStyle w:val="Normal"/>
        <w:jc w:val="left"/>
        <w:rPr>
          <w:sz w:val="24"/>
          <w:szCs w:val="24"/>
        </w:rPr>
      </w:pPr>
      <w:r w:rsidRPr="3A2E9B5D" w:rsidR="3A2E9B5D">
        <w:rPr>
          <w:sz w:val="24"/>
          <w:szCs w:val="24"/>
        </w:rPr>
        <w:t>MSE stands for</w:t>
      </w:r>
    </w:p>
    <w:p w:rsidR="3A2E9B5D" w:rsidP="3A2E9B5D" w:rsidRDefault="3A2E9B5D" w14:paraId="2B85A5A3" w14:textId="0D88FA08">
      <w:pPr>
        <w:pStyle w:val="Normal"/>
        <w:jc w:val="left"/>
        <w:rPr>
          <w:sz w:val="24"/>
          <w:szCs w:val="24"/>
        </w:rPr>
      </w:pPr>
      <w:r w:rsidRPr="3A2E9B5D" w:rsidR="3A2E9B5D">
        <w:rPr>
          <w:sz w:val="24"/>
          <w:szCs w:val="24"/>
        </w:rPr>
        <w:t>Mean Square due to random Error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6B19D"/>
    <w:rsid w:val="3A2E9B5D"/>
    <w:rsid w:val="5DB6B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B19D"/>
  <w15:chartTrackingRefBased/>
  <w15:docId w15:val="{2D399134-2979-4066-82AB-6E9EAACDAF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2023-12-04T13:47:16.9387193Z</dcterms:created>
  <dcterms:modified xsi:type="dcterms:W3CDTF">2023-12-05T11:41:35.9063336Z</dcterms:modified>
  <dc:creator>黃 奕捷</dc:creator>
  <lastModifiedBy>黃 奕捷</lastModifiedBy>
</coreProperties>
</file>