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6E7E0A3" wp14:paraId="7D993771" wp14:textId="55AC113E">
      <w:pPr>
        <w:jc w:val="center"/>
        <w:rPr>
          <w:sz w:val="72"/>
          <w:szCs w:val="72"/>
        </w:rPr>
      </w:pPr>
      <w:r w:rsidRPr="06E7E0A3" w:rsidR="06E7E0A3">
        <w:rPr>
          <w:sz w:val="72"/>
          <w:szCs w:val="72"/>
        </w:rPr>
        <w:t>Precision</w:t>
      </w:r>
    </w:p>
    <w:p w:rsidR="06E7E0A3" w:rsidP="06E7E0A3" w:rsidRDefault="06E7E0A3" w14:paraId="0F7372F7" w14:textId="4A7877F0">
      <w:pPr>
        <w:pStyle w:val="Normal"/>
        <w:jc w:val="center"/>
        <w:rPr>
          <w:sz w:val="52"/>
          <w:szCs w:val="52"/>
        </w:rPr>
      </w:pPr>
      <w:r w:rsidRPr="06E7E0A3" w:rsidR="06E7E0A3">
        <w:rPr>
          <w:sz w:val="52"/>
          <w:szCs w:val="52"/>
        </w:rPr>
        <w:t>Definition:</w:t>
      </w:r>
    </w:p>
    <w:p w:rsidR="06E7E0A3" w:rsidP="06E7E0A3" w:rsidRDefault="06E7E0A3" w14:paraId="3350A4D5" w14:textId="5126F835">
      <w:pPr>
        <w:pStyle w:val="Normal"/>
        <w:ind w:firstLine="480"/>
        <w:jc w:val="center"/>
        <w:rPr>
          <w:sz w:val="24"/>
          <w:szCs w:val="24"/>
        </w:rPr>
      </w:pPr>
      <w:r w:rsidRPr="06E7E0A3" w:rsidR="06E7E0A3">
        <w:rPr>
          <w:sz w:val="24"/>
          <w:szCs w:val="24"/>
        </w:rPr>
        <w:t>Prec</w:t>
      </w:r>
      <w:r w:rsidRPr="06E7E0A3" w:rsidR="06E7E0A3">
        <w:rPr>
          <w:sz w:val="24"/>
          <w:szCs w:val="24"/>
        </w:rPr>
        <w:t>(</w:t>
      </w:r>
      <w:r w:rsidRPr="06E7E0A3" w:rsidR="06E7E0A3">
        <w:rPr>
          <w:sz w:val="24"/>
          <w:szCs w:val="24"/>
        </w:rPr>
        <w:t>X)</w:t>
      </w:r>
      <w:r w:rsidRPr="06E7E0A3" w:rsidR="06E7E0A3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𝑉𝑎𝑟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w:rsidR="06E7E0A3" w:rsidP="06E7E0A3" w:rsidRDefault="06E7E0A3" w14:paraId="19C639FB" w14:textId="5410D403">
      <w:pPr>
        <w:pStyle w:val="Normal"/>
        <w:jc w:val="center"/>
        <w:rPr>
          <w:sz w:val="52"/>
          <w:szCs w:val="52"/>
        </w:rPr>
      </w:pPr>
      <w:r w:rsidRPr="06E7E0A3" w:rsidR="06E7E0A3">
        <w:rPr>
          <w:sz w:val="52"/>
          <w:szCs w:val="52"/>
        </w:rPr>
        <w:t>Ref:</w:t>
      </w:r>
    </w:p>
    <w:p w:rsidR="06E7E0A3" w:rsidP="06E7E0A3" w:rsidRDefault="06E7E0A3" w14:paraId="71F63485" w14:textId="1EE2496F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9693a6e6356146a5">
        <w:r w:rsidRPr="06E7E0A3" w:rsidR="06E7E0A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Precision | The Book of Statistical Proofs (statproofbook.github.io)</w:t>
        </w:r>
      </w:hyperlink>
    </w:p>
    <w:p w:rsidR="06E7E0A3" w:rsidP="06E7E0A3" w:rsidRDefault="06E7E0A3" w14:paraId="5F74E67E" w14:textId="12F26570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75dc587ffe34a4d">
        <w:r w:rsidRPr="06E7E0A3" w:rsidR="06E7E0A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Precision (statistics)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E5C3B"/>
    <w:rsid w:val="06E7E0A3"/>
    <w:rsid w:val="450E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5C3B"/>
  <w15:chartTrackingRefBased/>
  <w15:docId w15:val="{C9D68D20-5271-4F71-BEFE-6BD7B4E4C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atproofbook.github.io/D/prec" TargetMode="External" Id="R9693a6e6356146a5" /><Relationship Type="http://schemas.openxmlformats.org/officeDocument/2006/relationships/hyperlink" Target="https://en.wikipedia.org/wiki/Precision_(statistics)" TargetMode="External" Id="Rc75dc587ffe34a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2023-11-19T05:55:03.1317399Z</dcterms:created>
  <dcterms:modified xsi:type="dcterms:W3CDTF">2023-11-20T08:23:11.2682775Z</dcterms:modified>
  <dc:creator>黃 奕捷</dc:creator>
  <lastModifiedBy>黃 奕捷</lastModifiedBy>
</coreProperties>
</file>