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8D2327" wp14:paraId="7D993771" wp14:textId="3A2E0D1E">
      <w:pPr>
        <w:jc w:val="center"/>
        <w:rPr>
          <w:sz w:val="72"/>
          <w:szCs w:val="72"/>
        </w:rPr>
      </w:pPr>
      <w:r w:rsidRPr="198D2327" w:rsidR="198D2327">
        <w:rPr>
          <w:sz w:val="72"/>
          <w:szCs w:val="72"/>
        </w:rPr>
        <w:t>Prior probability</w:t>
      </w:r>
    </w:p>
    <w:p w:rsidR="198D2327" w:rsidP="198D2327" w:rsidRDefault="198D2327" w14:paraId="4C8C01DE" w14:textId="50F71BC9">
      <w:pPr>
        <w:pStyle w:val="Normal"/>
        <w:jc w:val="left"/>
        <w:rPr>
          <w:sz w:val="52"/>
          <w:szCs w:val="52"/>
        </w:rPr>
      </w:pPr>
      <w:r w:rsidRPr="198D2327" w:rsidR="198D2327">
        <w:rPr>
          <w:sz w:val="52"/>
          <w:szCs w:val="52"/>
        </w:rPr>
        <w:t>Intro</w:t>
      </w:r>
    </w:p>
    <w:p w:rsidR="198D2327" w:rsidP="198D2327" w:rsidRDefault="198D2327" w14:paraId="0BDEEE86" w14:textId="176ECB8D">
      <w:pPr>
        <w:pStyle w:val="Normal"/>
        <w:jc w:val="left"/>
        <w:rPr>
          <w:sz w:val="52"/>
          <w:szCs w:val="52"/>
        </w:rPr>
      </w:pPr>
      <w:r w:rsidRPr="198D2327" w:rsidR="198D2327">
        <w:rPr>
          <w:sz w:val="24"/>
          <w:szCs w:val="24"/>
        </w:rPr>
        <w:t xml:space="preserve">Before taking account into evidence, we usually call an assumed probability </w:t>
      </w:r>
      <w:r w:rsidRPr="198D2327" w:rsidR="198D2327">
        <w:rPr>
          <w:sz w:val="24"/>
          <w:szCs w:val="24"/>
        </w:rPr>
        <w:t>distribution (</w:t>
      </w:r>
      <w:r w:rsidRPr="198D2327" w:rsidR="198D2327">
        <w:rPr>
          <w:sz w:val="24"/>
          <w:szCs w:val="24"/>
        </w:rPr>
        <w:t>pd) as prior probability distribution.</w:t>
      </w:r>
    </w:p>
    <w:p w:rsidR="198D2327" w:rsidP="198D2327" w:rsidRDefault="198D2327" w14:paraId="230688F2" w14:textId="392BBFA3">
      <w:pPr>
        <w:pStyle w:val="Normal"/>
        <w:jc w:val="left"/>
        <w:rPr>
          <w:sz w:val="24"/>
          <w:szCs w:val="24"/>
        </w:rPr>
      </w:pPr>
    </w:p>
    <w:p w:rsidR="198D2327" w:rsidP="198D2327" w:rsidRDefault="198D2327" w14:paraId="20A644C3" w14:textId="4C5EC94C">
      <w:pPr>
        <w:pStyle w:val="Normal"/>
        <w:jc w:val="left"/>
        <w:rPr>
          <w:sz w:val="52"/>
          <w:szCs w:val="52"/>
        </w:rPr>
      </w:pPr>
      <w:r w:rsidRPr="198D2327" w:rsidR="198D2327">
        <w:rPr>
          <w:sz w:val="52"/>
          <w:szCs w:val="52"/>
        </w:rPr>
        <w:t>Ref</w:t>
      </w:r>
    </w:p>
    <w:p w:rsidR="198D2327" w:rsidP="198D2327" w:rsidRDefault="198D2327" w14:paraId="05D4F381" w14:textId="428E43D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54ed04effc34210">
        <w:r w:rsidRPr="198D2327" w:rsidR="198D232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Prior probability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BCD44"/>
    <w:rsid w:val="198D2327"/>
    <w:rsid w:val="4E8BC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CD44"/>
  <w15:chartTrackingRefBased/>
  <w15:docId w15:val="{2D97FDD1-C914-4AB1-AD7E-05734338C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Prior_probability" TargetMode="External" Id="R554ed04effc342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2023-12-04T13:45:49.8388762Z</dcterms:created>
  <dcterms:modified xsi:type="dcterms:W3CDTF">2023-12-06T11:25:58.8114901Z</dcterms:modified>
  <dc:creator>黃 奕捷</dc:creator>
  <lastModifiedBy>黃 奕捷</lastModifiedBy>
</coreProperties>
</file>