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57026C" wp14:paraId="7D993771" wp14:textId="40410759">
      <w:pPr>
        <w:pStyle w:val="Normal"/>
        <w:jc w:val="center"/>
        <w:rPr>
          <w:noProof w:val="0"/>
          <w:sz w:val="72"/>
          <w:szCs w:val="72"/>
        </w:rPr>
      </w:pPr>
      <w:r w:rsidRPr="1057026C" w:rsidR="1057026C">
        <w:rPr>
          <w:noProof w:val="0"/>
          <w:sz w:val="72"/>
          <w:szCs w:val="72"/>
        </w:rPr>
        <w:t>expected surprisal</w:t>
      </w:r>
    </w:p>
    <w:p w:rsidR="1057026C" w:rsidP="1057026C" w:rsidRDefault="1057026C" w14:paraId="11560C46" w14:textId="79039D7E">
      <w:pPr>
        <w:pStyle w:val="Normal"/>
        <w:jc w:val="left"/>
        <w:rPr>
          <w:noProof w:val="0"/>
          <w:sz w:val="52"/>
          <w:szCs w:val="52"/>
        </w:rPr>
      </w:pPr>
      <w:r w:rsidRPr="1057026C" w:rsidR="1057026C">
        <w:rPr>
          <w:noProof w:val="0"/>
          <w:sz w:val="52"/>
          <w:szCs w:val="52"/>
        </w:rPr>
        <w:t>Alias</w:t>
      </w:r>
    </w:p>
    <w:p w:rsidR="1057026C" w:rsidP="1057026C" w:rsidRDefault="1057026C" w14:paraId="2265DDA1" w14:textId="18AD2BFC">
      <w:pPr>
        <w:pStyle w:val="Normal"/>
        <w:jc w:val="left"/>
        <w:rPr>
          <w:noProof w:val="0"/>
          <w:sz w:val="52"/>
          <w:szCs w:val="52"/>
        </w:rPr>
      </w:pPr>
      <w:r w:rsidRPr="1057026C" w:rsidR="1057026C">
        <w:rPr>
          <w:noProof w:val="0"/>
          <w:sz w:val="24"/>
          <w:szCs w:val="24"/>
        </w:rPr>
        <w:t>Expected surprisal</w:t>
      </w:r>
    </w:p>
    <w:p w:rsidR="1057026C" w:rsidP="1057026C" w:rsidRDefault="1057026C" w14:paraId="6F6F2611" w14:textId="115F2AA7">
      <w:pPr>
        <w:pStyle w:val="Normal"/>
        <w:jc w:val="left"/>
        <w:rPr>
          <w:noProof w:val="0"/>
          <w:sz w:val="24"/>
          <w:szCs w:val="24"/>
        </w:rPr>
      </w:pPr>
      <w:r w:rsidRPr="1057026C" w:rsidR="1057026C">
        <w:rPr>
          <w:noProof w:val="0"/>
          <w:sz w:val="24"/>
          <w:szCs w:val="24"/>
        </w:rPr>
        <w:t>Expected information content</w:t>
      </w:r>
    </w:p>
    <w:p w:rsidR="1057026C" w:rsidP="1057026C" w:rsidRDefault="1057026C" w14:paraId="280F61E1" w14:textId="245DAF60">
      <w:pPr>
        <w:pStyle w:val="Normal"/>
        <w:jc w:val="left"/>
        <w:rPr>
          <w:noProof w:val="0"/>
          <w:sz w:val="52"/>
          <w:szCs w:val="52"/>
        </w:rPr>
      </w:pPr>
      <w:r w:rsidRPr="1057026C" w:rsidR="1057026C">
        <w:rPr>
          <w:noProof w:val="0"/>
          <w:sz w:val="52"/>
          <w:szCs w:val="52"/>
        </w:rPr>
        <w:t>Intro</w:t>
      </w:r>
    </w:p>
    <w:p w:rsidR="1057026C" w:rsidP="1057026C" w:rsidRDefault="1057026C" w14:paraId="7334F556" w14:textId="5DE8C9A5">
      <w:pPr>
        <w:pStyle w:val="Normal"/>
        <w:jc w:val="left"/>
        <w:rPr>
          <w:noProof w:val="0"/>
          <w:sz w:val="52"/>
          <w:szCs w:val="52"/>
        </w:rPr>
      </w:pPr>
      <w:r w:rsidRPr="1057026C" w:rsidR="1057026C">
        <w:rPr>
          <w:noProof w:val="0"/>
          <w:sz w:val="24"/>
          <w:szCs w:val="24"/>
        </w:rPr>
        <w:t>Expected Value of surprisal</w:t>
      </w:r>
    </w:p>
    <w:p w:rsidR="1057026C" w:rsidP="1057026C" w:rsidRDefault="1057026C" w14:paraId="0C0C5C9A" w14:textId="2DD53A09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h</m:t>
              </m:r>
            </m:e>
            <m:sub>
              <m:r>
                <m:t>𝐸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1057026C" w:rsidR="1057026C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𝐴</m:t>
              </m:r>
            </m:e>
          </m:d>
        </m:oMath>
      </m:oMathPara>
      <w:r w:rsidRPr="1057026C" w:rsidR="1057026C">
        <w:rPr>
          <w:noProof w:val="0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𝐴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𝑎</m:t>
              </m:r>
            </m:e>
          </m:d>
        </m:oMath>
      </m:oMathPara>
    </w:p>
    <w:p w:rsidR="1057026C" w:rsidP="1057026C" w:rsidRDefault="1057026C" w14:paraId="0418363B" w14:textId="5EB75DC8">
      <w:pPr>
        <w:pStyle w:val="Normal"/>
        <w:jc w:val="left"/>
        <w:rPr>
          <w:noProof w:val="0"/>
          <w:sz w:val="52"/>
          <w:szCs w:val="52"/>
        </w:rPr>
      </w:pPr>
      <w:r w:rsidRPr="1057026C" w:rsidR="1057026C">
        <w:rPr>
          <w:noProof w:val="0"/>
          <w:sz w:val="24"/>
          <w:szCs w:val="24"/>
        </w:rPr>
        <w:t xml:space="preserve"> </w:t>
      </w:r>
    </w:p>
    <w:p w:rsidR="1057026C" w:rsidP="1057026C" w:rsidRDefault="1057026C" w14:paraId="34A052DE" w14:textId="3808B062">
      <w:pPr>
        <w:pStyle w:val="Normal"/>
        <w:jc w:val="left"/>
        <w:rPr>
          <w:noProof w:val="0"/>
          <w:sz w:val="52"/>
          <w:szCs w:val="52"/>
        </w:rPr>
      </w:pPr>
      <w:r w:rsidRPr="1057026C" w:rsidR="1057026C">
        <w:rPr>
          <w:noProof w:val="0"/>
          <w:sz w:val="52"/>
          <w:szCs w:val="52"/>
        </w:rPr>
        <w:t>Ref</w:t>
      </w:r>
    </w:p>
    <w:p w:rsidR="1057026C" w:rsidP="1057026C" w:rsidRDefault="1057026C" w14:paraId="4393A8EF" w14:textId="411E72D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00a876086594333">
        <w:r w:rsidRPr="1057026C" w:rsidR="1057026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Entropy (information theory)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06C28"/>
    <w:rsid w:val="1057026C"/>
    <w:rsid w:val="37C0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6C28"/>
  <w15:chartTrackingRefBased/>
  <w15:docId w15:val="{FFB1BE95-1EBF-4F79-9EB6-71EE0A8D9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Entropy_(information_theory)" TargetMode="External" Id="R300a8760865943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2023-12-01T03:26:59.2696241Z</dcterms:created>
  <dcterms:modified xsi:type="dcterms:W3CDTF">2023-12-01T20:30:52.8747793Z</dcterms:modified>
  <dc:creator>黃 奕捷</dc:creator>
  <lastModifiedBy>黃 奕捷</lastModifiedBy>
</coreProperties>
</file>