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364861" wp14:paraId="4F9FE516" wp14:textId="39863050">
      <w:pPr>
        <w:pStyle w:val="Normal"/>
        <w:jc w:val="center"/>
        <w:rPr>
          <w:sz w:val="72"/>
          <w:szCs w:val="72"/>
        </w:rPr>
      </w:pPr>
      <w:r w:rsidRPr="19364861" w:rsidR="19364861">
        <w:rPr>
          <w:sz w:val="72"/>
          <w:szCs w:val="72"/>
        </w:rPr>
        <w:t>Welch–Satterthwaite equation</w:t>
      </w:r>
    </w:p>
    <w:p xmlns:wp14="http://schemas.microsoft.com/office/word/2010/wordml" w:rsidP="19364861" wp14:paraId="7D993771" wp14:textId="06474BD1">
      <w:pPr>
        <w:pStyle w:val="Normal"/>
        <w:rPr>
          <w:sz w:val="52"/>
          <w:szCs w:val="52"/>
        </w:rPr>
      </w:pPr>
      <w:r w:rsidRPr="19364861" w:rsidR="19364861">
        <w:rPr>
          <w:sz w:val="52"/>
          <w:szCs w:val="52"/>
        </w:rPr>
        <w:t>Intro</w:t>
      </w:r>
    </w:p>
    <w:p w:rsidR="19364861" w:rsidP="19364861" w:rsidRDefault="19364861" w14:paraId="0D69AE87" w14:textId="3167D271">
      <w:pPr>
        <w:pStyle w:val="Normal"/>
        <w:rPr>
          <w:sz w:val="52"/>
          <w:szCs w:val="52"/>
        </w:rPr>
      </w:pPr>
      <w:r w:rsidRPr="19364861" w:rsidR="19364861">
        <w:rPr>
          <w:sz w:val="52"/>
          <w:szCs w:val="52"/>
        </w:rPr>
        <w:t>Equation</w:t>
      </w:r>
    </w:p>
    <w:p w:rsidR="19364861" w:rsidP="19364861" w:rsidRDefault="19364861" w14:paraId="3D9DF639" w14:textId="12759E00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𝑓𝑟𝑒𝑒𝑑𝑜𝑚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19364861" w:rsidR="19364861">
        <w:rPr>
          <w:sz w:val="24"/>
          <w:szCs w:val="24"/>
        </w:rPr>
        <w:t xml:space="preserve"> </w:t>
      </w:r>
    </w:p>
    <w:p w:rsidR="19364861" w:rsidP="19364861" w:rsidRDefault="19364861" w14:paraId="4333B024" w14:textId="50342126">
      <w:pPr>
        <w:pStyle w:val="Normal"/>
        <w:rPr>
          <w:sz w:val="52"/>
          <w:szCs w:val="52"/>
        </w:rPr>
      </w:pPr>
      <w:r w:rsidRPr="19364861" w:rsidR="19364861">
        <w:rPr>
          <w:sz w:val="24"/>
          <w:szCs w:val="24"/>
        </w:rPr>
        <w:t>approximates to</w:t>
      </w:r>
    </w:p>
    <w:p w:rsidR="19364861" w:rsidP="19364861" w:rsidRDefault="19364861" w14:paraId="2BF2C56B" w14:textId="21DFBF28">
      <w:pPr>
        <w:pStyle w:val="Normal"/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𝑠𝑖𝑔𝑚𝑎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𝑆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  <m:r>
                            <m:t>,</m:t>
                          </m:r>
                          <m:r>
                            <m:t>𝑖</m:t>
                          </m:r>
                          <m:r>
                            <m:t>=1,</m:t>
                          </m:r>
                          <m:r>
                            <m:t>𝑖</m:t>
                          </m:r>
                          <m:r>
                            <m:t>=</m:t>
                          </m:r>
                          <m:r>
                            <m:t>𝑛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𝑠𝑖𝑔𝑚𝑎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𝑆</m:t>
                          </m:r>
                        </m:e>
                        <m:sub>
                          <m:r>
                            <m:t>𝑖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𝑓𝑟𝑒𝑒𝑑𝑜𝑚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e>
                      </m:d>
                    </m:den>
                  </m:f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den>
          </m:f>
        </m:oMath>
      </m:oMathPara>
    </w:p>
    <w:p w:rsidR="19364861" w:rsidP="19364861" w:rsidRDefault="19364861" w14:paraId="27971DF2" w14:textId="2DF02EF6">
      <w:pPr>
        <w:pStyle w:val="Normal"/>
        <w:rPr>
          <w:sz w:val="24"/>
          <w:szCs w:val="24"/>
        </w:rPr>
      </w:pPr>
      <w:r w:rsidRPr="19364861" w:rsidR="1936486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𝑠𝑖𝑔𝑚𝑎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𝑘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  <m:r>
                            <m:t>⋅</m:t>
                          </m:r>
                          <m:sSubSup>
                            <m:sSubSupPr>
                              <m:ctrlPr/>
                            </m:sSubSupPr>
                            <m:e>
                              <m:r>
                                <m:t>𝑠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,</m:t>
                          </m:r>
                          <m:r>
                            <m:t>𝑖</m:t>
                          </m:r>
                          <m:r>
                            <m:t>=1,</m:t>
                          </m:r>
                          <m:r>
                            <m:t>𝑖</m:t>
                          </m:r>
                          <m:r>
                            <m:t>=</m:t>
                          </m:r>
                          <m:r>
                            <m:t>𝑛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𝑠𝑖𝑔𝑚𝑎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𝑘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</m:sSub>
                              <m:r>
                                <m:t>⋅</m:t>
                              </m:r>
                              <m:sSubSup>
                                <m:sSubSupPr>
                                  <m:ctrlPr/>
                                </m:sSubSupPr>
                                <m:e>
                                  <m:r>
                                    <m:t>𝑠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𝑓𝑟𝑒𝑒𝑑𝑜𝑚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e>
                      </m:d>
                    </m:den>
                  </m:f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den>
          </m:f>
        </m:oMath>
      </m:oMathPara>
    </w:p>
    <w:p w:rsidR="19364861" w:rsidP="19364861" w:rsidRDefault="19364861" w14:paraId="03323568" w14:textId="11B76AA0">
      <w:pPr>
        <w:pStyle w:val="Normal"/>
        <w:rPr>
          <w:sz w:val="24"/>
          <w:szCs w:val="24"/>
        </w:rPr>
      </w:pPr>
    </w:p>
    <w:p w:rsidR="19364861" w:rsidP="19364861" w:rsidRDefault="19364861" w14:paraId="796BFE7D" w14:textId="343BC85F">
      <w:pPr>
        <w:pStyle w:val="Normal"/>
        <w:rPr>
          <w:sz w:val="24"/>
          <w:szCs w:val="24"/>
        </w:rPr>
      </w:pPr>
      <w:r w:rsidRPr="19364861" w:rsidR="19364861">
        <w:rPr>
          <w:sz w:val="24"/>
          <w:szCs w:val="24"/>
        </w:rPr>
        <w:t xml:space="preserve">for all real positive number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𝑖</m:t>
              </m:r>
            </m:sub>
          </m:sSub>
        </m:oMath>
      </m:oMathPara>
    </w:p>
    <w:p w:rsidR="19364861" w:rsidP="19364861" w:rsidRDefault="19364861" w14:paraId="4FF4C978" w14:textId="2383A62C">
      <w:pPr>
        <w:pStyle w:val="Normal"/>
        <w:rPr>
          <w:sz w:val="24"/>
          <w:szCs w:val="24"/>
        </w:rPr>
      </w:pPr>
    </w:p>
    <w:p w:rsidR="19364861" w:rsidP="19364861" w:rsidRDefault="19364861" w14:paraId="04685C1A" w14:textId="6E4F1BC5">
      <w:pPr>
        <w:pStyle w:val="Normal"/>
        <w:rPr>
          <w:sz w:val="24"/>
          <w:szCs w:val="24"/>
        </w:rPr>
      </w:pPr>
      <w:r w:rsidRPr="19364861" w:rsidR="19364861">
        <w:rPr>
          <w:sz w:val="24"/>
          <w:szCs w:val="24"/>
        </w:rPr>
        <w:t>where</w:t>
      </w:r>
    </w:p>
    <w:p w:rsidR="19364861" w:rsidP="19364861" w:rsidRDefault="19364861" w14:paraId="6951E249" w14:textId="1DEC6289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𝑖</m:t>
              </m:r>
            </m:sub>
          </m:sSub>
        </m:oMath>
      </m:oMathPara>
      <w:r w:rsidRPr="19364861" w:rsidR="19364861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Sup xmlns:m="http://schemas.openxmlformats.org/officeDocument/2006/math">
            <m:sSubSupPr>
              <m:ctrlPr/>
            </m:sSubSupPr>
            <m:e>
              <m:r>
                <m:t>𝑠</m:t>
              </m:r>
            </m:e>
            <m:sub>
              <m:r>
                <m:t>𝑖</m:t>
              </m:r>
            </m:sub>
            <m:sup>
              <m:r>
                <m:t>2</m:t>
              </m:r>
            </m:sup>
          </m:sSubSup>
        </m:oMath>
      </m:oMathPara>
    </w:p>
    <w:p w:rsidR="19364861" w:rsidP="19364861" w:rsidRDefault="19364861" w14:paraId="7B9E26FF" w14:textId="2F217F37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𝑓𝑟𝑒𝑒𝑑𝑜𝑚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</m:e>
          </m:d>
        </m:oMath>
      </m:oMathPara>
      <w:r w:rsidRPr="19364861" w:rsidR="19364861">
        <w:rPr>
          <w:sz w:val="24"/>
          <w:szCs w:val="24"/>
        </w:rPr>
        <w:t xml:space="preserve"> refers the degree of freedom of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𝑖</m:t>
              </m:r>
            </m:sub>
          </m:sSub>
        </m:oMath>
      </m:oMathPara>
      <w:r w:rsidRPr="19364861" w:rsidR="19364861">
        <w:rPr>
          <w:sz w:val="24"/>
          <w:szCs w:val="24"/>
        </w:rPr>
        <w:t>.</w:t>
      </w:r>
    </w:p>
    <w:p w:rsidR="19364861" w:rsidP="19364861" w:rsidRDefault="19364861" w14:paraId="790FA2D8" w14:textId="10F62BE4">
      <w:pPr>
        <w:pStyle w:val="Normal"/>
        <w:rPr>
          <w:sz w:val="24"/>
          <w:szCs w:val="24"/>
        </w:rPr>
      </w:pPr>
    </w:p>
    <w:p w:rsidR="19364861" w:rsidP="19364861" w:rsidRDefault="19364861" w14:paraId="07615A24" w14:textId="26ABCBF7">
      <w:pPr>
        <w:pStyle w:val="Normal"/>
        <w:rPr>
          <w:sz w:val="24"/>
          <w:szCs w:val="24"/>
        </w:rPr>
      </w:pPr>
    </w:p>
    <w:p w:rsidR="19364861" w:rsidP="19364861" w:rsidRDefault="19364861" w14:paraId="134D849E" w14:textId="51A11483">
      <w:pPr>
        <w:pStyle w:val="Normal"/>
        <w:rPr>
          <w:sz w:val="52"/>
          <w:szCs w:val="52"/>
        </w:rPr>
      </w:pPr>
      <w:r w:rsidRPr="19364861" w:rsidR="19364861">
        <w:rPr>
          <w:sz w:val="52"/>
          <w:szCs w:val="52"/>
        </w:rPr>
        <w:t>Special case</w:t>
      </w:r>
    </w:p>
    <w:p w:rsidR="19364861" w:rsidP="19364861" w:rsidRDefault="19364861" w14:paraId="6EB6EC52" w14:textId="047C9552">
      <w:pPr>
        <w:pStyle w:val="Normal"/>
        <w:rPr>
          <w:sz w:val="24"/>
          <w:szCs w:val="24"/>
        </w:rPr>
      </w:pPr>
      <w:r w:rsidRPr="19364861" w:rsidR="19364861">
        <w:rPr>
          <w:sz w:val="24"/>
          <w:szCs w:val="24"/>
        </w:rPr>
        <w:t xml:space="preserve">Typical, we select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𝑖</m:t>
              </m:r>
            </m:sub>
          </m:sSub>
        </m:oMath>
      </m:oMathPara>
      <w:r w:rsidRPr="19364861" w:rsidR="1936486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𝑓𝑟𝑒𝑒𝑑𝑜𝑚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+1</m:t>
              </m:r>
            </m:den>
          </m:f>
        </m:oMath>
      </m:oMathPara>
    </w:p>
    <w:p w:rsidR="19364861" w:rsidP="19364861" w:rsidRDefault="19364861" w14:paraId="5DA4E0FE" w14:textId="02A0E610">
      <w:pPr>
        <w:pStyle w:val="Normal"/>
        <w:rPr>
          <w:sz w:val="24"/>
          <w:szCs w:val="24"/>
        </w:rPr>
      </w:pPr>
      <w:r w:rsidRPr="19364861" w:rsidR="19364861">
        <w:rPr>
          <w:sz w:val="24"/>
          <w:szCs w:val="24"/>
        </w:rPr>
        <w:t xml:space="preserve">Then,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𝑓𝑟𝑒𝑒𝑑𝑜𝑚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19364861" w:rsidR="19364861">
        <w:rPr>
          <w:sz w:val="24"/>
          <w:szCs w:val="24"/>
        </w:rPr>
        <w:t xml:space="preserve"> approximates to</w:t>
      </w:r>
    </w:p>
    <w:p w:rsidR="19364861" w:rsidP="19364861" w:rsidRDefault="19364861" w14:paraId="4E51911A" w14:textId="6DFDE76D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𝑠𝑖𝑔𝑚𝑎</m:t>
                      </m:r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𝑓𝑟𝑒𝑒𝑑𝑜𝑚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t>𝑋</m:t>
                                      </m:r>
                                    </m:e>
                                    <m:sub>
                                      <m:r>
                                        <m:t>𝑖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t>+1</m:t>
                              </m:r>
                            </m:den>
                          </m:f>
                          <m:r>
                            <m:t>⋅</m:t>
                          </m:r>
                          <m:sSubSup>
                            <m:sSubSupPr>
                              <m:ctrlPr/>
                            </m:sSubSupPr>
                            <m:e>
                              <m:r>
                                <m:t>𝑠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,</m:t>
                          </m:r>
                          <m:r>
                            <m:t>𝑖</m:t>
                          </m:r>
                          <m:r>
                            <m:t>=1,</m:t>
                          </m:r>
                          <m:r>
                            <m:t>𝑖</m:t>
                          </m:r>
                          <m:r>
                            <m:t>=</m:t>
                          </m:r>
                          <m:r>
                            <m:t>𝑛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𝑠𝑖𝑔𝑚𝑎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𝑓𝑟𝑒𝑒𝑑𝑜𝑚</m:t>
                                  </m:r>
                                  <m:d>
                                    <m:dPr>
                                      <m:ctrlPr/>
                                    </m:dPr>
                                    <m:e>
                                      <m:sSub>
                                        <m:sSubPr>
                                          <m:ctrlPr/>
                                        </m:sSubPr>
                                        <m:e>
                                          <m:r>
                                            <m:t>𝑋</m:t>
                                          </m:r>
                                        </m:e>
                                        <m:sub>
                                          <m:r>
                                            <m:t>𝑖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t>+1</m:t>
                                  </m:r>
                                </m:den>
                              </m:f>
                              <m:r>
                                <m:t>⋅</m:t>
                              </m:r>
                              <m:sSubSup>
                                <m:sSubSupPr>
                                  <m:ctrlPr/>
                                </m:sSubSupPr>
                                <m:e>
                                  <m:r>
                                    <m:t>𝑠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𝑓𝑟𝑒𝑒𝑑𝑜𝑚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e>
                      </m:d>
                    </m:den>
                  </m:f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den>
          </m:f>
        </m:oMath>
      </m:oMathPara>
      <w:r w:rsidRPr="19364861" w:rsidR="19364861">
        <w:rPr>
          <w:sz w:val="24"/>
          <w:szCs w:val="24"/>
        </w:rPr>
        <w:t xml:space="preserve"> </w:t>
      </w:r>
    </w:p>
    <w:p w:rsidR="19364861" w:rsidP="19364861" w:rsidRDefault="19364861" w14:paraId="4300A4BE" w14:textId="217220E9">
      <w:pPr>
        <w:pStyle w:val="Normal"/>
        <w:rPr>
          <w:sz w:val="24"/>
          <w:szCs w:val="24"/>
        </w:rPr>
      </w:pPr>
      <w:r w:rsidRPr="19364861" w:rsidR="1936486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𝑠𝑖𝑔𝑚𝑎</m:t>
                      </m:r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𝑓𝑟𝑒𝑒𝑑𝑜𝑚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t>𝑋</m:t>
                                      </m:r>
                                    </m:e>
                                    <m:sub>
                                      <m:r>
                                        <m:t>𝑖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t>+1</m:t>
                              </m:r>
                            </m:den>
                          </m:f>
                          <m:r>
                            <m:t>⋅</m:t>
                          </m:r>
                          <m:sSubSup>
                            <m:sSubSupPr>
                              <m:ctrlPr/>
                            </m:sSubSupPr>
                            <m:e>
                              <m:r>
                                <m:t>𝑠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,</m:t>
                          </m:r>
                          <m:r>
                            <m:t>𝑖</m:t>
                          </m:r>
                          <m:r>
                            <m:t>=1,</m:t>
                          </m:r>
                          <m:r>
                            <m:t>𝑖</m:t>
                          </m:r>
                          <m:r>
                            <m:t>=</m:t>
                          </m:r>
                          <m:r>
                            <m:t>𝑛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𝑠𝑖𝑔𝑚𝑎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𝑓𝑟𝑒𝑒𝑑𝑜𝑚</m:t>
                                  </m:r>
                                  <m:d>
                                    <m:dPr>
                                      <m:ctrlPr/>
                                    </m:dPr>
                                    <m:e>
                                      <m:sSub>
                                        <m:sSubPr>
                                          <m:ctrlPr/>
                                        </m:sSubPr>
                                        <m:e>
                                          <m:r>
                                            <m:t>𝑋</m:t>
                                          </m:r>
                                        </m:e>
                                        <m:sub>
                                          <m:r>
                                            <m:t>𝑖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t>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⋅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𝑠</m:t>
                          </m:r>
                        </m:e>
                        <m:sub>
                          <m:r>
                            <m:t>𝑖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num>
                    <m:den>
                      <m:r>
                        <m:t>𝑓𝑟𝑒𝑒𝑑𝑜𝑚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e>
                      </m:d>
                    </m:den>
                  </m:f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den>
          </m:f>
        </m:oMath>
      </m:oMathPara>
    </w:p>
    <w:p w:rsidR="19364861" w:rsidP="19364861" w:rsidRDefault="19364861" w14:paraId="1779E703" w14:textId="1CCD9073">
      <w:pPr>
        <w:pStyle w:val="Normal"/>
        <w:rPr>
          <w:sz w:val="24"/>
          <w:szCs w:val="24"/>
        </w:rPr>
      </w:pPr>
    </w:p>
    <w:p w:rsidR="19364861" w:rsidP="19364861" w:rsidRDefault="19364861" w14:paraId="6EC5A41B" w14:textId="034496FF">
      <w:pPr>
        <w:pStyle w:val="Normal"/>
        <w:rPr>
          <w:sz w:val="52"/>
          <w:szCs w:val="52"/>
        </w:rPr>
      </w:pPr>
      <w:r w:rsidRPr="19364861" w:rsidR="19364861">
        <w:rPr>
          <w:sz w:val="52"/>
          <w:szCs w:val="52"/>
        </w:rPr>
        <w:t>Ref</w:t>
      </w:r>
    </w:p>
    <w:p w:rsidR="19364861" w:rsidP="19364861" w:rsidRDefault="19364861" w14:paraId="4DB57F2B" w14:textId="6135154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129b8281f664937">
        <w:r w:rsidRPr="19364861" w:rsidR="1936486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Welch–Satterthwaite equation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3F800"/>
    <w:rsid w:val="19364861"/>
    <w:rsid w:val="4293F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F800"/>
  <w15:chartTrackingRefBased/>
  <w15:docId w15:val="{A47F351F-5568-4795-B1AA-6F799C1C18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Welch%E2%80%93Satterthwaite_equation" TargetMode="External" Id="R4129b8281f66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2023-12-04T13:42:42.7939637Z</dcterms:created>
  <dcterms:modified xsi:type="dcterms:W3CDTF">2023-12-09T03:33:22.6890369Z</dcterms:modified>
  <dc:creator>黃 奕捷</dc:creator>
  <lastModifiedBy>黃 奕捷</lastModifiedBy>
</coreProperties>
</file>