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CA752F" wp14:paraId="783FDA52" wp14:textId="471C5537">
      <w:pPr>
        <w:pStyle w:val="Normal"/>
        <w:jc w:val="center"/>
        <w:rPr>
          <w:sz w:val="72"/>
          <w:szCs w:val="72"/>
        </w:rPr>
      </w:pPr>
      <w:r w:rsidRPr="79CA752F" w:rsidR="79CA752F">
        <w:rPr>
          <w:sz w:val="72"/>
          <w:szCs w:val="72"/>
        </w:rPr>
        <w:t>Hermite polynomials</w:t>
      </w:r>
    </w:p>
    <w:p xmlns:wp14="http://schemas.microsoft.com/office/word/2010/wordml" w:rsidP="79CA752F" wp14:paraId="60DB729B" wp14:textId="2AD5E6D5">
      <w:pPr>
        <w:pStyle w:val="Normal"/>
        <w:jc w:val="center"/>
        <w:rPr>
          <w:sz w:val="52"/>
          <w:szCs w:val="52"/>
        </w:rPr>
      </w:pPr>
      <w:r w:rsidRPr="79CA752F" w:rsidR="79CA752F">
        <w:rPr>
          <w:sz w:val="52"/>
          <w:szCs w:val="52"/>
        </w:rPr>
        <w:t>Def</w:t>
      </w:r>
    </w:p>
    <w:p xmlns:wp14="http://schemas.microsoft.com/office/word/2010/wordml" w:rsidP="79CA752F" wp14:paraId="27A27964" wp14:textId="33A13DB4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79CA752F" w:rsidR="79CA752F">
        <w:rPr>
          <w:sz w:val="24"/>
          <w:szCs w:val="24"/>
        </w:rPr>
        <w:t xml:space="preserve"> </w:t>
      </w:r>
    </w:p>
    <w:p xmlns:wp14="http://schemas.microsoft.com/office/word/2010/wordml" w:rsidP="79CA752F" wp14:paraId="6AC4ED65" wp14:textId="4F6ED81A">
      <w:pPr>
        <w:pStyle w:val="Normal"/>
        <w:jc w:val="center"/>
        <w:rPr>
          <w:sz w:val="24"/>
          <w:szCs w:val="24"/>
        </w:rPr>
      </w:pPr>
      <w:r w:rsidRPr="79CA752F" w:rsidR="79CA752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𝑛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𝑛</m:t>
                  </m:r>
                </m:sup>
              </m:sSup>
            </m:num>
            <m:den>
              <m:r>
                <m:t>𝑑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𝑛</m:t>
                  </m:r>
                </m:sup>
              </m:sSup>
            </m:den>
          </m:f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xmlns:wp14="http://schemas.microsoft.com/office/word/2010/wordml" w:rsidP="79CA752F" wp14:paraId="6BFCEC16" wp14:textId="1A5ED287">
      <w:pPr>
        <w:pStyle w:val="Normal"/>
        <w:jc w:val="center"/>
      </w:pPr>
      <w:r>
        <w:drawing>
          <wp:inline xmlns:wp14="http://schemas.microsoft.com/office/word/2010/wordprocessingDrawing" wp14:editId="0EB27BBC" wp14:anchorId="7034A25E">
            <wp:extent cx="4572000" cy="838200"/>
            <wp:effectExtent l="0" t="0" r="0" b="0"/>
            <wp:docPr id="511573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59fcf8564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A752F" wp14:paraId="1F7DD7D2" wp14:textId="1163C7C2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79CA752F" wp14:paraId="04633F70" wp14:textId="061179E5">
      <w:pPr>
        <w:pStyle w:val="Normal"/>
        <w:jc w:val="center"/>
      </w:pPr>
      <w:r w:rsidR="79CA752F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 ⋅ 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𝑛</m:t>
                  </m:r>
                </m:sup>
              </m:sSup>
            </m:num>
            <m:den>
              <m:r>
                <m:t>𝑑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𝑛</m:t>
                  </m:r>
                </m:sup>
              </m:sSup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d>
        </m:oMath>
      </m:oMathPara>
    </w:p>
    <w:p xmlns:wp14="http://schemas.microsoft.com/office/word/2010/wordml" w:rsidP="79CA752F" wp14:paraId="0F070476" wp14:textId="3C6711B3">
      <w:pPr>
        <w:pStyle w:val="Normal"/>
        <w:jc w:val="center"/>
      </w:pPr>
      <w:r>
        <w:drawing>
          <wp:inline xmlns:wp14="http://schemas.microsoft.com/office/word/2010/wordprocessingDrawing" wp14:editId="42822195" wp14:anchorId="5A403BE2">
            <wp:extent cx="4572000" cy="781050"/>
            <wp:effectExtent l="0" t="0" r="0" b="0"/>
            <wp:docPr id="4285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5a0498bea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A752F" wp14:paraId="78082486" wp14:textId="5FD2CFFA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79CA752F" wp14:paraId="03F6B528" wp14:textId="526D4D2D">
      <w:pPr>
        <w:pStyle w:val="Normal"/>
        <w:jc w:val="center"/>
      </w:pPr>
      <w:r w:rsidR="79CA752F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𝑥</m:t>
                  </m:r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𝑑𝑥</m:t>
                      </m:r>
                    </m:den>
                  </m:f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⋅1</m:t>
          </m:r>
        </m:oMath>
      </m:oMathPara>
    </w:p>
    <w:p xmlns:wp14="http://schemas.microsoft.com/office/word/2010/wordml" w:rsidP="79CA752F" wp14:paraId="7CADBAC7" wp14:textId="20A3B96B">
      <w:pPr>
        <w:pStyle w:val="Normal"/>
        <w:jc w:val="center"/>
      </w:pPr>
    </w:p>
    <w:p xmlns:wp14="http://schemas.microsoft.com/office/word/2010/wordml" w:rsidP="79CA752F" wp14:paraId="380E9D77" wp14:textId="66B6D23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="79CA752F">
        <w:rPr/>
        <w:t xml:space="preserve"> </w:t>
      </w:r>
    </w:p>
    <w:p xmlns:wp14="http://schemas.microsoft.com/office/word/2010/wordml" w:rsidP="79CA752F" wp14:paraId="044B147C" wp14:textId="7E4114EE">
      <w:pPr>
        <w:pStyle w:val="Normal"/>
        <w:jc w:val="center"/>
      </w:pPr>
      <w:r w:rsidR="79CA752F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</m:t>
                  </m:r>
                  <m:r>
                    <m:t>𝑥</m:t>
                  </m:r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</m:num>
                    <m:den>
                      <m:r>
                        <m:t>𝑑𝑥</m:t>
                      </m:r>
                    </m:den>
                  </m:f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⋅1</m:t>
          </m:r>
        </m:oMath>
      </m:oMathPara>
    </w:p>
    <w:p xmlns:wp14="http://schemas.microsoft.com/office/word/2010/wordml" w:rsidP="79CA752F" wp14:paraId="0B2B64B1" wp14:textId="188CD9CB">
      <w:pPr>
        <w:pStyle w:val="Normal"/>
        <w:jc w:val="center"/>
      </w:pPr>
      <w:r>
        <w:drawing>
          <wp:inline xmlns:wp14="http://schemas.microsoft.com/office/word/2010/wordprocessingDrawing" wp14:editId="3F216AFC" wp14:anchorId="253934A2">
            <wp:extent cx="4572000" cy="809625"/>
            <wp:effectExtent l="0" t="0" r="0" b="0"/>
            <wp:docPr id="71949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e2b088f8a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A752F" wp14:paraId="3BDDA8CA" wp14:textId="50CDFF09">
      <w:pPr>
        <w:pStyle w:val="Normal"/>
        <w:jc w:val="center"/>
      </w:pPr>
    </w:p>
    <w:p xmlns:wp14="http://schemas.microsoft.com/office/word/2010/wordml" w:rsidP="79CA752F" wp14:paraId="5558F8D7" wp14:textId="5A2A261B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79CA752F" wp14:paraId="5558DB00" wp14:textId="297C820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79CA752F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𝐻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t>𝑥</m:t>
              </m:r>
            </m:e>
          </m:d>
        </m:oMath>
      </m:oMathPara>
    </w:p>
    <w:p xmlns:wp14="http://schemas.microsoft.com/office/word/2010/wordml" w:rsidP="79CA752F" wp14:paraId="116F3944" wp14:textId="64B41B03">
      <w:pPr>
        <w:pStyle w:val="Normal"/>
        <w:jc w:val="center"/>
      </w:pPr>
      <w:r w:rsidR="79CA752F">
        <w:rPr/>
        <w:t xml:space="preserve">=&gt; </w:t>
      </w:r>
    </w:p>
    <w:p xmlns:wp14="http://schemas.microsoft.com/office/word/2010/wordml" w:rsidP="79CA752F" wp14:paraId="7CDB8321" wp14:textId="4E621C8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="79CA752F">
        <w:rPr/>
        <w:t xml:space="preserve"> </w:t>
      </w:r>
    </w:p>
    <w:p xmlns:wp14="http://schemas.microsoft.com/office/word/2010/wordml" w:rsidP="79CA752F" wp14:paraId="213A541A" wp14:textId="444EA868">
      <w:pPr>
        <w:pStyle w:val="Normal"/>
        <w:jc w:val="center"/>
      </w:pPr>
      <w:r w:rsidR="79CA752F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𝑥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2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xmlns:wp14="http://schemas.microsoft.com/office/word/2010/wordml" w:rsidP="79CA752F" wp14:paraId="05ABED05" wp14:textId="3E5F4492">
      <w:pPr>
        <w:pStyle w:val="Normal"/>
        <w:jc w:val="center"/>
      </w:pPr>
    </w:p>
    <w:p xmlns:wp14="http://schemas.microsoft.com/office/word/2010/wordml" w:rsidP="79CA752F" wp14:paraId="30A58419" wp14:textId="2E52BCC2">
      <w:pPr>
        <w:pStyle w:val="Normal"/>
        <w:jc w:val="center"/>
      </w:pPr>
    </w:p>
    <w:p xmlns:wp14="http://schemas.microsoft.com/office/word/2010/wordml" w:rsidP="79CA752F" wp14:paraId="16BA0DF5" wp14:textId="2DD84BC6">
      <w:pPr>
        <w:pStyle w:val="Normal"/>
        <w:jc w:val="center"/>
      </w:pPr>
      <w:r>
        <w:drawing>
          <wp:inline xmlns:wp14="http://schemas.microsoft.com/office/word/2010/wordprocessingDrawing" wp14:editId="0BFC0872" wp14:anchorId="54175636">
            <wp:extent cx="4572000" cy="676275"/>
            <wp:effectExtent l="0" t="0" r="0" b="0"/>
            <wp:docPr id="90616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f48d5bc8f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A752F" wp14:paraId="047569AC" wp14:textId="02AD2699">
      <w:pPr>
        <w:pStyle w:val="Normal"/>
        <w:jc w:val="center"/>
        <w:rPr>
          <w:sz w:val="52"/>
          <w:szCs w:val="52"/>
        </w:rPr>
      </w:pPr>
      <w:r w:rsidRPr="79CA752F" w:rsidR="79CA752F">
        <w:rPr>
          <w:sz w:val="52"/>
          <w:szCs w:val="52"/>
        </w:rPr>
        <w:t>Value</w:t>
      </w:r>
    </w:p>
    <w:p xmlns:wp14="http://schemas.microsoft.com/office/word/2010/wordml" w:rsidP="79CA752F" wp14:paraId="1FDB3F7E" wp14:textId="1E89B16B">
      <w:pPr>
        <w:pStyle w:val="Normal"/>
        <w:jc w:val="center"/>
        <w:rPr>
          <w:sz w:val="52"/>
          <w:szCs w:val="52"/>
        </w:rPr>
      </w:pPr>
      <w:r w:rsidRPr="79CA752F" w:rsidR="79CA752F">
        <w:rPr>
          <w:sz w:val="24"/>
          <w:szCs w:val="24"/>
        </w:rPr>
        <w:t xml:space="preserve">For 0th to 10th element, the </w:t>
      </w:r>
      <w:r w:rsidRPr="79CA752F" w:rsidR="79CA752F">
        <w:rPr>
          <w:sz w:val="24"/>
          <w:szCs w:val="24"/>
        </w:rPr>
        <w:t>hermite</w:t>
      </w:r>
      <w:r w:rsidRPr="79CA752F" w:rsidR="79CA752F">
        <w:rPr>
          <w:sz w:val="24"/>
          <w:szCs w:val="24"/>
        </w:rPr>
        <w:t xml:space="preserve"> polynomials in probability and it in physicals </w:t>
      </w:r>
    </w:p>
    <w:p xmlns:wp14="http://schemas.microsoft.com/office/word/2010/wordml" w:rsidP="79CA752F" wp14:paraId="034E954A" wp14:textId="339EEF16">
      <w:pPr>
        <w:pStyle w:val="Normal"/>
        <w:jc w:val="center"/>
      </w:pPr>
      <w:r>
        <w:drawing>
          <wp:inline xmlns:wp14="http://schemas.microsoft.com/office/word/2010/wordprocessingDrawing" wp14:editId="03597B37" wp14:anchorId="74266D53">
            <wp:extent cx="4572000" cy="2628900"/>
            <wp:effectExtent l="0" t="0" r="0" b="0"/>
            <wp:docPr id="193358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fc49f2dce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A752F" wp14:paraId="25EE93F0" wp14:textId="7D3C2EA3">
      <w:pPr>
        <w:pStyle w:val="Normal"/>
        <w:jc w:val="center"/>
      </w:pPr>
      <w:r>
        <w:drawing>
          <wp:inline xmlns:wp14="http://schemas.microsoft.com/office/word/2010/wordprocessingDrawing" wp14:editId="7F12D9A2" wp14:anchorId="3BB959BB">
            <wp:extent cx="4572000" cy="2438400"/>
            <wp:effectExtent l="0" t="0" r="0" b="0"/>
            <wp:docPr id="119866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99a8d6d2a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A752F" wp14:paraId="368ACFC8" wp14:textId="3524A091">
      <w:pPr>
        <w:pStyle w:val="Normal"/>
        <w:jc w:val="center"/>
      </w:pPr>
      <w:r>
        <w:drawing>
          <wp:inline xmlns:wp14="http://schemas.microsoft.com/office/word/2010/wordprocessingDrawing" wp14:editId="483E85C1" wp14:anchorId="7E8FD234">
            <wp:extent cx="4572000" cy="304800"/>
            <wp:effectExtent l="0" t="0" r="0" b="0"/>
            <wp:docPr id="694379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bac21fe9c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D2AE680" wp14:anchorId="7E594006">
            <wp:extent cx="733425" cy="352425"/>
            <wp:effectExtent l="0" t="0" r="0" b="0"/>
            <wp:docPr id="667602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4d53bd917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A752F" wp14:paraId="102E6CB9" wp14:textId="676EAC1B">
      <w:pPr>
        <w:pStyle w:val="Normal"/>
        <w:jc w:val="center"/>
        <w:rPr>
          <w:sz w:val="52"/>
          <w:szCs w:val="52"/>
        </w:rPr>
      </w:pPr>
      <w:r w:rsidRPr="79CA752F" w:rsidR="79CA752F">
        <w:rPr>
          <w:sz w:val="52"/>
          <w:szCs w:val="52"/>
        </w:rPr>
        <w:t>Bürmann series</w:t>
      </w:r>
    </w:p>
    <w:p xmlns:wp14="http://schemas.microsoft.com/office/word/2010/wordml" w:rsidP="79CA752F" wp14:paraId="027B24DB" wp14:textId="47AC6143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79CA752F" wp14:paraId="26046147" wp14:textId="0231D42A">
      <w:pPr>
        <w:pStyle w:val="Normal"/>
        <w:jc w:val="center"/>
        <w:rPr>
          <w:sz w:val="24"/>
          <w:szCs w:val="24"/>
        </w:rPr>
      </w:pPr>
      <w:r w:rsidRPr="79CA752F" w:rsidR="79CA752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𝑠𝑔𝑛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xmlns:wp14="http://schemas.microsoft.com/office/word/2010/wordml" w:rsidP="79CA752F" wp14:paraId="30F5844F" wp14:textId="5317827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12</m:t>
                  </m:r>
                </m:den>
              </m:f>
              <m:d>
                <m:dPr>
                  <m:ctrlPr/>
                </m:dPr>
                <m:e>
                  <m:r>
                    <m:t>1−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m:t>−</m:t>
              </m:r>
              <m:f>
                <m:fPr>
                  <m:ctrlPr/>
                </m:fPr>
                <m:num>
                  <m:r>
                    <m:t>7</m:t>
                  </m:r>
                </m:num>
                <m:den>
                  <m:r>
                    <m:t>480</m:t>
                  </m:r>
                </m:den>
              </m:f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r>
                            <m:t>−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𝑥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5</m:t>
                  </m:r>
                </m:num>
                <m:den>
                  <m:r>
                    <m:t>896</m:t>
                  </m:r>
                </m:den>
              </m:f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r>
                            <m:t>−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𝑥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787</m:t>
                  </m:r>
                </m:num>
                <m:den>
                  <m:r>
                    <m:t>276840</m:t>
                  </m:r>
                </m:den>
              </m:f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r>
                            <m:t>−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𝑥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m:t>4</m:t>
                  </m:r>
                </m:sup>
              </m:sSup>
              <m:r>
                <m:t>−…</m:t>
              </m:r>
            </m:e>
          </m:d>
        </m:oMath>
      </m:oMathPara>
    </w:p>
    <w:p xmlns:wp14="http://schemas.microsoft.com/office/word/2010/wordml" w:rsidP="79CA752F" wp14:paraId="6D78ACDB" wp14:textId="25923D7D">
      <w:pPr>
        <w:pStyle w:val="Normal"/>
        <w:jc w:val="center"/>
        <w:rPr>
          <w:sz w:val="24"/>
          <w:szCs w:val="24"/>
        </w:rPr>
      </w:pPr>
      <w:r w:rsidRPr="79CA752F" w:rsidR="79CA752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𝑝𝑖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/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𝑠𝑔𝑛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xmlns:wp14="http://schemas.microsoft.com/office/word/2010/wordml" w:rsidP="79CA752F" wp14:paraId="46E7AFAD" wp14:textId="5E89305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𝑝𝑖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/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t>2</m:t>
                  </m:r>
                </m:den>
              </m:f>
              <m:r>
                <m:t>+</m:t>
              </m:r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𝑘</m:t>
                      </m:r>
                    </m:sub>
                  </m:sSub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𝑘</m:t>
                      </m:r>
                      <m:sSup>
                        <m:sSupPr>
                          <m:ctrlPr/>
                        </m:sSupPr>
                        <m:e>
                          <m:r>
                            <m:t>𝑧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  <m:r>
                    <m:t>,</m:t>
                  </m:r>
                  <m:r>
                    <m:t>𝑘</m:t>
                  </m:r>
                  <m:r>
                    <m:t>=1,</m:t>
                  </m:r>
                  <m:r>
                    <m:t>𝑘</m:t>
                  </m:r>
                  <m:r>
                    <m:t>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inf</m:t>
                      </m:r>
                    </m:fName>
                    <m:e/>
                  </m:func>
                </m:e>
              </m:d>
            </m:e>
          </m:d>
        </m:oMath>
      </m:oMathPara>
    </w:p>
    <w:p xmlns:wp14="http://schemas.microsoft.com/office/word/2010/wordml" w:rsidP="79CA752F" wp14:paraId="212DDE3A" wp14:textId="791220BF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79CA752F" wp14:paraId="1E711BF5" wp14:textId="6B616EB7">
      <w:pPr>
        <w:pStyle w:val="Normal"/>
        <w:jc w:val="center"/>
        <w:rPr>
          <w:sz w:val="24"/>
          <w:szCs w:val="24"/>
        </w:rPr>
      </w:pPr>
      <w:r w:rsidRPr="79CA752F" w:rsidR="79CA752F">
        <w:rPr>
          <w:sz w:val="24"/>
          <w:szCs w:val="24"/>
        </w:rPr>
        <w:t xml:space="preserve">If one chooose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1</m:t>
              </m:r>
            </m:sub>
          </m:sSub>
        </m:oMath>
      </m:oMathPara>
      <w:r w:rsidRPr="79CA752F" w:rsidR="79CA752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31</m:t>
              </m:r>
            </m:num>
            <m:den>
              <m:r>
                <m:t>200</m:t>
              </m:r>
            </m:den>
          </m:f>
        </m:oMath>
      </m:oMathPara>
      <w:r w:rsidRPr="79CA752F" w:rsidR="79CA752F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2</m:t>
              </m:r>
            </m:sub>
          </m:sSub>
        </m:oMath>
      </m:oMathPara>
      <w:r w:rsidRPr="79CA752F" w:rsidR="79CA752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341</m:t>
              </m:r>
            </m:num>
            <m:den>
              <m:r>
                <m:t>8000</m:t>
              </m:r>
            </m:den>
          </m:f>
        </m:oMath>
      </m:oMathPara>
      <w:r w:rsidRPr="79CA752F" w:rsidR="79CA752F">
        <w:rPr>
          <w:sz w:val="24"/>
          <w:szCs w:val="24"/>
        </w:rPr>
        <w:t>the result will approximate to</w:t>
      </w:r>
    </w:p>
    <w:p xmlns:wp14="http://schemas.microsoft.com/office/word/2010/wordml" w:rsidP="79CA752F" wp14:paraId="0ADD80CB" wp14:textId="6E72F2EA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79CA752F" w:rsidR="79CA752F">
        <w:rPr>
          <w:sz w:val="24"/>
          <w:szCs w:val="24"/>
        </w:rPr>
        <w:t xml:space="preserve"> </w:t>
      </w:r>
    </w:p>
    <w:p xmlns:wp14="http://schemas.microsoft.com/office/word/2010/wordml" w:rsidP="79CA752F" wp14:paraId="24104313" wp14:textId="3BCFB51D">
      <w:pPr>
        <w:pStyle w:val="Normal"/>
        <w:jc w:val="center"/>
        <w:rPr>
          <w:sz w:val="24"/>
          <w:szCs w:val="24"/>
        </w:rPr>
      </w:pPr>
      <w:r w:rsidRPr="79CA752F" w:rsidR="79CA752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𝑠𝑔𝑛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𝑝𝑖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/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t>2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31</m:t>
                  </m:r>
                </m:num>
                <m:den>
                  <m:r>
                    <m:t>200</m:t>
                  </m:r>
                </m:den>
              </m:f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341</m:t>
                  </m:r>
                </m:num>
                <m:den>
                  <m:r>
                    <m:t>8000</m:t>
                  </m:r>
                </m:den>
              </m:f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−2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d>
        </m:oMath>
      </m:oMathPara>
    </w:p>
    <w:p xmlns:wp14="http://schemas.microsoft.com/office/word/2010/wordml" w:rsidP="79CA752F" wp14:paraId="1F68072C" wp14:textId="5A1BC3E5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79CA752F" wp14:paraId="78FEEA6B" wp14:textId="348DBA67">
      <w:pPr>
        <w:pStyle w:val="Normal"/>
        <w:jc w:val="center"/>
        <w:rPr>
          <w:sz w:val="52"/>
          <w:szCs w:val="52"/>
        </w:rPr>
      </w:pPr>
      <w:r w:rsidRPr="79CA752F" w:rsidR="79CA752F">
        <w:rPr>
          <w:sz w:val="52"/>
          <w:szCs w:val="52"/>
        </w:rPr>
        <w:t>Inverse functions</w:t>
      </w:r>
    </w:p>
    <w:p xmlns:wp14="http://schemas.microsoft.com/office/word/2010/wordml" w:rsidP="79CA752F" wp14:paraId="0C3E0435" wp14:textId="0067793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>With Maclaurin series,</w:t>
      </w:r>
    </w:p>
    <w:p xmlns:wp14="http://schemas.microsoft.com/office/word/2010/wordml" w:rsidP="79CA752F" wp14:paraId="5EA5BAFD" wp14:textId="3C093F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xmlns:wp14="http://schemas.microsoft.com/office/word/2010/wordml" w:rsidP="79CA752F" wp14:paraId="57F3E2FE" wp14:textId="2C4C79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 </w:t>
      </w:r>
    </w:p>
    <w:p xmlns:wp14="http://schemas.microsoft.com/office/word/2010/wordml" w:rsidP="79CA752F" wp14:paraId="29AD2CD1" wp14:textId="73AC2A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𝑘</m:t>
                      </m:r>
                    </m:sub>
                  </m:sSub>
                </m:num>
                <m:den>
                  <m:r>
                    <m:t>2</m:t>
                  </m:r>
                  <m:r>
                    <m:t>𝑘</m:t>
                  </m:r>
                  <m:r>
                    <m:t>+1</m:t>
                  </m:r>
                </m:den>
              </m:f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𝑝𝑖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/>
                              </m:d>
                            </m:e>
                            <m:sup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⋅</m:t>
                      </m:r>
                      <m:r>
                        <m:t>𝑧</m:t>
                      </m:r>
                    </m:e>
                  </m:d>
                </m:e>
                <m:sup>
                  <m:r>
                    <m:t>2</m:t>
                  </m:r>
                  <m:r>
                    <m:t>𝑘</m:t>
                  </m:r>
                  <m:r>
                    <m:t>+1</m:t>
                  </m:r>
                </m:sup>
              </m:sSup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79CA752F" wp14:paraId="71C1F975" wp14:textId="492410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xmlns:wp14="http://schemas.microsoft.com/office/word/2010/wordml" w:rsidP="79CA752F" wp14:paraId="5FD0056D" wp14:textId="13D5B8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>where</w:t>
      </w:r>
    </w:p>
    <w:p xmlns:wp14="http://schemas.microsoft.com/office/word/2010/wordml" w:rsidP="79CA752F" wp14:paraId="578F3DC9" wp14:textId="5D9AFE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xmlns:wp14="http://schemas.microsoft.com/office/word/2010/wordml" w:rsidP="79CA752F" wp14:paraId="187297B7" wp14:textId="550E3351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79CA752F" wp14:paraId="2BC2FE5C" wp14:textId="5B6ED0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xmlns:wp14="http://schemas.microsoft.com/office/word/2010/wordml" w:rsidP="79CA752F" wp14:paraId="3C8C76AE" wp14:textId="538972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xmlns:wp14="http://schemas.microsoft.com/office/word/2010/wordml" w:rsidP="79CA752F" wp14:paraId="0FDA0D2A" wp14:textId="44F179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and </w:t>
      </w:r>
    </w:p>
    <w:p xmlns:wp14="http://schemas.microsoft.com/office/word/2010/wordml" w:rsidP="79CA752F" wp14:paraId="55E3ECDA" wp14:textId="3EE17C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xmlns:wp14="http://schemas.microsoft.com/office/word/2010/wordml" w:rsidP="79CA752F" wp14:paraId="12FE769A" wp14:textId="28844B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𝑘</m:t>
              </m:r>
            </m:sub>
          </m:sSub>
        </m:oMath>
      </m:oMathPara>
    </w:p>
    <w:p xmlns:wp14="http://schemas.microsoft.com/office/word/2010/wordml" w:rsidP="79CA752F" wp14:paraId="484FCE89" wp14:textId="0798A4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𝑚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𝑘</m:t>
                      </m:r>
                      <m:r>
                        <m:t>−1−</m:t>
                      </m:r>
                      <m:r>
                        <m:t>𝑚</m:t>
                      </m:r>
                    </m:sub>
                  </m:sSub>
                </m:num>
                <m:den>
                  <m:d>
                    <m:dPr>
                      <m:ctrlPr/>
                    </m:dPr>
                    <m:e>
                      <m:r>
                        <m:t>𝑚</m:t>
                      </m:r>
                      <m:r>
                        <m:t>+1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𝑚</m:t>
                      </m:r>
                      <m:r>
                        <m:t>+1</m:t>
                      </m:r>
                    </m:e>
                  </m:d>
                </m:den>
              </m:f>
              <m:r>
                <m:t>,</m:t>
              </m:r>
              <m:r>
                <m:t>𝑚</m:t>
              </m:r>
              <m:r>
                <m:t>=0,</m:t>
              </m:r>
              <m:r>
                <m:t>𝑚</m:t>
              </m:r>
              <m:r>
                <m:t>=</m:t>
              </m:r>
              <m:r>
                <m:t>𝑘</m:t>
              </m:r>
              <m:r>
                <m:t>−1</m:t>
              </m:r>
            </m:e>
          </m:d>
        </m:oMath>
      </m:oMathPara>
    </w:p>
    <w:p xmlns:wp14="http://schemas.microsoft.com/office/word/2010/wordml" w:rsidP="79CA752F" wp14:paraId="3797A0AB" wp14:textId="385B22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xmlns:wp14="http://schemas.microsoft.com/office/word/2010/wordml" w:rsidP="79CA752F" wp14:paraId="4EDD706B" wp14:textId="0807F4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>is an integer.</w:t>
      </w:r>
    </w:p>
    <w:p xmlns:wp14="http://schemas.microsoft.com/office/word/2010/wordml" w:rsidP="79CA752F" wp14:paraId="12BEF749" wp14:textId="7EF13A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xmlns:wp14="http://schemas.microsoft.com/office/word/2010/wordml" w:rsidP="79CA752F" wp14:paraId="67B6B8EC" wp14:textId="03A1F4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9CA752F" w:rsidR="79CA7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>For more details, see Wiki given in Ref section.</w:t>
      </w:r>
    </w:p>
    <w:p xmlns:wp14="http://schemas.microsoft.com/office/word/2010/wordml" w:rsidP="79CA752F" wp14:paraId="0BC972FB" wp14:textId="176B51C5">
      <w:pPr>
        <w:pStyle w:val="Normal"/>
        <w:jc w:val="center"/>
        <w:rPr>
          <w:sz w:val="72"/>
          <w:szCs w:val="72"/>
        </w:rPr>
      </w:pPr>
      <w:r w:rsidRPr="79CA752F" w:rsidR="79CA752F">
        <w:rPr>
          <w:sz w:val="52"/>
          <w:szCs w:val="52"/>
        </w:rPr>
        <w:t>Ref</w:t>
      </w:r>
    </w:p>
    <w:p xmlns:wp14="http://schemas.microsoft.com/office/word/2010/wordml" w:rsidP="79CA752F" wp14:paraId="55946BF8" wp14:textId="16F1B181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eee0f8c29a049a9">
        <w:r w:rsidRPr="79CA752F" w:rsidR="79CA752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Hermite polynomials - Wikipedia</w:t>
        </w:r>
      </w:hyperlink>
    </w:p>
    <w:p xmlns:wp14="http://schemas.microsoft.com/office/word/2010/wordml" w:rsidP="79CA752F" wp14:paraId="7D993771" wp14:textId="0C9BA7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E3D93"/>
    <w:rsid w:val="37BE3D93"/>
    <w:rsid w:val="79C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3D93"/>
  <w15:chartTrackingRefBased/>
  <w15:docId w15:val="{E4B10BAC-71C1-46DE-9761-B46056323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659fcf8564472a" /><Relationship Type="http://schemas.openxmlformats.org/officeDocument/2006/relationships/image" Target="/media/image2.png" Id="R73a5a0498bea4574" /><Relationship Type="http://schemas.openxmlformats.org/officeDocument/2006/relationships/image" Target="/media/image3.png" Id="Rbb0e2b088f8a4430" /><Relationship Type="http://schemas.openxmlformats.org/officeDocument/2006/relationships/image" Target="/media/image4.png" Id="Re63f48d5bc8f4d49" /><Relationship Type="http://schemas.openxmlformats.org/officeDocument/2006/relationships/image" Target="/media/image5.png" Id="R61cfc49f2dce4a85" /><Relationship Type="http://schemas.openxmlformats.org/officeDocument/2006/relationships/image" Target="/media/image6.png" Id="R3ef99a8d6d2a46d3" /><Relationship Type="http://schemas.openxmlformats.org/officeDocument/2006/relationships/image" Target="/media/image7.png" Id="R4a7bac21fe9c447c" /><Relationship Type="http://schemas.openxmlformats.org/officeDocument/2006/relationships/image" Target="/media/image8.png" Id="Rc654d53bd917486f" /><Relationship Type="http://schemas.openxmlformats.org/officeDocument/2006/relationships/hyperlink" Target="https://en.wikipedia.org/wiki/Hermite_polynomials" TargetMode="External" Id="Rfeee0f8c29a049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2023-11-28T02:39:18.3769716Z</dcterms:created>
  <dcterms:modified xsi:type="dcterms:W3CDTF">2023-11-29T14:27:40.7162731Z</dcterms:modified>
  <dc:creator>黃 奕捷</dc:creator>
  <lastModifiedBy>黃 奕捷</lastModifiedBy>
</coreProperties>
</file>